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58" w:rsidRDefault="002453FF">
      <w:pPr>
        <w:pStyle w:val="Rubrik1"/>
        <w:rPr>
          <w:sz w:val="28"/>
          <w:szCs w:val="28"/>
        </w:rPr>
      </w:pPr>
      <w:bookmarkStart w:id="0" w:name="_8cdzqwmpiin5" w:colFirst="0" w:colLast="0"/>
      <w:bookmarkEnd w:id="0"/>
      <w:r>
        <w:rPr>
          <w:sz w:val="28"/>
          <w:szCs w:val="28"/>
        </w:rPr>
        <w:t>Huddinge F08 Spelsystem  Ansvar - position</w:t>
      </w:r>
      <w:r>
        <w:rPr>
          <w:noProof/>
          <w:lang w:val="sv-SE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4624149</wp:posOffset>
            </wp:positionH>
            <wp:positionV relativeFrom="paragraph">
              <wp:posOffset>273050</wp:posOffset>
            </wp:positionV>
            <wp:extent cx="928688" cy="1110204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1110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6E58" w:rsidRDefault="00CE6E58"/>
    <w:p w:rsidR="00CE6E58" w:rsidRDefault="002453FF">
      <w:pPr>
        <w:rPr>
          <w:rFonts w:ascii="Impact" w:eastAsia="Impact" w:hAnsi="Impact" w:cs="Impact"/>
          <w:sz w:val="48"/>
          <w:szCs w:val="48"/>
        </w:rPr>
      </w:pPr>
      <w:r>
        <w:rPr>
          <w:rFonts w:ascii="Impact" w:eastAsia="Impact" w:hAnsi="Impact" w:cs="Impact"/>
          <w:sz w:val="48"/>
          <w:szCs w:val="48"/>
        </w:rPr>
        <w:t>VILJA - FOKUS - KOMMUNIKATION</w:t>
      </w:r>
    </w:p>
    <w:p w:rsidR="00CE6E58" w:rsidRDefault="00CE6E58"/>
    <w:p w:rsidR="00CE6E58" w:rsidRDefault="00CE6E58"/>
    <w:p w:rsidR="00CE6E58" w:rsidRDefault="00CE6E58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Position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Anfallsspel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Försvarsspel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Målvakt (1)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Spelfördelare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- lång/kort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erbjuda djup till back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vända spel/omställning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Styra backlinje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Störa djupledsbollar bakom backar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Placering i målområde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Placera mur fasta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Styra Def hörnor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Mittbackar (3,4)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- kort/lång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erbjuda djup/bredd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lyfta upp laget för att korta spelavstånd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avslut/inlägg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föra boll framåt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Stänga yta framför egen 1:a tredjedel.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Pressa motståndarens offensiva spelare/hålla felvända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rensa boll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bryta boll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täcka boll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Ytterbackar (2,5)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Erbjuda bredd och djup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Väggspel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- lång/kort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Driva kant/utmana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Inlägg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Söka straffområde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Avslut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Stöta/låsa yta kant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pressa boll inåt plan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täcka yta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falla ned vid bolltapp 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stötta/understöd MB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Ansvar bortre straffområde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Stolpe vid hörna </w:t>
            </w:r>
            <w:proofErr w:type="spellStart"/>
            <w:r>
              <w:t>def</w:t>
            </w:r>
            <w:proofErr w:type="spellEnd"/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Mittfält </w:t>
            </w:r>
            <w:proofErr w:type="spellStart"/>
            <w:r>
              <w:t>def</w:t>
            </w:r>
            <w:proofErr w:type="spellEnd"/>
            <w:r>
              <w:t xml:space="preserve"> (6,8)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kort/lång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Spelfördelande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felvänd- spela boll vidare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Vända upp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rättvänd:</w:t>
            </w:r>
          </w:p>
          <w:p w:rsidR="00CE6E58" w:rsidRDefault="002453F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driva</w:t>
            </w:r>
          </w:p>
          <w:p w:rsidR="00CE6E58" w:rsidRDefault="002453F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inlägg</w:t>
            </w:r>
          </w:p>
          <w:p w:rsidR="00CE6E58" w:rsidRDefault="002453F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bredda/djup</w:t>
            </w:r>
          </w:p>
          <w:p w:rsidR="00CE6E58" w:rsidRDefault="002453F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utmana/finta/avslut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utspark/inspark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Ansvarar för område framför backlinje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Styra vid motståndares utspark/inspark lång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Pressa boll/täcka 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Bryta genomspel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Flytta över vid motståndarens </w:t>
            </w:r>
            <w:proofErr w:type="spellStart"/>
            <w:r>
              <w:t>breddspel</w:t>
            </w:r>
            <w:proofErr w:type="spellEnd"/>
            <w:r>
              <w:t>.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Mittfält ytter/offensiv (7,11)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kort/lång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felvänd/vägg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Vända upp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rättvänd:</w:t>
            </w:r>
          </w:p>
          <w:p w:rsidR="00CE6E58" w:rsidRDefault="002453F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driva</w:t>
            </w:r>
          </w:p>
          <w:p w:rsidR="00CE6E58" w:rsidRDefault="002453F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bredd/djup</w:t>
            </w:r>
          </w:p>
          <w:p w:rsidR="00CE6E58" w:rsidRDefault="002453F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utmana/finta/avslut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Fylla på vid anfall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Understöd forward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utspark/inspark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Ansvarar för yta motståndarens YB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Erövra boll vid motståndares utspark/inspark lång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Pressa bollhållare/hålla YB/YM felvänd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Täcka passningsytor/linje kant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Bryta genomspel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Hjälpa forwards vid offensiv press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Flytta över vid motståndarens </w:t>
            </w:r>
            <w:proofErr w:type="spellStart"/>
            <w:r>
              <w:t>breddspel</w:t>
            </w:r>
            <w:proofErr w:type="spellEnd"/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Understöd YB vid bolltapp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Falla ner i djup vid spel på motsatt sida.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Offensiv mittfältare (10)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 lång/kort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Bredda spel till YM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Passningar mellan MB till egen forward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Möta boll från </w:t>
            </w:r>
            <w:proofErr w:type="spellStart"/>
            <w:r>
              <w:t>def</w:t>
            </w:r>
            <w:proofErr w:type="spellEnd"/>
            <w:r>
              <w:t xml:space="preserve"> spelare felvänd.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Möta boll rättvänd från YM/F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Driva/dribbla 1v1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Eget avslut på mål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Fylla på i sista tredjedelen</w:t>
            </w:r>
          </w:p>
          <w:p w:rsidR="00CE6E58" w:rsidRDefault="00CE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spacing w:line="240" w:lineRule="auto"/>
            </w:pPr>
            <w:r>
              <w:t>Ansvarar för yta bakom forward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>Erövra boll vid motståndares utspark/inspark lång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>Pressa bollhållare/hålla felvänd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>Täcka passningsytor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>Bryta genomspel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>Hjälpa forward vid offensiv press</w:t>
            </w:r>
          </w:p>
          <w:p w:rsidR="00CE6E58" w:rsidRDefault="002453FF">
            <w:pPr>
              <w:widowControl w:val="0"/>
              <w:spacing w:line="240" w:lineRule="auto"/>
            </w:pPr>
            <w:r>
              <w:t xml:space="preserve">Flytta över vid motståndarens </w:t>
            </w:r>
            <w:proofErr w:type="spellStart"/>
            <w:r>
              <w:t>breddspel</w:t>
            </w:r>
            <w:proofErr w:type="spellEnd"/>
          </w:p>
          <w:p w:rsidR="00CE6E58" w:rsidRDefault="002453FF">
            <w:pPr>
              <w:widowControl w:val="0"/>
              <w:spacing w:line="240" w:lineRule="auto"/>
            </w:pPr>
            <w:r>
              <w:t>Understöd YM vid bolltapp</w:t>
            </w:r>
          </w:p>
        </w:tc>
      </w:tr>
      <w:tr w:rsidR="00CE6E5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Forward (9)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Växla position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Överbelas</w:t>
            </w:r>
            <w:r>
              <w:t>tar bollsida, understödjer i mitten.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Växla mellan att erbjuda djupledslöpningar och möta felvänd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felvänd:</w:t>
            </w:r>
          </w:p>
          <w:p w:rsidR="00CE6E58" w:rsidRDefault="002453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bredda</w:t>
            </w:r>
          </w:p>
          <w:p w:rsidR="00CE6E58" w:rsidRDefault="002453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kortpassning till mötande rättvänd spelare</w:t>
            </w:r>
          </w:p>
          <w:p w:rsidR="00CE6E58" w:rsidRDefault="002453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vända</w:t>
            </w:r>
          </w:p>
          <w:p w:rsidR="00CE6E58" w:rsidRDefault="002453F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hålla boll</w:t>
            </w:r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 emot rättvänd:</w:t>
            </w:r>
          </w:p>
          <w:p w:rsidR="00CE6E58" w:rsidRDefault="002453F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driva</w:t>
            </w:r>
          </w:p>
          <w:p w:rsidR="00CE6E58" w:rsidRDefault="002453F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utmana/finta</w:t>
            </w:r>
          </w:p>
          <w:p w:rsidR="00CE6E58" w:rsidRDefault="002453F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inlägg</w:t>
            </w:r>
          </w:p>
          <w:p w:rsidR="00CE6E58" w:rsidRDefault="002453F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AVSLUT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Vid hög press:</w:t>
            </w:r>
          </w:p>
          <w:p w:rsidR="00CE6E58" w:rsidRDefault="002453F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Låsa yta målvakt väljer för igångsättning. En spelare vid mitten, den andra pressar bollhållaren. (VÄLJ VEM NI VILL SKA FÅ BOLL…)</w:t>
            </w:r>
          </w:p>
          <w:p w:rsidR="00CE6E58" w:rsidRDefault="002453F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När spelet startar, trigga felpass eller </w:t>
            </w:r>
            <w:proofErr w:type="spellStart"/>
            <w:r>
              <w:t>hemåtspel</w:t>
            </w:r>
            <w:proofErr w:type="spellEnd"/>
          </w:p>
          <w:p w:rsidR="00CE6E58" w:rsidRDefault="0024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Vid låg press:</w:t>
            </w:r>
          </w:p>
          <w:p w:rsidR="00CE6E58" w:rsidRDefault="002453F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Stänga passningar mot mötande mittfält, ej täcka spelare. Stäng passningszon.</w:t>
            </w:r>
          </w:p>
          <w:p w:rsidR="00CE6E58" w:rsidRDefault="002453F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Försöka pressa/täcka utåt från mitt.</w:t>
            </w:r>
          </w:p>
        </w:tc>
      </w:tr>
    </w:tbl>
    <w:p w:rsidR="00CE6E58" w:rsidRDefault="002453FF">
      <w:bookmarkStart w:id="1" w:name="_GoBack"/>
      <w:r>
        <w:rPr>
          <w:noProof/>
          <w:lang w:val="sv-SE"/>
        </w:rPr>
        <w:lastRenderedPageBreak/>
        <w:drawing>
          <wp:inline distT="114300" distB="114300" distL="114300" distR="114300">
            <wp:extent cx="5731200" cy="8559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5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CE6E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71D"/>
    <w:multiLevelType w:val="multilevel"/>
    <w:tmpl w:val="9014D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E2001"/>
    <w:multiLevelType w:val="multilevel"/>
    <w:tmpl w:val="EF4E2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AE5EFB"/>
    <w:multiLevelType w:val="multilevel"/>
    <w:tmpl w:val="F7B475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23750B"/>
    <w:multiLevelType w:val="multilevel"/>
    <w:tmpl w:val="CB9A7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7941FD"/>
    <w:multiLevelType w:val="multilevel"/>
    <w:tmpl w:val="93CEC5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4F28A3"/>
    <w:multiLevelType w:val="multilevel"/>
    <w:tmpl w:val="639CB4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58"/>
    <w:rsid w:val="002453FF"/>
    <w:rsid w:val="00C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01AA"/>
  <w15:docId w15:val="{EEC545BC-E074-4868-B103-B8BE34C5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Huddinge kommun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Liljeroth, Fredrik</dc:creator>
  <cp:lastModifiedBy>Liljeroth, Fredrik</cp:lastModifiedBy>
  <cp:revision>2</cp:revision>
  <dcterms:created xsi:type="dcterms:W3CDTF">2023-02-19T08:59:00Z</dcterms:created>
  <dcterms:modified xsi:type="dcterms:W3CDTF">2023-02-19T08:59:00Z</dcterms:modified>
</cp:coreProperties>
</file>