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38D4F" w14:textId="3B09E0A4" w:rsidR="00C449B2" w:rsidRDefault="00C449B2" w:rsidP="00C449B2">
      <w:pPr>
        <w:jc w:val="center"/>
        <w:rPr>
          <w:b/>
          <w:bCs/>
          <w:i/>
          <w:iCs/>
          <w:sz w:val="56"/>
          <w:szCs w:val="56"/>
        </w:rPr>
      </w:pPr>
      <w:bookmarkStart w:id="0" w:name="_Hlk97032848"/>
      <w:bookmarkEnd w:id="0"/>
      <w:r>
        <w:rPr>
          <w:b/>
          <w:bCs/>
          <w:i/>
          <w:iCs/>
          <w:sz w:val="56"/>
          <w:szCs w:val="56"/>
        </w:rPr>
        <w:t>Huddinge IF</w:t>
      </w:r>
    </w:p>
    <w:p w14:paraId="04FBB631" w14:textId="41B280E1" w:rsidR="00C449B2" w:rsidRDefault="00C449B2" w:rsidP="00C449B2">
      <w:pPr>
        <w:jc w:val="center"/>
        <w:rPr>
          <w:b/>
          <w:bCs/>
          <w:i/>
          <w:iCs/>
          <w:sz w:val="56"/>
          <w:szCs w:val="56"/>
        </w:rPr>
      </w:pPr>
      <w:r>
        <w:rPr>
          <w:b/>
          <w:bCs/>
          <w:i/>
          <w:iCs/>
          <w:sz w:val="56"/>
          <w:szCs w:val="56"/>
        </w:rPr>
        <w:t>Verksamhetsberättelse år 2021</w:t>
      </w:r>
    </w:p>
    <w:p w14:paraId="780712D9" w14:textId="0E60345B" w:rsidR="00C449B2" w:rsidRDefault="00C449B2" w:rsidP="00C449B2">
      <w:pPr>
        <w:jc w:val="center"/>
        <w:rPr>
          <w:b/>
          <w:bCs/>
          <w:i/>
          <w:iCs/>
          <w:sz w:val="56"/>
          <w:szCs w:val="56"/>
        </w:rPr>
      </w:pPr>
      <w:r>
        <w:rPr>
          <w:b/>
          <w:bCs/>
          <w:i/>
          <w:iCs/>
          <w:noProof/>
          <w:sz w:val="56"/>
          <w:szCs w:val="56"/>
        </w:rPr>
        <w:drawing>
          <wp:inline distT="0" distB="0" distL="0" distR="0" wp14:anchorId="5AA97CF6" wp14:editId="332BD258">
            <wp:extent cx="1571625" cy="162877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54939" w14:textId="54A2E3AC" w:rsidR="00666D9F" w:rsidRPr="00666D9F" w:rsidRDefault="00666D9F" w:rsidP="00C449B2">
      <w:pPr>
        <w:jc w:val="center"/>
        <w:rPr>
          <w:b/>
          <w:bCs/>
          <w:i/>
          <w:iCs/>
          <w:sz w:val="32"/>
          <w:szCs w:val="32"/>
          <w:lang w:val="nb-NO"/>
        </w:rPr>
      </w:pPr>
      <w:r w:rsidRPr="00666D9F">
        <w:rPr>
          <w:b/>
          <w:bCs/>
          <w:i/>
          <w:iCs/>
          <w:sz w:val="32"/>
          <w:szCs w:val="32"/>
          <w:lang w:val="nb-NO"/>
        </w:rPr>
        <w:t xml:space="preserve">Epost: </w:t>
      </w:r>
      <w:hyperlink r:id="rId6" w:history="1">
        <w:r w:rsidRPr="00666D9F">
          <w:rPr>
            <w:rStyle w:val="Hyperlnk"/>
            <w:b/>
            <w:bCs/>
            <w:i/>
            <w:iCs/>
            <w:sz w:val="32"/>
            <w:szCs w:val="32"/>
            <w:lang w:val="nb-NO"/>
          </w:rPr>
          <w:t>kansli@huddingeif.se</w:t>
        </w:r>
      </w:hyperlink>
    </w:p>
    <w:p w14:paraId="29AC158D" w14:textId="12570459" w:rsidR="00666D9F" w:rsidRPr="00666D9F" w:rsidRDefault="00666D9F" w:rsidP="00C449B2">
      <w:pPr>
        <w:jc w:val="center"/>
        <w:rPr>
          <w:b/>
          <w:bCs/>
          <w:i/>
          <w:iCs/>
          <w:sz w:val="32"/>
          <w:szCs w:val="32"/>
          <w:lang w:val="nb-NO"/>
        </w:rPr>
      </w:pPr>
      <w:r w:rsidRPr="00666D9F">
        <w:rPr>
          <w:b/>
          <w:bCs/>
          <w:i/>
          <w:iCs/>
          <w:sz w:val="32"/>
          <w:szCs w:val="32"/>
          <w:lang w:val="nb-NO"/>
        </w:rPr>
        <w:t>Telefon: 08-7116714</w:t>
      </w:r>
    </w:p>
    <w:p w14:paraId="2F4E8C6C" w14:textId="23D3A960" w:rsidR="00666D9F" w:rsidRPr="000529BE" w:rsidRDefault="00666D9F" w:rsidP="00C449B2">
      <w:pPr>
        <w:jc w:val="center"/>
        <w:rPr>
          <w:b/>
          <w:bCs/>
          <w:i/>
          <w:iCs/>
          <w:sz w:val="32"/>
          <w:szCs w:val="32"/>
        </w:rPr>
      </w:pPr>
      <w:r w:rsidRPr="000529BE">
        <w:rPr>
          <w:b/>
          <w:bCs/>
          <w:i/>
          <w:iCs/>
          <w:sz w:val="32"/>
          <w:szCs w:val="32"/>
        </w:rPr>
        <w:t>Org.nr: 812800-1248</w:t>
      </w:r>
    </w:p>
    <w:p w14:paraId="1F74A64C" w14:textId="76CD68B6" w:rsidR="00C449B2" w:rsidRPr="000529BE" w:rsidRDefault="00C449B2" w:rsidP="00C449B2">
      <w:pPr>
        <w:jc w:val="center"/>
        <w:rPr>
          <w:b/>
          <w:bCs/>
          <w:i/>
          <w:iCs/>
          <w:sz w:val="56"/>
          <w:szCs w:val="56"/>
        </w:rPr>
      </w:pPr>
    </w:p>
    <w:p w14:paraId="213627BA" w14:textId="6C60EA23" w:rsidR="00442D48" w:rsidRPr="000529BE" w:rsidRDefault="00FD4EF5">
      <w:pPr>
        <w:rPr>
          <w:b/>
          <w:bCs/>
          <w:i/>
          <w:iCs/>
          <w:sz w:val="36"/>
          <w:szCs w:val="36"/>
        </w:rPr>
      </w:pPr>
      <w:r w:rsidRPr="000529BE">
        <w:rPr>
          <w:b/>
          <w:bCs/>
          <w:i/>
          <w:iCs/>
          <w:sz w:val="36"/>
          <w:szCs w:val="36"/>
        </w:rPr>
        <w:t xml:space="preserve">Styrelsen: </w:t>
      </w:r>
    </w:p>
    <w:p w14:paraId="1522A4D1" w14:textId="19285073" w:rsidR="00FD4EF5" w:rsidRPr="001C3FF2" w:rsidRDefault="00FD4EF5">
      <w:pPr>
        <w:rPr>
          <w:i/>
          <w:iCs/>
          <w:sz w:val="24"/>
          <w:szCs w:val="24"/>
        </w:rPr>
      </w:pPr>
      <w:r w:rsidRPr="001C3FF2">
        <w:rPr>
          <w:i/>
          <w:iCs/>
          <w:sz w:val="24"/>
          <w:szCs w:val="24"/>
        </w:rPr>
        <w:t>Under verksamhetsåret 202</w:t>
      </w:r>
      <w:r w:rsidR="00C96350">
        <w:rPr>
          <w:i/>
          <w:iCs/>
          <w:sz w:val="24"/>
          <w:szCs w:val="24"/>
        </w:rPr>
        <w:t>1</w:t>
      </w:r>
      <w:r w:rsidRPr="001C3FF2">
        <w:rPr>
          <w:i/>
          <w:iCs/>
          <w:sz w:val="24"/>
          <w:szCs w:val="24"/>
        </w:rPr>
        <w:t xml:space="preserve"> så har följande personer suttit i styrelsen: </w:t>
      </w:r>
    </w:p>
    <w:p w14:paraId="3E31A8FF" w14:textId="324F357C" w:rsidR="00FD4EF5" w:rsidRPr="001C3FF2" w:rsidRDefault="00FD4EF5">
      <w:pPr>
        <w:rPr>
          <w:i/>
          <w:iCs/>
          <w:sz w:val="24"/>
          <w:szCs w:val="24"/>
        </w:rPr>
      </w:pPr>
      <w:r w:rsidRPr="001C3FF2">
        <w:rPr>
          <w:i/>
          <w:iCs/>
          <w:sz w:val="24"/>
          <w:szCs w:val="24"/>
        </w:rPr>
        <w:t xml:space="preserve">Michele Sganzerla (ordförande) </w:t>
      </w:r>
    </w:p>
    <w:p w14:paraId="23C3A759" w14:textId="25168119" w:rsidR="00FD4EF5" w:rsidRPr="001C3FF2" w:rsidRDefault="00FD4EF5">
      <w:pPr>
        <w:rPr>
          <w:i/>
          <w:iCs/>
          <w:sz w:val="24"/>
          <w:szCs w:val="24"/>
        </w:rPr>
      </w:pPr>
      <w:r w:rsidRPr="001C3FF2">
        <w:rPr>
          <w:i/>
          <w:iCs/>
          <w:sz w:val="24"/>
          <w:szCs w:val="24"/>
        </w:rPr>
        <w:t xml:space="preserve">Kristian Ellerstad (vice ordförande) </w:t>
      </w:r>
    </w:p>
    <w:p w14:paraId="23B7BC1D" w14:textId="77777777" w:rsidR="00C96350" w:rsidRDefault="00FD4EF5">
      <w:pPr>
        <w:rPr>
          <w:i/>
          <w:iCs/>
          <w:sz w:val="24"/>
          <w:szCs w:val="24"/>
        </w:rPr>
      </w:pPr>
      <w:r w:rsidRPr="001C3FF2">
        <w:rPr>
          <w:i/>
          <w:iCs/>
          <w:sz w:val="24"/>
          <w:szCs w:val="24"/>
        </w:rPr>
        <w:t>Oskar Hillenfjärd (kassör)</w:t>
      </w:r>
    </w:p>
    <w:p w14:paraId="16D214BF" w14:textId="303585FD" w:rsidR="00FD4EF5" w:rsidRPr="001C3FF2" w:rsidRDefault="00C9635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Fredrik Lange (Ledamot)</w:t>
      </w:r>
      <w:r w:rsidR="00FD4EF5" w:rsidRPr="001C3FF2">
        <w:rPr>
          <w:i/>
          <w:iCs/>
          <w:sz w:val="24"/>
          <w:szCs w:val="24"/>
        </w:rPr>
        <w:t xml:space="preserve"> </w:t>
      </w:r>
    </w:p>
    <w:p w14:paraId="32ADE551" w14:textId="76641087" w:rsidR="00FD4EF5" w:rsidRPr="001C3FF2" w:rsidRDefault="00FD4EF5">
      <w:pPr>
        <w:rPr>
          <w:i/>
          <w:iCs/>
          <w:sz w:val="24"/>
          <w:szCs w:val="24"/>
        </w:rPr>
      </w:pPr>
      <w:r w:rsidRPr="001C3FF2">
        <w:rPr>
          <w:i/>
          <w:iCs/>
          <w:sz w:val="24"/>
          <w:szCs w:val="24"/>
        </w:rPr>
        <w:t>Dan Björnsby (café</w:t>
      </w:r>
      <w:r w:rsidR="008A4E08">
        <w:rPr>
          <w:i/>
          <w:iCs/>
          <w:sz w:val="24"/>
          <w:szCs w:val="24"/>
        </w:rPr>
        <w:t>/marknad</w:t>
      </w:r>
      <w:r w:rsidRPr="001C3FF2">
        <w:rPr>
          <w:i/>
          <w:iCs/>
          <w:sz w:val="24"/>
          <w:szCs w:val="24"/>
        </w:rPr>
        <w:t xml:space="preserve">) </w:t>
      </w:r>
    </w:p>
    <w:p w14:paraId="0BFE2DB3" w14:textId="1DF8CBAA" w:rsidR="00FD4EF5" w:rsidRPr="001C3FF2" w:rsidRDefault="00FD4EF5">
      <w:pPr>
        <w:rPr>
          <w:i/>
          <w:iCs/>
          <w:sz w:val="24"/>
          <w:szCs w:val="24"/>
        </w:rPr>
      </w:pPr>
      <w:r w:rsidRPr="001C3FF2">
        <w:rPr>
          <w:i/>
          <w:iCs/>
          <w:sz w:val="24"/>
          <w:szCs w:val="24"/>
        </w:rPr>
        <w:t xml:space="preserve">Malin Hellqvist (sponsring/marknad) </w:t>
      </w:r>
    </w:p>
    <w:p w14:paraId="4F475A64" w14:textId="003D28A2" w:rsidR="00FD4EF5" w:rsidRDefault="00FD4EF5">
      <w:pPr>
        <w:rPr>
          <w:i/>
          <w:iCs/>
          <w:sz w:val="24"/>
          <w:szCs w:val="24"/>
        </w:rPr>
      </w:pPr>
      <w:r w:rsidRPr="001C3FF2">
        <w:rPr>
          <w:i/>
          <w:iCs/>
          <w:sz w:val="24"/>
          <w:szCs w:val="24"/>
        </w:rPr>
        <w:t>Mats Klinga (</w:t>
      </w:r>
      <w:r w:rsidR="00C96350">
        <w:rPr>
          <w:i/>
          <w:iCs/>
          <w:sz w:val="24"/>
          <w:szCs w:val="24"/>
        </w:rPr>
        <w:t>Sekreterare/Ungdom</w:t>
      </w:r>
      <w:r w:rsidRPr="001C3FF2">
        <w:rPr>
          <w:i/>
          <w:iCs/>
          <w:sz w:val="24"/>
          <w:szCs w:val="24"/>
        </w:rPr>
        <w:t xml:space="preserve">) </w:t>
      </w:r>
    </w:p>
    <w:p w14:paraId="08E81BA0" w14:textId="3AA30074" w:rsidR="00C96350" w:rsidRDefault="00C96350" w:rsidP="00C96350">
      <w:pPr>
        <w:rPr>
          <w:i/>
          <w:iCs/>
          <w:sz w:val="24"/>
          <w:szCs w:val="24"/>
        </w:rPr>
      </w:pPr>
      <w:r w:rsidRPr="001C3FF2">
        <w:rPr>
          <w:i/>
          <w:iCs/>
          <w:sz w:val="24"/>
          <w:szCs w:val="24"/>
        </w:rPr>
        <w:t>Emma Lundin (</w:t>
      </w:r>
      <w:r>
        <w:rPr>
          <w:i/>
          <w:iCs/>
          <w:sz w:val="24"/>
          <w:szCs w:val="24"/>
        </w:rPr>
        <w:t>Suppleant</w:t>
      </w:r>
      <w:r w:rsidRPr="001C3FF2">
        <w:rPr>
          <w:i/>
          <w:iCs/>
          <w:sz w:val="24"/>
          <w:szCs w:val="24"/>
        </w:rPr>
        <w:t xml:space="preserve">) </w:t>
      </w:r>
    </w:p>
    <w:p w14:paraId="1A553038" w14:textId="2BADE91D" w:rsidR="00C96350" w:rsidRPr="001C3FF2" w:rsidRDefault="00C96350" w:rsidP="00C9635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Annika Cannehag (Fram till årsmötet 2021)</w:t>
      </w:r>
    </w:p>
    <w:p w14:paraId="62985455" w14:textId="3E9CC6E0" w:rsidR="00C96350" w:rsidRDefault="00C96350">
      <w:pPr>
        <w:rPr>
          <w:i/>
          <w:iCs/>
          <w:sz w:val="24"/>
          <w:szCs w:val="24"/>
        </w:rPr>
      </w:pPr>
    </w:p>
    <w:p w14:paraId="1F8653F9" w14:textId="164C221A" w:rsidR="00683DE9" w:rsidRPr="001C3FF2" w:rsidRDefault="00683DE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Styrelsen har genomfört 15 protokollförda sammanträden under 2021</w:t>
      </w:r>
      <w:r w:rsidR="007C7A24">
        <w:rPr>
          <w:i/>
          <w:iCs/>
          <w:sz w:val="24"/>
          <w:szCs w:val="24"/>
        </w:rPr>
        <w:t>.</w:t>
      </w:r>
    </w:p>
    <w:p w14:paraId="56513895" w14:textId="04F48C1E" w:rsidR="00FD4EF5" w:rsidRDefault="00FD4EF5">
      <w:pPr>
        <w:rPr>
          <w:sz w:val="24"/>
          <w:szCs w:val="24"/>
        </w:rPr>
      </w:pPr>
    </w:p>
    <w:p w14:paraId="51053C0D" w14:textId="3AC30A61" w:rsidR="00AD14D8" w:rsidRDefault="00FD4EF5">
      <w:pPr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lastRenderedPageBreak/>
        <w:t xml:space="preserve">Medlemmar: </w:t>
      </w:r>
      <w:r w:rsidR="00BA2883" w:rsidRPr="001C3FF2">
        <w:rPr>
          <w:i/>
          <w:iCs/>
          <w:sz w:val="28"/>
          <w:szCs w:val="28"/>
        </w:rPr>
        <w:t>1052 stycken aktiva, 190 stycken ledare</w:t>
      </w:r>
      <w:r w:rsidR="006F36A2" w:rsidRPr="001C3FF2">
        <w:rPr>
          <w:i/>
          <w:iCs/>
          <w:sz w:val="28"/>
          <w:szCs w:val="28"/>
        </w:rPr>
        <w:t>, 7 stycken stödmedlemmar</w:t>
      </w:r>
      <w:r w:rsidR="00BA2883" w:rsidRPr="001C3FF2">
        <w:rPr>
          <w:i/>
          <w:iCs/>
          <w:sz w:val="28"/>
          <w:szCs w:val="28"/>
        </w:rPr>
        <w:t xml:space="preserve"> = 124</w:t>
      </w:r>
      <w:r w:rsidR="006F36A2" w:rsidRPr="001C3FF2">
        <w:rPr>
          <w:i/>
          <w:iCs/>
          <w:sz w:val="28"/>
          <w:szCs w:val="28"/>
        </w:rPr>
        <w:t>9</w:t>
      </w:r>
      <w:r w:rsidR="00BA2883" w:rsidRPr="001C3FF2">
        <w:rPr>
          <w:i/>
          <w:iCs/>
          <w:sz w:val="28"/>
          <w:szCs w:val="28"/>
        </w:rPr>
        <w:t xml:space="preserve"> stycken.</w:t>
      </w:r>
      <w:r w:rsidR="00BA2883">
        <w:rPr>
          <w:b/>
          <w:bCs/>
          <w:i/>
          <w:iCs/>
          <w:sz w:val="36"/>
          <w:szCs w:val="36"/>
        </w:rPr>
        <w:t xml:space="preserve"> </w:t>
      </w:r>
    </w:p>
    <w:p w14:paraId="36CFF641" w14:textId="6326F3A7" w:rsidR="00FD4EF5" w:rsidRDefault="00FD4EF5">
      <w:pPr>
        <w:rPr>
          <w:b/>
          <w:bCs/>
          <w:i/>
          <w:iCs/>
          <w:sz w:val="36"/>
          <w:szCs w:val="36"/>
        </w:rPr>
      </w:pPr>
    </w:p>
    <w:p w14:paraId="685E37EA" w14:textId="620773AA" w:rsidR="00FD4EF5" w:rsidRPr="006F36A2" w:rsidRDefault="00FD4EF5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36"/>
          <w:szCs w:val="36"/>
        </w:rPr>
        <w:t xml:space="preserve">Kansliet: </w:t>
      </w:r>
      <w:r w:rsidR="005A4A09" w:rsidRPr="001C3FF2">
        <w:rPr>
          <w:i/>
          <w:iCs/>
          <w:sz w:val="28"/>
          <w:szCs w:val="28"/>
        </w:rPr>
        <w:t>Under året så har Fredrik Nilsson och Johan Wilny tjänstgjort på kansliet. Fredrik som föreningskonsulent och Johan som sportchef ungdom samt akademichef.</w:t>
      </w:r>
    </w:p>
    <w:p w14:paraId="6DFF6B22" w14:textId="7ABDD6E2" w:rsidR="00FD4EF5" w:rsidRDefault="00FD4EF5">
      <w:pPr>
        <w:rPr>
          <w:b/>
          <w:bCs/>
          <w:i/>
          <w:iCs/>
          <w:sz w:val="36"/>
          <w:szCs w:val="36"/>
        </w:rPr>
      </w:pPr>
    </w:p>
    <w:p w14:paraId="5FE98CB8" w14:textId="581EB168" w:rsidR="00FD4EF5" w:rsidRPr="00924AB2" w:rsidRDefault="00FD4EF5">
      <w:pPr>
        <w:rPr>
          <w:b/>
          <w:bCs/>
          <w:i/>
          <w:iCs/>
          <w:sz w:val="36"/>
          <w:szCs w:val="36"/>
          <w:u w:val="single"/>
        </w:rPr>
      </w:pPr>
      <w:r w:rsidRPr="00924AB2">
        <w:rPr>
          <w:b/>
          <w:bCs/>
          <w:i/>
          <w:iCs/>
          <w:sz w:val="36"/>
          <w:szCs w:val="36"/>
          <w:u w:val="single"/>
        </w:rPr>
        <w:t>Sportsliga resultat</w:t>
      </w:r>
    </w:p>
    <w:p w14:paraId="6D810CFC" w14:textId="76744D9D" w:rsidR="005A4A09" w:rsidRDefault="005A4A09">
      <w:pPr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 xml:space="preserve">Damlaget: </w:t>
      </w:r>
      <w:r w:rsidR="00257A56" w:rsidRPr="001C3FF2">
        <w:rPr>
          <w:i/>
          <w:iCs/>
          <w:sz w:val="28"/>
          <w:szCs w:val="28"/>
        </w:rPr>
        <w:t>Tränades från start av Sten Magnusson, men därefter tog Stefan Thomasson över innan seriespelet påbörjades</w:t>
      </w:r>
      <w:r w:rsidR="00257A56" w:rsidRPr="001C3FF2">
        <w:rPr>
          <w:b/>
          <w:bCs/>
          <w:i/>
          <w:iCs/>
          <w:sz w:val="28"/>
          <w:szCs w:val="28"/>
        </w:rPr>
        <w:t xml:space="preserve">. </w:t>
      </w:r>
      <w:r w:rsidRPr="001C3FF2">
        <w:rPr>
          <w:i/>
          <w:iCs/>
          <w:sz w:val="28"/>
          <w:szCs w:val="28"/>
        </w:rPr>
        <w:t>Spelade i Division 2 M Svealand och slutade där på en 8:e plats av 10 lag och blev tvångsnedflyttade till Division 3 där man kommer att spela i år</w:t>
      </w:r>
      <w:r w:rsidR="006F36A2" w:rsidRPr="001C3FF2">
        <w:rPr>
          <w:i/>
          <w:iCs/>
          <w:sz w:val="28"/>
          <w:szCs w:val="28"/>
        </w:rPr>
        <w:t xml:space="preserve"> 2022</w:t>
      </w:r>
      <w:r w:rsidRPr="001C3FF2">
        <w:rPr>
          <w:i/>
          <w:iCs/>
          <w:sz w:val="28"/>
          <w:szCs w:val="28"/>
        </w:rPr>
        <w:t>.</w:t>
      </w:r>
      <w:r>
        <w:rPr>
          <w:b/>
          <w:bCs/>
          <w:i/>
          <w:iCs/>
          <w:sz w:val="36"/>
          <w:szCs w:val="36"/>
        </w:rPr>
        <w:t xml:space="preserve"> </w:t>
      </w:r>
    </w:p>
    <w:p w14:paraId="66D28435" w14:textId="2CDF31FA" w:rsidR="001C3FF2" w:rsidRDefault="001C3FF2">
      <w:pPr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noProof/>
          <w:sz w:val="36"/>
          <w:szCs w:val="36"/>
        </w:rPr>
        <w:drawing>
          <wp:inline distT="0" distB="0" distL="0" distR="0" wp14:anchorId="098CFF8B" wp14:editId="00B45357">
            <wp:extent cx="2970884" cy="1552575"/>
            <wp:effectExtent l="0" t="0" r="1270" b="0"/>
            <wp:docPr id="2" name="Bildobjekt 2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bord&#10;&#10;Automatiskt genererad beskrivn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464" cy="1556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FD8B5" w14:textId="0B89726C" w:rsidR="00E40F22" w:rsidRDefault="00E40F22">
      <w:pPr>
        <w:rPr>
          <w:b/>
          <w:bCs/>
          <w:i/>
          <w:iCs/>
          <w:sz w:val="36"/>
          <w:szCs w:val="36"/>
        </w:rPr>
      </w:pPr>
    </w:p>
    <w:p w14:paraId="32F74478" w14:textId="790688AB" w:rsidR="00E40F22" w:rsidRDefault="00E40F22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36"/>
          <w:szCs w:val="36"/>
        </w:rPr>
        <w:t xml:space="preserve">Herrlaget: </w:t>
      </w:r>
      <w:r w:rsidR="00257A56" w:rsidRPr="001C3FF2">
        <w:rPr>
          <w:i/>
          <w:iCs/>
          <w:sz w:val="28"/>
          <w:szCs w:val="28"/>
        </w:rPr>
        <w:t xml:space="preserve">Tränades av Kiarash Livani tills han klev av och Benny Johansson tog över huvuduppdraget. Tränade då laget tillsammans med Bover Gültekin och </w:t>
      </w:r>
      <w:proofErr w:type="spellStart"/>
      <w:r w:rsidR="00257A56" w:rsidRPr="001C3FF2">
        <w:rPr>
          <w:i/>
          <w:iCs/>
          <w:sz w:val="28"/>
          <w:szCs w:val="28"/>
        </w:rPr>
        <w:t>Baran</w:t>
      </w:r>
      <w:proofErr w:type="spellEnd"/>
      <w:r w:rsidR="00257A56" w:rsidRPr="001C3FF2">
        <w:rPr>
          <w:i/>
          <w:iCs/>
          <w:sz w:val="28"/>
          <w:szCs w:val="28"/>
        </w:rPr>
        <w:t xml:space="preserve"> </w:t>
      </w:r>
      <w:proofErr w:type="spellStart"/>
      <w:r w:rsidR="00257A56" w:rsidRPr="001C3FF2">
        <w:rPr>
          <w:i/>
          <w:iCs/>
          <w:sz w:val="28"/>
          <w:szCs w:val="28"/>
        </w:rPr>
        <w:t>Coskun</w:t>
      </w:r>
      <w:proofErr w:type="spellEnd"/>
      <w:r w:rsidR="00257A56" w:rsidRPr="001C3FF2">
        <w:rPr>
          <w:i/>
          <w:iCs/>
          <w:sz w:val="28"/>
          <w:szCs w:val="28"/>
        </w:rPr>
        <w:t xml:space="preserve">. </w:t>
      </w:r>
      <w:r w:rsidRPr="001C3FF2">
        <w:rPr>
          <w:i/>
          <w:iCs/>
          <w:sz w:val="28"/>
          <w:szCs w:val="28"/>
        </w:rPr>
        <w:t>Spelade i Division 2 Södra Svealand under året och slutade där på en 4:e plats. Kommer under året 2022 att spela i Division 2 Södra Svealand igen.</w:t>
      </w:r>
      <w:r w:rsidRPr="001C3FF2">
        <w:rPr>
          <w:b/>
          <w:bCs/>
          <w:i/>
          <w:iCs/>
          <w:sz w:val="28"/>
          <w:szCs w:val="28"/>
        </w:rPr>
        <w:t xml:space="preserve"> </w:t>
      </w:r>
    </w:p>
    <w:p w14:paraId="3B92C251" w14:textId="77777777" w:rsidR="00666D9F" w:rsidRDefault="001C3FF2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w:lastRenderedPageBreak/>
        <w:drawing>
          <wp:inline distT="0" distB="0" distL="0" distR="0" wp14:anchorId="25DBE306" wp14:editId="23D4EBDB">
            <wp:extent cx="3114675" cy="2364160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0110" cy="2398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1F3FF" w14:textId="0631B253" w:rsidR="003D79E4" w:rsidRPr="00666D9F" w:rsidRDefault="003D79E4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36"/>
          <w:szCs w:val="36"/>
        </w:rPr>
        <w:t>Ungdomslagen</w:t>
      </w:r>
      <w:r w:rsidR="00666D9F">
        <w:rPr>
          <w:b/>
          <w:bCs/>
          <w:i/>
          <w:iCs/>
          <w:sz w:val="36"/>
          <w:szCs w:val="36"/>
        </w:rPr>
        <w:t xml:space="preserve"> (tabeller finns längst ned i dokumentet)</w:t>
      </w:r>
      <w:r>
        <w:rPr>
          <w:b/>
          <w:bCs/>
          <w:i/>
          <w:iCs/>
          <w:sz w:val="36"/>
          <w:szCs w:val="36"/>
        </w:rPr>
        <w:t xml:space="preserve">: </w:t>
      </w:r>
    </w:p>
    <w:p w14:paraId="5329234F" w14:textId="781A065F" w:rsidR="00A75E62" w:rsidRPr="00666D9F" w:rsidRDefault="00A75E62">
      <w:pPr>
        <w:rPr>
          <w:i/>
          <w:iCs/>
          <w:sz w:val="28"/>
          <w:szCs w:val="28"/>
        </w:rPr>
      </w:pPr>
      <w:r w:rsidRPr="00666D9F">
        <w:rPr>
          <w:i/>
          <w:iCs/>
          <w:sz w:val="28"/>
          <w:szCs w:val="28"/>
        </w:rPr>
        <w:t xml:space="preserve">Vi hade under året 2021 följande antalet lag anmälda: </w:t>
      </w:r>
    </w:p>
    <w:p w14:paraId="726CA87A" w14:textId="2D6BBB5D" w:rsidR="00A75E62" w:rsidRPr="00666D9F" w:rsidRDefault="00A75E62">
      <w:pPr>
        <w:rPr>
          <w:i/>
          <w:iCs/>
          <w:sz w:val="28"/>
          <w:szCs w:val="28"/>
        </w:rPr>
      </w:pPr>
      <w:r w:rsidRPr="00666D9F">
        <w:rPr>
          <w:i/>
          <w:iCs/>
          <w:sz w:val="28"/>
          <w:szCs w:val="28"/>
        </w:rPr>
        <w:t>Barn (flickor): 10st</w:t>
      </w:r>
    </w:p>
    <w:p w14:paraId="18FFAC57" w14:textId="2CE43BC4" w:rsidR="00A75E62" w:rsidRPr="00666D9F" w:rsidRDefault="00A75E62">
      <w:pPr>
        <w:rPr>
          <w:i/>
          <w:iCs/>
          <w:sz w:val="28"/>
          <w:szCs w:val="28"/>
        </w:rPr>
      </w:pPr>
      <w:r w:rsidRPr="00666D9F">
        <w:rPr>
          <w:i/>
          <w:iCs/>
          <w:sz w:val="28"/>
          <w:szCs w:val="28"/>
        </w:rPr>
        <w:t>Barn (pojkar): 38st</w:t>
      </w:r>
    </w:p>
    <w:p w14:paraId="4AD58A25" w14:textId="47141E75" w:rsidR="00A75E62" w:rsidRPr="00666D9F" w:rsidRDefault="00A75E62">
      <w:pPr>
        <w:rPr>
          <w:i/>
          <w:iCs/>
          <w:sz w:val="28"/>
          <w:szCs w:val="28"/>
        </w:rPr>
      </w:pPr>
      <w:r w:rsidRPr="00666D9F">
        <w:rPr>
          <w:i/>
          <w:iCs/>
          <w:sz w:val="28"/>
          <w:szCs w:val="28"/>
        </w:rPr>
        <w:t>Ungdom (flickor): 6st</w:t>
      </w:r>
    </w:p>
    <w:p w14:paraId="17B7AF83" w14:textId="3B51EA00" w:rsidR="00A75E62" w:rsidRPr="00666D9F" w:rsidRDefault="00A75E62">
      <w:pPr>
        <w:rPr>
          <w:i/>
          <w:iCs/>
          <w:sz w:val="28"/>
          <w:szCs w:val="28"/>
        </w:rPr>
      </w:pPr>
      <w:r w:rsidRPr="00666D9F">
        <w:rPr>
          <w:i/>
          <w:iCs/>
          <w:sz w:val="28"/>
          <w:szCs w:val="28"/>
        </w:rPr>
        <w:t>Ungdom (pojkar): 23st</w:t>
      </w:r>
    </w:p>
    <w:p w14:paraId="38016F9A" w14:textId="07AAED6D" w:rsidR="00666D9F" w:rsidRPr="00666D9F" w:rsidRDefault="00666D9F">
      <w:pPr>
        <w:rPr>
          <w:i/>
          <w:iCs/>
          <w:sz w:val="28"/>
          <w:szCs w:val="28"/>
        </w:rPr>
      </w:pPr>
      <w:r w:rsidRPr="00666D9F">
        <w:rPr>
          <w:i/>
          <w:iCs/>
          <w:sz w:val="28"/>
          <w:szCs w:val="28"/>
        </w:rPr>
        <w:t xml:space="preserve">Totalt antal lag: </w:t>
      </w:r>
      <w:r>
        <w:rPr>
          <w:i/>
          <w:iCs/>
          <w:sz w:val="28"/>
          <w:szCs w:val="28"/>
        </w:rPr>
        <w:t>77</w:t>
      </w:r>
      <w:r w:rsidRPr="00666D9F">
        <w:rPr>
          <w:i/>
          <w:iCs/>
          <w:sz w:val="28"/>
          <w:szCs w:val="28"/>
        </w:rPr>
        <w:t>st</w:t>
      </w:r>
    </w:p>
    <w:p w14:paraId="734A031D" w14:textId="77777777" w:rsidR="00A75E62" w:rsidRDefault="00A75E62">
      <w:pPr>
        <w:rPr>
          <w:b/>
          <w:bCs/>
          <w:i/>
          <w:iCs/>
          <w:sz w:val="36"/>
          <w:szCs w:val="36"/>
        </w:rPr>
      </w:pPr>
    </w:p>
    <w:p w14:paraId="3BC21AE6" w14:textId="208EB6E2" w:rsidR="00AD14D8" w:rsidRDefault="00AD14D8">
      <w:pPr>
        <w:rPr>
          <w:b/>
          <w:bCs/>
          <w:i/>
          <w:iCs/>
          <w:sz w:val="36"/>
          <w:szCs w:val="36"/>
        </w:rPr>
      </w:pPr>
    </w:p>
    <w:p w14:paraId="1E0AC0F7" w14:textId="139F3E1C" w:rsidR="00AD14D8" w:rsidRPr="00924AB2" w:rsidRDefault="00B211F5">
      <w:pPr>
        <w:rPr>
          <w:b/>
          <w:bCs/>
          <w:i/>
          <w:iCs/>
          <w:sz w:val="36"/>
          <w:szCs w:val="36"/>
          <w:u w:val="single"/>
        </w:rPr>
      </w:pPr>
      <w:r w:rsidRPr="00924AB2">
        <w:rPr>
          <w:b/>
          <w:bCs/>
          <w:i/>
          <w:iCs/>
          <w:sz w:val="36"/>
          <w:szCs w:val="36"/>
          <w:u w:val="single"/>
        </w:rPr>
        <w:t>Övrig verksamhet under året</w:t>
      </w:r>
    </w:p>
    <w:p w14:paraId="57BD1F79" w14:textId="139BDAAE" w:rsidR="00B211F5" w:rsidRPr="001C3FF2" w:rsidRDefault="00905326">
      <w:pPr>
        <w:rPr>
          <w:sz w:val="28"/>
          <w:szCs w:val="28"/>
        </w:rPr>
      </w:pPr>
      <w:proofErr w:type="spellStart"/>
      <w:r w:rsidRPr="00905326">
        <w:rPr>
          <w:b/>
          <w:bCs/>
          <w:i/>
          <w:iCs/>
          <w:sz w:val="36"/>
          <w:szCs w:val="36"/>
        </w:rPr>
        <w:t>Vårcup</w:t>
      </w:r>
      <w:proofErr w:type="spellEnd"/>
      <w:r>
        <w:rPr>
          <w:b/>
          <w:bCs/>
          <w:i/>
          <w:iCs/>
          <w:sz w:val="36"/>
          <w:szCs w:val="36"/>
        </w:rPr>
        <w:t xml:space="preserve">: </w:t>
      </w:r>
      <w:r w:rsidRPr="001C3FF2">
        <w:rPr>
          <w:i/>
          <w:iCs/>
          <w:sz w:val="28"/>
          <w:szCs w:val="28"/>
        </w:rPr>
        <w:t>Spelades i spelformerna 5 mot 5 och 7 mot 7 med ca 28 deltagande lag, vilket är färre än vi hade hoppats på.</w:t>
      </w:r>
      <w:r w:rsidRPr="001C3FF2">
        <w:rPr>
          <w:sz w:val="28"/>
          <w:szCs w:val="28"/>
        </w:rPr>
        <w:t xml:space="preserve"> </w:t>
      </w:r>
    </w:p>
    <w:p w14:paraId="106FE46B" w14:textId="2E74AA5A" w:rsidR="00905326" w:rsidRDefault="00905326">
      <w:pPr>
        <w:rPr>
          <w:sz w:val="36"/>
          <w:szCs w:val="36"/>
        </w:rPr>
      </w:pPr>
      <w:proofErr w:type="spellStart"/>
      <w:r>
        <w:rPr>
          <w:b/>
          <w:bCs/>
          <w:i/>
          <w:iCs/>
          <w:sz w:val="36"/>
          <w:szCs w:val="36"/>
        </w:rPr>
        <w:t>Höstcup</w:t>
      </w:r>
      <w:proofErr w:type="spellEnd"/>
      <w:r>
        <w:rPr>
          <w:b/>
          <w:bCs/>
          <w:i/>
          <w:iCs/>
          <w:sz w:val="36"/>
          <w:szCs w:val="36"/>
        </w:rPr>
        <w:t xml:space="preserve">: </w:t>
      </w:r>
      <w:r w:rsidRPr="001C3FF2">
        <w:rPr>
          <w:i/>
          <w:iCs/>
          <w:sz w:val="28"/>
          <w:szCs w:val="28"/>
        </w:rPr>
        <w:t xml:space="preserve">Ställdes in </w:t>
      </w:r>
      <w:proofErr w:type="spellStart"/>
      <w:r w:rsidRPr="001C3FF2">
        <w:rPr>
          <w:i/>
          <w:iCs/>
          <w:sz w:val="28"/>
          <w:szCs w:val="28"/>
        </w:rPr>
        <w:t>pga</w:t>
      </w:r>
      <w:proofErr w:type="spellEnd"/>
      <w:r w:rsidRPr="001C3FF2">
        <w:rPr>
          <w:i/>
          <w:iCs/>
          <w:sz w:val="28"/>
          <w:szCs w:val="28"/>
        </w:rPr>
        <w:t xml:space="preserve"> covid-19.</w:t>
      </w:r>
      <w:r>
        <w:rPr>
          <w:sz w:val="36"/>
          <w:szCs w:val="36"/>
        </w:rPr>
        <w:t xml:space="preserve"> </w:t>
      </w:r>
    </w:p>
    <w:p w14:paraId="5C13BC7C" w14:textId="77777777" w:rsidR="00666D9F" w:rsidRDefault="00B1001E">
      <w:pPr>
        <w:rPr>
          <w:i/>
          <w:iCs/>
          <w:sz w:val="28"/>
          <w:szCs w:val="28"/>
        </w:rPr>
      </w:pPr>
      <w:r>
        <w:rPr>
          <w:b/>
          <w:bCs/>
          <w:i/>
          <w:iCs/>
          <w:sz w:val="36"/>
          <w:szCs w:val="36"/>
        </w:rPr>
        <w:t>Sommarfotbollsskolor</w:t>
      </w:r>
      <w:r w:rsidR="00666D9F">
        <w:rPr>
          <w:b/>
          <w:bCs/>
          <w:i/>
          <w:iCs/>
          <w:sz w:val="36"/>
          <w:szCs w:val="36"/>
        </w:rPr>
        <w:t>/höstlovsfotbollsskola</w:t>
      </w:r>
      <w:r>
        <w:rPr>
          <w:b/>
          <w:bCs/>
          <w:i/>
          <w:iCs/>
          <w:sz w:val="36"/>
          <w:szCs w:val="36"/>
        </w:rPr>
        <w:t xml:space="preserve">: </w:t>
      </w:r>
      <w:r w:rsidR="00666D9F" w:rsidRPr="00666D9F">
        <w:rPr>
          <w:i/>
          <w:iCs/>
          <w:sz w:val="28"/>
          <w:szCs w:val="28"/>
        </w:rPr>
        <w:t xml:space="preserve">För 38:e året i rad har vi anordnat sommarskolor. </w:t>
      </w:r>
      <w:r w:rsidRPr="001C3FF2">
        <w:rPr>
          <w:i/>
          <w:iCs/>
          <w:sz w:val="28"/>
          <w:szCs w:val="28"/>
        </w:rPr>
        <w:t>Vi har under sommaren</w:t>
      </w:r>
      <w:r w:rsidR="00666D9F">
        <w:rPr>
          <w:i/>
          <w:iCs/>
          <w:sz w:val="28"/>
          <w:szCs w:val="28"/>
        </w:rPr>
        <w:t xml:space="preserve"> och hösten</w:t>
      </w:r>
      <w:r w:rsidRPr="001C3FF2">
        <w:rPr>
          <w:i/>
          <w:iCs/>
          <w:sz w:val="28"/>
          <w:szCs w:val="28"/>
        </w:rPr>
        <w:t xml:space="preserve"> bedrivit fotbollsskolor under följande veckor: v24, v26,</w:t>
      </w:r>
      <w:r w:rsidR="00666D9F">
        <w:rPr>
          <w:i/>
          <w:iCs/>
          <w:sz w:val="28"/>
          <w:szCs w:val="28"/>
        </w:rPr>
        <w:t xml:space="preserve"> v27 </w:t>
      </w:r>
      <w:r w:rsidRPr="001C3FF2">
        <w:rPr>
          <w:i/>
          <w:iCs/>
          <w:sz w:val="28"/>
          <w:szCs w:val="28"/>
        </w:rPr>
        <w:t>&amp; v32</w:t>
      </w:r>
      <w:r w:rsidR="003D79E4" w:rsidRPr="001C3FF2">
        <w:rPr>
          <w:i/>
          <w:iCs/>
          <w:sz w:val="28"/>
          <w:szCs w:val="28"/>
        </w:rPr>
        <w:t xml:space="preserve"> samt höstlov</w:t>
      </w:r>
      <w:r w:rsidR="00666D9F">
        <w:rPr>
          <w:i/>
          <w:iCs/>
          <w:sz w:val="28"/>
          <w:szCs w:val="28"/>
        </w:rPr>
        <w:t xml:space="preserve">sfotbollsskola v44. Påsklovet fick vi tyvärr ställa in </w:t>
      </w:r>
      <w:proofErr w:type="spellStart"/>
      <w:r w:rsidR="00666D9F">
        <w:rPr>
          <w:i/>
          <w:iCs/>
          <w:sz w:val="28"/>
          <w:szCs w:val="28"/>
        </w:rPr>
        <w:t>pga</w:t>
      </w:r>
      <w:proofErr w:type="spellEnd"/>
      <w:r w:rsidR="00666D9F">
        <w:rPr>
          <w:i/>
          <w:iCs/>
          <w:sz w:val="28"/>
          <w:szCs w:val="28"/>
        </w:rPr>
        <w:t xml:space="preserve"> covid-19. Vi har hållit till på Källbrinks IP konstgräs och vi arrangerade dessa i egen regi. Ansvariga var våra överledare från projektet ”unga ledare”. I år deltog ca 300 barn i åldrarna 7-12 år.</w:t>
      </w:r>
    </w:p>
    <w:p w14:paraId="0A766A9D" w14:textId="77777777" w:rsidR="00666D9F" w:rsidRDefault="00666D9F">
      <w:pPr>
        <w:rPr>
          <w:i/>
          <w:iCs/>
          <w:sz w:val="28"/>
          <w:szCs w:val="28"/>
        </w:rPr>
      </w:pPr>
      <w:r w:rsidRPr="00666D9F">
        <w:rPr>
          <w:b/>
          <w:bCs/>
          <w:i/>
          <w:iCs/>
          <w:sz w:val="36"/>
          <w:szCs w:val="36"/>
        </w:rPr>
        <w:lastRenderedPageBreak/>
        <w:t xml:space="preserve">Brassefotbollsskola: </w:t>
      </w:r>
      <w:r>
        <w:rPr>
          <w:i/>
          <w:iCs/>
          <w:sz w:val="28"/>
          <w:szCs w:val="28"/>
        </w:rPr>
        <w:t>Vecka 25 anordnades årets brassefotbollsskola. Ansvariga var våra ledare från projektet ”unga ledare”. Ca 55 barn i åldrarna 8-13 år deltog i denna brasseskola.</w:t>
      </w:r>
    </w:p>
    <w:p w14:paraId="746F7DD4" w14:textId="12E387DD" w:rsidR="006F36A2" w:rsidRPr="00666D9F" w:rsidRDefault="00666D9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36"/>
          <w:szCs w:val="36"/>
        </w:rPr>
        <w:t xml:space="preserve">Akademicamp: </w:t>
      </w:r>
      <w:r w:rsidRPr="008A4E08">
        <w:rPr>
          <w:i/>
          <w:iCs/>
          <w:sz w:val="28"/>
          <w:szCs w:val="28"/>
        </w:rPr>
        <w:t xml:space="preserve">Vecka 26, 32 och 44 arrangerades </w:t>
      </w:r>
      <w:proofErr w:type="spellStart"/>
      <w:r w:rsidRPr="008A4E08">
        <w:rPr>
          <w:i/>
          <w:iCs/>
          <w:sz w:val="28"/>
          <w:szCs w:val="28"/>
        </w:rPr>
        <w:t>akademicamper</w:t>
      </w:r>
      <w:proofErr w:type="spellEnd"/>
      <w:r w:rsidRPr="008A4E08">
        <w:rPr>
          <w:i/>
          <w:iCs/>
          <w:sz w:val="28"/>
          <w:szCs w:val="28"/>
        </w:rPr>
        <w:t xml:space="preserve"> där föreningens akademitränare skötte utbildningen och träningen. </w:t>
      </w:r>
      <w:r w:rsidR="008A4E08" w:rsidRPr="008A4E08">
        <w:rPr>
          <w:i/>
          <w:iCs/>
          <w:sz w:val="28"/>
          <w:szCs w:val="28"/>
        </w:rPr>
        <w:t xml:space="preserve">Vi höll till på Källbrinks IP och ansvarig för detta var Benny Johansson och Johan Wilny. I år deltog totalt 87 spelare mellan 10-14 år under de tre veckorna. </w:t>
      </w:r>
    </w:p>
    <w:p w14:paraId="5C278175" w14:textId="729E5B37" w:rsidR="003D79E4" w:rsidRDefault="003D79E4">
      <w:pPr>
        <w:rPr>
          <w:b/>
          <w:bCs/>
          <w:i/>
          <w:iCs/>
          <w:sz w:val="36"/>
          <w:szCs w:val="36"/>
        </w:rPr>
      </w:pPr>
    </w:p>
    <w:p w14:paraId="401E3488" w14:textId="6B73ED5F" w:rsidR="003D79E4" w:rsidRDefault="00475162">
      <w:pPr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 xml:space="preserve">Utbildningar via föreningen: </w:t>
      </w:r>
    </w:p>
    <w:p w14:paraId="596639B1" w14:textId="446FB868" w:rsidR="00201E81" w:rsidRDefault="00C1580D" w:rsidP="00C1580D">
      <w:pPr>
        <w:pStyle w:val="Liststycke"/>
        <w:numPr>
          <w:ilvl w:val="0"/>
          <w:numId w:val="2"/>
        </w:num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Nya ledare</w:t>
      </w:r>
    </w:p>
    <w:p w14:paraId="0D02442D" w14:textId="61FF7133" w:rsidR="00C1580D" w:rsidRDefault="00C1580D" w:rsidP="00C1580D">
      <w:pPr>
        <w:pStyle w:val="Liststycke"/>
        <w:numPr>
          <w:ilvl w:val="0"/>
          <w:numId w:val="2"/>
        </w:num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Träningsmetodik</w:t>
      </w:r>
    </w:p>
    <w:p w14:paraId="1FA6A7FE" w14:textId="625CF968" w:rsidR="00C1580D" w:rsidRDefault="00C1580D" w:rsidP="00C1580D">
      <w:pPr>
        <w:pStyle w:val="Liststycke"/>
        <w:numPr>
          <w:ilvl w:val="0"/>
          <w:numId w:val="2"/>
        </w:num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Unga ledare (knatteledare) </w:t>
      </w:r>
    </w:p>
    <w:p w14:paraId="23D8F6C1" w14:textId="2D8CC89E" w:rsidR="00C1580D" w:rsidRDefault="00C1580D" w:rsidP="00C1580D">
      <w:pPr>
        <w:pStyle w:val="Liststycke"/>
        <w:numPr>
          <w:ilvl w:val="0"/>
          <w:numId w:val="2"/>
        </w:numPr>
        <w:rPr>
          <w:i/>
          <w:iCs/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Lärgrupp</w:t>
      </w:r>
      <w:proofErr w:type="spellEnd"/>
      <w:r>
        <w:rPr>
          <w:i/>
          <w:iCs/>
          <w:sz w:val="28"/>
          <w:szCs w:val="28"/>
        </w:rPr>
        <w:t xml:space="preserve"> 1 (Spelarutbildningsplan)</w:t>
      </w:r>
    </w:p>
    <w:p w14:paraId="0CF90F2C" w14:textId="19FDA228" w:rsidR="00C1580D" w:rsidRDefault="00A322FD" w:rsidP="00C1580D">
      <w:pPr>
        <w:pStyle w:val="Liststycke"/>
        <w:numPr>
          <w:ilvl w:val="0"/>
          <w:numId w:val="2"/>
        </w:num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Värdegrund</w:t>
      </w:r>
    </w:p>
    <w:p w14:paraId="32429081" w14:textId="5E517E6F" w:rsidR="00A322FD" w:rsidRDefault="00A322FD" w:rsidP="00C1580D">
      <w:pPr>
        <w:pStyle w:val="Liststycke"/>
        <w:numPr>
          <w:ilvl w:val="0"/>
          <w:numId w:val="2"/>
        </w:num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Matchfixning</w:t>
      </w:r>
    </w:p>
    <w:p w14:paraId="776C642D" w14:textId="403546A4" w:rsidR="00A322FD" w:rsidRDefault="00A322FD" w:rsidP="00C1580D">
      <w:pPr>
        <w:pStyle w:val="Liststycke"/>
        <w:numPr>
          <w:ilvl w:val="0"/>
          <w:numId w:val="2"/>
        </w:num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Inlärningsmetodik/Beteendeförändring</w:t>
      </w:r>
    </w:p>
    <w:p w14:paraId="56E3E3BC" w14:textId="0E1DDFE6" w:rsidR="00A322FD" w:rsidRDefault="00A322FD" w:rsidP="00C1580D">
      <w:pPr>
        <w:pStyle w:val="Liststycke"/>
        <w:numPr>
          <w:ilvl w:val="0"/>
          <w:numId w:val="2"/>
        </w:num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Coachande föräldraskap</w:t>
      </w:r>
    </w:p>
    <w:p w14:paraId="2B2340EA" w14:textId="5BF27B2F" w:rsidR="00A322FD" w:rsidRDefault="00A322FD" w:rsidP="00C1580D">
      <w:pPr>
        <w:pStyle w:val="Liststycke"/>
        <w:numPr>
          <w:ilvl w:val="0"/>
          <w:numId w:val="2"/>
        </w:num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Ny-som-ledare (nybildning av lag)</w:t>
      </w:r>
    </w:p>
    <w:p w14:paraId="006C981D" w14:textId="5F01C234" w:rsidR="00A322FD" w:rsidRDefault="00A322FD" w:rsidP="00C1580D">
      <w:pPr>
        <w:pStyle w:val="Liststycke"/>
        <w:numPr>
          <w:ilvl w:val="0"/>
          <w:numId w:val="2"/>
        </w:numPr>
        <w:rPr>
          <w:i/>
          <w:iCs/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Admin</w:t>
      </w:r>
      <w:proofErr w:type="spellEnd"/>
      <w:r>
        <w:rPr>
          <w:i/>
          <w:iCs/>
          <w:sz w:val="28"/>
          <w:szCs w:val="28"/>
        </w:rPr>
        <w:t xml:space="preserve">-utbildning i laget.se </w:t>
      </w:r>
    </w:p>
    <w:p w14:paraId="61841DC1" w14:textId="1D36DA8F" w:rsidR="00A322FD" w:rsidRPr="00C1580D" w:rsidRDefault="00A322FD" w:rsidP="00C1580D">
      <w:pPr>
        <w:pStyle w:val="Liststycke"/>
        <w:numPr>
          <w:ilvl w:val="0"/>
          <w:numId w:val="2"/>
        </w:num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Träna och leda små lirare</w:t>
      </w:r>
    </w:p>
    <w:p w14:paraId="04D89E43" w14:textId="053C1655" w:rsidR="006F36A2" w:rsidRDefault="006F36A2">
      <w:pPr>
        <w:rPr>
          <w:b/>
          <w:bCs/>
          <w:i/>
          <w:iCs/>
          <w:sz w:val="36"/>
          <w:szCs w:val="36"/>
        </w:rPr>
      </w:pPr>
    </w:p>
    <w:p w14:paraId="6D3171E0" w14:textId="2FF7B158" w:rsidR="006F36A2" w:rsidRDefault="006F36A2">
      <w:pPr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 xml:space="preserve">Värdegrundsarbete: </w:t>
      </w:r>
    </w:p>
    <w:p w14:paraId="69DE1BDD" w14:textId="77777777" w:rsidR="006F36A2" w:rsidRPr="001C3FF2" w:rsidRDefault="006F36A2">
      <w:pPr>
        <w:rPr>
          <w:i/>
          <w:iCs/>
          <w:sz w:val="28"/>
          <w:szCs w:val="28"/>
        </w:rPr>
      </w:pPr>
      <w:r w:rsidRPr="001C3FF2">
        <w:rPr>
          <w:i/>
          <w:iCs/>
          <w:sz w:val="28"/>
          <w:szCs w:val="28"/>
        </w:rPr>
        <w:t xml:space="preserve">Under 2021 har Huddinge IF påbörjat arbetet med att implementera den nya värdegrunden G-L-A-D (glädje-lärande-ansvar-delaktighet). </w:t>
      </w:r>
    </w:p>
    <w:p w14:paraId="2323F1C3" w14:textId="77777777" w:rsidR="006F36A2" w:rsidRPr="001C3FF2" w:rsidRDefault="006F36A2" w:rsidP="006F36A2">
      <w:pPr>
        <w:pStyle w:val="Liststycke"/>
        <w:numPr>
          <w:ilvl w:val="0"/>
          <w:numId w:val="1"/>
        </w:numPr>
        <w:rPr>
          <w:i/>
          <w:iCs/>
          <w:sz w:val="28"/>
          <w:szCs w:val="28"/>
        </w:rPr>
      </w:pPr>
      <w:r w:rsidRPr="001C3FF2">
        <w:rPr>
          <w:i/>
          <w:iCs/>
          <w:sz w:val="28"/>
          <w:szCs w:val="28"/>
        </w:rPr>
        <w:t xml:space="preserve">Arbetet initierades 2020 av Huddinge </w:t>
      </w:r>
      <w:proofErr w:type="spellStart"/>
      <w:r w:rsidRPr="001C3FF2">
        <w:rPr>
          <w:i/>
          <w:iCs/>
          <w:sz w:val="28"/>
          <w:szCs w:val="28"/>
        </w:rPr>
        <w:t>IF’s</w:t>
      </w:r>
      <w:proofErr w:type="spellEnd"/>
      <w:r w:rsidRPr="001C3FF2">
        <w:rPr>
          <w:i/>
          <w:iCs/>
          <w:sz w:val="28"/>
          <w:szCs w:val="28"/>
        </w:rPr>
        <w:t xml:space="preserve"> styrelse som utsåg en arbetsgrupp som fick uppdraget att hämta in input från föreningens medlemmar samt formulera förslag på ny värdegrund och handlingsplan. </w:t>
      </w:r>
    </w:p>
    <w:p w14:paraId="0463DB10" w14:textId="77777777" w:rsidR="006F36A2" w:rsidRPr="001C3FF2" w:rsidRDefault="006F36A2" w:rsidP="006F36A2">
      <w:pPr>
        <w:pStyle w:val="Liststycke"/>
        <w:numPr>
          <w:ilvl w:val="0"/>
          <w:numId w:val="1"/>
        </w:numPr>
        <w:rPr>
          <w:i/>
          <w:iCs/>
          <w:sz w:val="28"/>
          <w:szCs w:val="28"/>
        </w:rPr>
      </w:pPr>
      <w:r w:rsidRPr="001C3FF2">
        <w:rPr>
          <w:i/>
          <w:iCs/>
          <w:sz w:val="28"/>
          <w:szCs w:val="28"/>
        </w:rPr>
        <w:t xml:space="preserve">En värdegrundsgrupp som ansvarades av Magdalena Fahlén har presenterat arbetssättet. Vidare efter det har denna grupp arbetat med att implementera denna. </w:t>
      </w:r>
    </w:p>
    <w:p w14:paraId="32907F1B" w14:textId="77777777" w:rsidR="001C3FF2" w:rsidRPr="001C3FF2" w:rsidRDefault="006F36A2" w:rsidP="006F36A2">
      <w:pPr>
        <w:pStyle w:val="Liststycke"/>
        <w:numPr>
          <w:ilvl w:val="0"/>
          <w:numId w:val="1"/>
        </w:numPr>
        <w:rPr>
          <w:i/>
          <w:iCs/>
          <w:sz w:val="28"/>
          <w:szCs w:val="28"/>
        </w:rPr>
      </w:pPr>
      <w:r w:rsidRPr="001C3FF2">
        <w:rPr>
          <w:i/>
          <w:iCs/>
          <w:sz w:val="28"/>
          <w:szCs w:val="28"/>
        </w:rPr>
        <w:t xml:space="preserve">Det har genomförts två </w:t>
      </w:r>
      <w:r w:rsidR="001C3FF2" w:rsidRPr="001C3FF2">
        <w:rPr>
          <w:i/>
          <w:iCs/>
          <w:sz w:val="28"/>
          <w:szCs w:val="28"/>
        </w:rPr>
        <w:t xml:space="preserve">ordinarie digitala utbildningstillfällen samt två uppsamlingstillfällen (även det digitalt). </w:t>
      </w:r>
    </w:p>
    <w:p w14:paraId="084ED308" w14:textId="77777777" w:rsidR="001C3FF2" w:rsidRPr="001C3FF2" w:rsidRDefault="001C3FF2" w:rsidP="006F36A2">
      <w:pPr>
        <w:pStyle w:val="Liststycke"/>
        <w:numPr>
          <w:ilvl w:val="0"/>
          <w:numId w:val="1"/>
        </w:numPr>
        <w:rPr>
          <w:i/>
          <w:iCs/>
          <w:sz w:val="28"/>
          <w:szCs w:val="28"/>
        </w:rPr>
      </w:pPr>
      <w:r w:rsidRPr="001C3FF2">
        <w:rPr>
          <w:i/>
          <w:iCs/>
          <w:sz w:val="28"/>
          <w:szCs w:val="28"/>
        </w:rPr>
        <w:lastRenderedPageBreak/>
        <w:t xml:space="preserve">18 ledare har genomgått internutbildningen under 2021. </w:t>
      </w:r>
    </w:p>
    <w:p w14:paraId="4C5B5469" w14:textId="77DAFB48" w:rsidR="006F36A2" w:rsidRDefault="001C3FF2" w:rsidP="006F36A2">
      <w:pPr>
        <w:pStyle w:val="Liststycke"/>
        <w:numPr>
          <w:ilvl w:val="0"/>
          <w:numId w:val="1"/>
        </w:numPr>
        <w:rPr>
          <w:i/>
          <w:iCs/>
          <w:sz w:val="28"/>
          <w:szCs w:val="28"/>
        </w:rPr>
      </w:pPr>
      <w:r w:rsidRPr="001C3FF2">
        <w:rPr>
          <w:i/>
          <w:iCs/>
          <w:sz w:val="28"/>
          <w:szCs w:val="28"/>
        </w:rPr>
        <w:t xml:space="preserve">Deltagare i värdegrundsgruppen: Bo Forsander, Magdalena Fahlén, </w:t>
      </w:r>
      <w:proofErr w:type="spellStart"/>
      <w:r w:rsidRPr="001C3FF2">
        <w:rPr>
          <w:i/>
          <w:iCs/>
          <w:sz w:val="28"/>
          <w:szCs w:val="28"/>
        </w:rPr>
        <w:t>Cina</w:t>
      </w:r>
      <w:proofErr w:type="spellEnd"/>
      <w:r w:rsidRPr="001C3FF2">
        <w:rPr>
          <w:i/>
          <w:iCs/>
          <w:sz w:val="28"/>
          <w:szCs w:val="28"/>
        </w:rPr>
        <w:t xml:space="preserve"> Krafft, Johan </w:t>
      </w:r>
      <w:proofErr w:type="spellStart"/>
      <w:r w:rsidRPr="001C3FF2">
        <w:rPr>
          <w:i/>
          <w:iCs/>
          <w:sz w:val="28"/>
          <w:szCs w:val="28"/>
        </w:rPr>
        <w:t>Rannemo</w:t>
      </w:r>
      <w:proofErr w:type="spellEnd"/>
      <w:r w:rsidRPr="001C3FF2">
        <w:rPr>
          <w:i/>
          <w:iCs/>
          <w:sz w:val="28"/>
          <w:szCs w:val="28"/>
        </w:rPr>
        <w:t xml:space="preserve">, Daniel Nirelius samt Malin Hellqvist. </w:t>
      </w:r>
      <w:r w:rsidR="006F36A2" w:rsidRPr="001C3FF2">
        <w:rPr>
          <w:i/>
          <w:iCs/>
          <w:sz w:val="28"/>
          <w:szCs w:val="28"/>
        </w:rPr>
        <w:t xml:space="preserve"> </w:t>
      </w:r>
    </w:p>
    <w:p w14:paraId="26E6FD42" w14:textId="48656D2B" w:rsidR="008A4E08" w:rsidRDefault="008A4E08" w:rsidP="008A4E08">
      <w:pPr>
        <w:rPr>
          <w:i/>
          <w:iCs/>
          <w:sz w:val="28"/>
          <w:szCs w:val="28"/>
        </w:rPr>
      </w:pPr>
    </w:p>
    <w:p w14:paraId="7619E61B" w14:textId="5A9D91B1" w:rsidR="008A4E08" w:rsidRDefault="008A4E08" w:rsidP="008A4E08">
      <w:pPr>
        <w:rPr>
          <w:i/>
          <w:iCs/>
          <w:sz w:val="28"/>
          <w:szCs w:val="28"/>
        </w:rPr>
      </w:pPr>
    </w:p>
    <w:p w14:paraId="69EB251D" w14:textId="49D4CBFC" w:rsidR="00C96350" w:rsidRDefault="00C96350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br w:type="page"/>
      </w:r>
    </w:p>
    <w:p w14:paraId="12B6C3D0" w14:textId="56ABA677" w:rsidR="008A4E08" w:rsidRDefault="00C96350" w:rsidP="008A4E08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Tabeller</w:t>
      </w:r>
    </w:p>
    <w:p w14:paraId="1CD5C98B" w14:textId="3C024E28" w:rsidR="008A4E08" w:rsidRDefault="008A4E08" w:rsidP="008A4E08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P2003 kval till P19-1B</w:t>
      </w:r>
    </w:p>
    <w:p w14:paraId="3F7D1EEF" w14:textId="5E90E1E1" w:rsidR="008A4E08" w:rsidRDefault="008A4E08" w:rsidP="008A4E08">
      <w:pPr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 wp14:anchorId="64BDD1AF" wp14:editId="7BC8B9E8">
            <wp:extent cx="3914775" cy="2796268"/>
            <wp:effectExtent l="0" t="0" r="0" b="4445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2572" cy="2801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66474" w14:textId="108CEEC0" w:rsidR="008A4E08" w:rsidRDefault="008A4E08" w:rsidP="008A4E08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P19 Div.1 Region 4 (Grupp 1)</w:t>
      </w:r>
    </w:p>
    <w:p w14:paraId="09AFE770" w14:textId="4A66DAC5" w:rsidR="008A4E08" w:rsidRDefault="008A4E08" w:rsidP="008A4E08">
      <w:pPr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 wp14:anchorId="074FA2A6" wp14:editId="03712B7C">
            <wp:extent cx="3905761" cy="2228850"/>
            <wp:effectExtent l="0" t="0" r="0" b="0"/>
            <wp:docPr id="5" name="Bildobjekt 5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5" descr="En bild som visar bord&#10;&#10;Automatiskt genererad beskrivni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2231" cy="2232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397FF" w14:textId="77777777" w:rsidR="000529BE" w:rsidRDefault="000529BE" w:rsidP="008A4E08">
      <w:pPr>
        <w:rPr>
          <w:i/>
          <w:iCs/>
          <w:sz w:val="28"/>
          <w:szCs w:val="28"/>
        </w:rPr>
      </w:pPr>
    </w:p>
    <w:p w14:paraId="1F0FCFE1" w14:textId="77777777" w:rsidR="00A322FD" w:rsidRDefault="00A322FD" w:rsidP="008A4E08">
      <w:pPr>
        <w:rPr>
          <w:i/>
          <w:iCs/>
          <w:sz w:val="28"/>
          <w:szCs w:val="28"/>
        </w:rPr>
      </w:pPr>
    </w:p>
    <w:p w14:paraId="6357A461" w14:textId="77777777" w:rsidR="00A322FD" w:rsidRDefault="00A322FD" w:rsidP="008A4E08">
      <w:pPr>
        <w:rPr>
          <w:i/>
          <w:iCs/>
          <w:sz w:val="28"/>
          <w:szCs w:val="28"/>
        </w:rPr>
      </w:pPr>
    </w:p>
    <w:p w14:paraId="14F1A7EE" w14:textId="77777777" w:rsidR="00A322FD" w:rsidRDefault="00A322FD" w:rsidP="008A4E08">
      <w:pPr>
        <w:rPr>
          <w:i/>
          <w:iCs/>
          <w:sz w:val="28"/>
          <w:szCs w:val="28"/>
        </w:rPr>
      </w:pPr>
    </w:p>
    <w:p w14:paraId="6F6E748B" w14:textId="77777777" w:rsidR="008D3065" w:rsidRDefault="008D3065" w:rsidP="008A4E08">
      <w:pPr>
        <w:rPr>
          <w:i/>
          <w:iCs/>
          <w:sz w:val="28"/>
          <w:szCs w:val="28"/>
        </w:rPr>
      </w:pPr>
    </w:p>
    <w:p w14:paraId="0F1ED59C" w14:textId="77777777" w:rsidR="008D3065" w:rsidRDefault="008D3065" w:rsidP="008A4E08">
      <w:pPr>
        <w:rPr>
          <w:i/>
          <w:iCs/>
          <w:sz w:val="28"/>
          <w:szCs w:val="28"/>
        </w:rPr>
      </w:pPr>
    </w:p>
    <w:p w14:paraId="5E7111ED" w14:textId="77777777" w:rsidR="008D3065" w:rsidRDefault="008D3065" w:rsidP="008A4E08">
      <w:pPr>
        <w:rPr>
          <w:i/>
          <w:iCs/>
          <w:sz w:val="28"/>
          <w:szCs w:val="28"/>
        </w:rPr>
      </w:pPr>
    </w:p>
    <w:p w14:paraId="79CFA040" w14:textId="77777777" w:rsidR="008D3065" w:rsidRDefault="008D3065" w:rsidP="008A4E08">
      <w:pPr>
        <w:rPr>
          <w:i/>
          <w:iCs/>
          <w:sz w:val="28"/>
          <w:szCs w:val="28"/>
        </w:rPr>
      </w:pPr>
    </w:p>
    <w:p w14:paraId="1AEA22FE" w14:textId="77777777" w:rsidR="008D3065" w:rsidRDefault="008D3065" w:rsidP="008A4E08">
      <w:pPr>
        <w:rPr>
          <w:i/>
          <w:iCs/>
          <w:sz w:val="28"/>
          <w:szCs w:val="28"/>
        </w:rPr>
      </w:pPr>
    </w:p>
    <w:p w14:paraId="6221AD69" w14:textId="77777777" w:rsidR="008D3065" w:rsidRDefault="008D3065" w:rsidP="008A4E08">
      <w:pPr>
        <w:rPr>
          <w:i/>
          <w:iCs/>
          <w:sz w:val="28"/>
          <w:szCs w:val="28"/>
        </w:rPr>
      </w:pPr>
    </w:p>
    <w:p w14:paraId="4B8ACF51" w14:textId="234D28C4" w:rsidR="004F5FCF" w:rsidRDefault="004F5FCF" w:rsidP="008A4E08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P2005 kval till P17-1B</w:t>
      </w:r>
    </w:p>
    <w:p w14:paraId="4B261843" w14:textId="444B0913" w:rsidR="004F5FCF" w:rsidRDefault="004F5FCF" w:rsidP="008A4E08">
      <w:pPr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 wp14:anchorId="260E21D2" wp14:editId="7F3C893A">
            <wp:extent cx="3901024" cy="2400300"/>
            <wp:effectExtent l="0" t="0" r="4445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objekt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4443" cy="2439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E56BD" w14:textId="77777777" w:rsidR="000529BE" w:rsidRDefault="000529BE" w:rsidP="008A4E08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P2006 kval till P16-1B</w:t>
      </w:r>
    </w:p>
    <w:p w14:paraId="0DA7E5E9" w14:textId="3C667E12" w:rsidR="000529BE" w:rsidRDefault="000529BE" w:rsidP="008A4E08">
      <w:pPr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 wp14:anchorId="1F8E77D3" wp14:editId="09DB4804">
            <wp:extent cx="3903159" cy="2609850"/>
            <wp:effectExtent l="0" t="0" r="2540" b="0"/>
            <wp:docPr id="7" name="Bildobjekt 7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7" descr="En bild som visar bord&#10;&#10;Automatiskt genererad beskrivni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293" cy="2636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0CEA4" w14:textId="77777777" w:rsidR="008105AE" w:rsidRDefault="008105AE" w:rsidP="008A4E08">
      <w:pPr>
        <w:rPr>
          <w:i/>
          <w:iCs/>
          <w:sz w:val="28"/>
          <w:szCs w:val="28"/>
        </w:rPr>
      </w:pPr>
    </w:p>
    <w:p w14:paraId="777B5D0D" w14:textId="77777777" w:rsidR="008105AE" w:rsidRDefault="008105AE" w:rsidP="008A4E08">
      <w:pPr>
        <w:rPr>
          <w:i/>
          <w:iCs/>
          <w:sz w:val="28"/>
          <w:szCs w:val="28"/>
        </w:rPr>
      </w:pPr>
    </w:p>
    <w:p w14:paraId="6B7742A4" w14:textId="77777777" w:rsidR="008105AE" w:rsidRDefault="008105AE" w:rsidP="008A4E08">
      <w:pPr>
        <w:rPr>
          <w:i/>
          <w:iCs/>
          <w:sz w:val="28"/>
          <w:szCs w:val="28"/>
        </w:rPr>
      </w:pPr>
    </w:p>
    <w:p w14:paraId="34DDB08A" w14:textId="77777777" w:rsidR="008105AE" w:rsidRDefault="008105AE" w:rsidP="008A4E08">
      <w:pPr>
        <w:rPr>
          <w:i/>
          <w:iCs/>
          <w:sz w:val="28"/>
          <w:szCs w:val="28"/>
        </w:rPr>
      </w:pPr>
    </w:p>
    <w:p w14:paraId="6E916FCE" w14:textId="77777777" w:rsidR="008105AE" w:rsidRDefault="008105AE" w:rsidP="008A4E08">
      <w:pPr>
        <w:rPr>
          <w:i/>
          <w:iCs/>
          <w:sz w:val="28"/>
          <w:szCs w:val="28"/>
        </w:rPr>
      </w:pPr>
    </w:p>
    <w:p w14:paraId="7CCB6058" w14:textId="77777777" w:rsidR="008105AE" w:rsidRDefault="008105AE" w:rsidP="008A4E08">
      <w:pPr>
        <w:rPr>
          <w:i/>
          <w:iCs/>
          <w:sz w:val="28"/>
          <w:szCs w:val="28"/>
        </w:rPr>
      </w:pPr>
    </w:p>
    <w:p w14:paraId="194ACE0A" w14:textId="77777777" w:rsidR="008105AE" w:rsidRDefault="008105AE" w:rsidP="008A4E08">
      <w:pPr>
        <w:rPr>
          <w:i/>
          <w:iCs/>
          <w:sz w:val="28"/>
          <w:szCs w:val="28"/>
        </w:rPr>
      </w:pPr>
    </w:p>
    <w:p w14:paraId="55ED42B1" w14:textId="77777777" w:rsidR="008105AE" w:rsidRDefault="008105AE" w:rsidP="008A4E08">
      <w:pPr>
        <w:rPr>
          <w:i/>
          <w:iCs/>
          <w:sz w:val="28"/>
          <w:szCs w:val="28"/>
        </w:rPr>
      </w:pPr>
    </w:p>
    <w:p w14:paraId="42FF505B" w14:textId="65CF1F36" w:rsidR="000529BE" w:rsidRDefault="000529BE" w:rsidP="008A4E08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P2003/2002 – 1B</w:t>
      </w:r>
    </w:p>
    <w:p w14:paraId="118664AE" w14:textId="0A24659C" w:rsidR="000529BE" w:rsidRDefault="008105AE" w:rsidP="008A4E08">
      <w:pPr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 wp14:anchorId="59492D46" wp14:editId="6DD44D30">
            <wp:extent cx="3900805" cy="2406185"/>
            <wp:effectExtent l="0" t="0" r="4445" b="0"/>
            <wp:docPr id="8" name="Bildobjekt 8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objekt 8" descr="En bild som visar bord&#10;&#10;Automatiskt genererad beskrivni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7887" cy="2416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AB4F7" w14:textId="7BD06CB9" w:rsidR="008105AE" w:rsidRDefault="008105AE" w:rsidP="008A4E08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P2003/2002 – 2C</w:t>
      </w:r>
    </w:p>
    <w:p w14:paraId="05E7FBC8" w14:textId="3740814D" w:rsidR="008105AE" w:rsidRDefault="008105AE" w:rsidP="008A4E08">
      <w:pPr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 wp14:anchorId="7550AFE2" wp14:editId="6F4B4FC7">
            <wp:extent cx="3915851" cy="2419350"/>
            <wp:effectExtent l="0" t="0" r="8890" b="0"/>
            <wp:docPr id="9" name="Bildobjekt 9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objekt 9" descr="En bild som visar bord&#10;&#10;Automatiskt genererad beskrivni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476" cy="2424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9BF75" w14:textId="77777777" w:rsidR="00935F25" w:rsidRDefault="00935F25" w:rsidP="008A4E08">
      <w:pPr>
        <w:rPr>
          <w:i/>
          <w:iCs/>
          <w:sz w:val="28"/>
          <w:szCs w:val="28"/>
        </w:rPr>
      </w:pPr>
    </w:p>
    <w:p w14:paraId="5ADD2AF4" w14:textId="77777777" w:rsidR="00935F25" w:rsidRDefault="00935F25" w:rsidP="008A4E08">
      <w:pPr>
        <w:rPr>
          <w:i/>
          <w:iCs/>
          <w:sz w:val="28"/>
          <w:szCs w:val="28"/>
        </w:rPr>
      </w:pPr>
    </w:p>
    <w:p w14:paraId="488AAFF1" w14:textId="77777777" w:rsidR="00935F25" w:rsidRDefault="00935F25" w:rsidP="008A4E08">
      <w:pPr>
        <w:rPr>
          <w:i/>
          <w:iCs/>
          <w:sz w:val="28"/>
          <w:szCs w:val="28"/>
        </w:rPr>
      </w:pPr>
    </w:p>
    <w:p w14:paraId="27CE8536" w14:textId="77777777" w:rsidR="00935F25" w:rsidRDefault="00935F25" w:rsidP="008A4E08">
      <w:pPr>
        <w:rPr>
          <w:i/>
          <w:iCs/>
          <w:sz w:val="28"/>
          <w:szCs w:val="28"/>
        </w:rPr>
      </w:pPr>
    </w:p>
    <w:p w14:paraId="7F92AE4C" w14:textId="77777777" w:rsidR="00935F25" w:rsidRDefault="00935F25" w:rsidP="008A4E08">
      <w:pPr>
        <w:rPr>
          <w:i/>
          <w:iCs/>
          <w:sz w:val="28"/>
          <w:szCs w:val="28"/>
        </w:rPr>
      </w:pPr>
    </w:p>
    <w:p w14:paraId="568EA700" w14:textId="77777777" w:rsidR="00935F25" w:rsidRDefault="00935F25" w:rsidP="008A4E08">
      <w:pPr>
        <w:rPr>
          <w:i/>
          <w:iCs/>
          <w:sz w:val="28"/>
          <w:szCs w:val="28"/>
        </w:rPr>
      </w:pPr>
    </w:p>
    <w:p w14:paraId="3968061D" w14:textId="77777777" w:rsidR="00935F25" w:rsidRDefault="00935F25" w:rsidP="008A4E08">
      <w:pPr>
        <w:rPr>
          <w:i/>
          <w:iCs/>
          <w:sz w:val="28"/>
          <w:szCs w:val="28"/>
        </w:rPr>
      </w:pPr>
    </w:p>
    <w:p w14:paraId="530720E8" w14:textId="77777777" w:rsidR="00935F25" w:rsidRDefault="00935F25" w:rsidP="008A4E08">
      <w:pPr>
        <w:rPr>
          <w:i/>
          <w:iCs/>
          <w:sz w:val="28"/>
          <w:szCs w:val="28"/>
        </w:rPr>
      </w:pPr>
    </w:p>
    <w:p w14:paraId="546004A8" w14:textId="77777777" w:rsidR="00935F25" w:rsidRDefault="00935F25" w:rsidP="008A4E08">
      <w:pPr>
        <w:rPr>
          <w:i/>
          <w:iCs/>
          <w:sz w:val="28"/>
          <w:szCs w:val="28"/>
        </w:rPr>
      </w:pPr>
    </w:p>
    <w:p w14:paraId="17B30830" w14:textId="5BE3FCA4" w:rsidR="00935F25" w:rsidRDefault="00935F25" w:rsidP="008A4E08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P2006-2D</w:t>
      </w:r>
    </w:p>
    <w:p w14:paraId="40AD3220" w14:textId="59FCF166" w:rsidR="008105AE" w:rsidRDefault="00935F25" w:rsidP="008A4E08">
      <w:pPr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 wp14:anchorId="38B6A9B0" wp14:editId="07AB843E">
            <wp:extent cx="3846564" cy="2543175"/>
            <wp:effectExtent l="0" t="0" r="1905" b="0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objekt 1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1426" cy="255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B73FB" w14:textId="520B0A37" w:rsidR="00935F25" w:rsidRDefault="00935F25" w:rsidP="008A4E08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P2006-3E</w:t>
      </w:r>
    </w:p>
    <w:p w14:paraId="0C93B195" w14:textId="1C758D34" w:rsidR="00935F25" w:rsidRDefault="00935F25" w:rsidP="008A4E08">
      <w:pPr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 wp14:anchorId="13877667" wp14:editId="32164C30">
            <wp:extent cx="3830444" cy="2181225"/>
            <wp:effectExtent l="0" t="0" r="0" b="0"/>
            <wp:docPr id="11" name="Bildobjekt 11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objekt 11" descr="En bild som visar bord&#10;&#10;Automatiskt genererad beskrivni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5470" cy="2184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6CD78" w14:textId="0E6410E8" w:rsidR="00935F25" w:rsidRDefault="00935F25" w:rsidP="008A4E08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P2007 – 2G</w:t>
      </w:r>
    </w:p>
    <w:p w14:paraId="2FE9522C" w14:textId="61F19CFF" w:rsidR="009552B1" w:rsidRDefault="009552B1" w:rsidP="008A4E08">
      <w:pPr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 wp14:anchorId="0D20BE94" wp14:editId="3C4316FC">
            <wp:extent cx="3856736" cy="2209800"/>
            <wp:effectExtent l="0" t="0" r="0" b="0"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dobjekt 1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0824" cy="221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CAF5E" w14:textId="1A21CCB2" w:rsidR="00935F25" w:rsidRDefault="00935F25" w:rsidP="008A4E08">
      <w:pPr>
        <w:rPr>
          <w:i/>
          <w:iCs/>
          <w:sz w:val="28"/>
          <w:szCs w:val="28"/>
        </w:rPr>
      </w:pPr>
    </w:p>
    <w:p w14:paraId="41C56174" w14:textId="77777777" w:rsidR="009552B1" w:rsidRDefault="009552B1">
      <w:pPr>
        <w:rPr>
          <w:i/>
          <w:iCs/>
          <w:sz w:val="28"/>
          <w:szCs w:val="28"/>
        </w:rPr>
      </w:pPr>
    </w:p>
    <w:p w14:paraId="2F61AB81" w14:textId="4C388245" w:rsidR="00475162" w:rsidRDefault="00935F25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P2007:3G</w:t>
      </w:r>
    </w:p>
    <w:p w14:paraId="2EEA76D2" w14:textId="05A389A6" w:rsidR="009552B1" w:rsidRDefault="009552B1">
      <w:pPr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 wp14:anchorId="6DE4625E" wp14:editId="6F7ECDBA">
            <wp:extent cx="4014798" cy="2476500"/>
            <wp:effectExtent l="0" t="0" r="5080" b="0"/>
            <wp:docPr id="13" name="Bildobjekt 13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ldobjekt 13" descr="En bild som visar bord&#10;&#10;Automatiskt genererad beskrivni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10" cy="247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9FD46" w14:textId="600619E7" w:rsidR="00935F25" w:rsidRDefault="00935F25">
      <w:pPr>
        <w:rPr>
          <w:i/>
          <w:iCs/>
          <w:sz w:val="28"/>
          <w:szCs w:val="28"/>
        </w:rPr>
      </w:pPr>
    </w:p>
    <w:p w14:paraId="651CAAF4" w14:textId="6EA74DAE" w:rsidR="00935F25" w:rsidRDefault="00935F25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P2007-2D</w:t>
      </w:r>
    </w:p>
    <w:p w14:paraId="235C08D2" w14:textId="36299338" w:rsidR="009552B1" w:rsidRDefault="009552B1">
      <w:pPr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 wp14:anchorId="7401A9D3" wp14:editId="054BE1A8">
            <wp:extent cx="3958443" cy="2066925"/>
            <wp:effectExtent l="0" t="0" r="4445" b="0"/>
            <wp:docPr id="14" name="Bildobjekt 14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objekt 14" descr="En bild som visar bord&#10;&#10;Automatiskt genererad beskrivni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5355" cy="2070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455CA" w14:textId="6E4FA97C" w:rsidR="00935F25" w:rsidRDefault="00935F25">
      <w:pPr>
        <w:rPr>
          <w:i/>
          <w:iCs/>
          <w:sz w:val="28"/>
          <w:szCs w:val="28"/>
        </w:rPr>
      </w:pPr>
    </w:p>
    <w:p w14:paraId="258D95AD" w14:textId="77777777" w:rsidR="00C96350" w:rsidRDefault="00C96350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br w:type="page"/>
      </w:r>
    </w:p>
    <w:p w14:paraId="0125F54F" w14:textId="121E0AB6" w:rsidR="00935F25" w:rsidRDefault="00935F25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P2007-3F</w:t>
      </w:r>
    </w:p>
    <w:p w14:paraId="22CAE1CC" w14:textId="63830C7C" w:rsidR="009552B1" w:rsidRDefault="009552B1">
      <w:pPr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 wp14:anchorId="3582CDE2" wp14:editId="7893F4E1">
            <wp:extent cx="3876675" cy="2398564"/>
            <wp:effectExtent l="0" t="0" r="0" b="1905"/>
            <wp:docPr id="15" name="Bildobjekt 15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ildobjekt 15" descr="En bild som visar bord&#10;&#10;Automatiskt genererad beskrivni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036" cy="2405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118EE" w14:textId="53B64118" w:rsidR="00935F25" w:rsidRDefault="00935F25">
      <w:pPr>
        <w:rPr>
          <w:i/>
          <w:iCs/>
          <w:sz w:val="28"/>
          <w:szCs w:val="28"/>
        </w:rPr>
      </w:pPr>
    </w:p>
    <w:p w14:paraId="11EC1F5F" w14:textId="5F265BF0" w:rsidR="00935F25" w:rsidRDefault="00935F25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P2008-2G</w:t>
      </w:r>
    </w:p>
    <w:p w14:paraId="5DA1FE4C" w14:textId="2BAAB933" w:rsidR="009552B1" w:rsidRDefault="009552B1">
      <w:pPr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 wp14:anchorId="4F8FA5A7" wp14:editId="6709F2B6">
            <wp:extent cx="3796081" cy="2171700"/>
            <wp:effectExtent l="0" t="0" r="0" b="0"/>
            <wp:docPr id="16" name="Bildobjekt 16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ildobjekt 16" descr="En bild som visar bord&#10;&#10;Automatiskt genererad beskrivni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449" cy="2175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985F1" w14:textId="7BE432E2" w:rsidR="00935F25" w:rsidRDefault="00935F25">
      <w:pPr>
        <w:rPr>
          <w:i/>
          <w:iCs/>
          <w:sz w:val="28"/>
          <w:szCs w:val="28"/>
        </w:rPr>
      </w:pPr>
    </w:p>
    <w:p w14:paraId="7C80FB1D" w14:textId="03B11473" w:rsidR="00935F25" w:rsidRDefault="00935F25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P2008-3J</w:t>
      </w:r>
    </w:p>
    <w:p w14:paraId="3B6A3B92" w14:textId="3714B1C6" w:rsidR="009552B1" w:rsidRDefault="009552B1">
      <w:pPr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 wp14:anchorId="2FF4CA61" wp14:editId="73EB617E">
            <wp:extent cx="3819525" cy="2185112"/>
            <wp:effectExtent l="0" t="0" r="0" b="5715"/>
            <wp:docPr id="17" name="Bildobjekt 17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ildobjekt 17" descr="En bild som visar bord&#10;&#10;Automatiskt genererad beskrivni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6746" cy="2189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E289E" w14:textId="61791C6C" w:rsidR="00935F25" w:rsidRDefault="00935F25">
      <w:pPr>
        <w:rPr>
          <w:i/>
          <w:iCs/>
          <w:sz w:val="28"/>
          <w:szCs w:val="28"/>
        </w:rPr>
      </w:pPr>
    </w:p>
    <w:p w14:paraId="7E445211" w14:textId="28081E4E" w:rsidR="00935F25" w:rsidRDefault="00935F25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P2008-2F</w:t>
      </w:r>
    </w:p>
    <w:p w14:paraId="5A7F4FCE" w14:textId="75752870" w:rsidR="009552B1" w:rsidRDefault="009552B1">
      <w:pPr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 wp14:anchorId="2A9D3CE3" wp14:editId="449DADB2">
            <wp:extent cx="3790950" cy="2194255"/>
            <wp:effectExtent l="0" t="0" r="0" b="0"/>
            <wp:docPr id="18" name="Bildobjekt 18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ildobjekt 18" descr="En bild som visar bord&#10;&#10;Automatiskt genererad beskrivni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5524" cy="2196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08891" w14:textId="1B63E9DC" w:rsidR="00935F25" w:rsidRDefault="00935F25">
      <w:pPr>
        <w:rPr>
          <w:i/>
          <w:iCs/>
          <w:sz w:val="28"/>
          <w:szCs w:val="28"/>
        </w:rPr>
      </w:pPr>
    </w:p>
    <w:p w14:paraId="630F65D3" w14:textId="701D681E" w:rsidR="00935F25" w:rsidRDefault="00935F25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P2008-1C</w:t>
      </w:r>
    </w:p>
    <w:p w14:paraId="33303AAA" w14:textId="37FAC84F" w:rsidR="009552B1" w:rsidRDefault="009552B1">
      <w:pPr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 wp14:anchorId="2AE35757" wp14:editId="78D4871C">
            <wp:extent cx="3890568" cy="2581275"/>
            <wp:effectExtent l="0" t="0" r="0" b="0"/>
            <wp:docPr id="19" name="Bildobjekt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ildobjekt 1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2687" cy="258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FC956" w14:textId="442BBCFC" w:rsidR="00935F25" w:rsidRDefault="00935F25">
      <w:pPr>
        <w:rPr>
          <w:i/>
          <w:iCs/>
          <w:sz w:val="28"/>
          <w:szCs w:val="28"/>
        </w:rPr>
      </w:pPr>
    </w:p>
    <w:p w14:paraId="649041DA" w14:textId="77777777" w:rsidR="00C96350" w:rsidRDefault="00C96350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br w:type="page"/>
      </w:r>
    </w:p>
    <w:p w14:paraId="3623545A" w14:textId="43B3D21C" w:rsidR="00935F25" w:rsidRDefault="00935F25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P2008-3K</w:t>
      </w:r>
    </w:p>
    <w:p w14:paraId="7DD6779D" w14:textId="5160FBF0" w:rsidR="009552B1" w:rsidRDefault="009552B1">
      <w:pPr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 wp14:anchorId="10ADF491" wp14:editId="6B5158CF">
            <wp:extent cx="3817856" cy="2000250"/>
            <wp:effectExtent l="0" t="0" r="0" b="0"/>
            <wp:docPr id="20" name="Bildobjekt 20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ildobjekt 20" descr="En bild som visar bord&#10;&#10;Automatiskt genererad beskrivni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1467" cy="2002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6762B" w14:textId="6FF00D96" w:rsidR="00935F25" w:rsidRDefault="00935F25">
      <w:pPr>
        <w:rPr>
          <w:i/>
          <w:iCs/>
          <w:sz w:val="28"/>
          <w:szCs w:val="28"/>
        </w:rPr>
      </w:pPr>
    </w:p>
    <w:p w14:paraId="674615A6" w14:textId="7DC9E466" w:rsidR="00935F25" w:rsidRDefault="00935F25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P2008-3I</w:t>
      </w:r>
    </w:p>
    <w:p w14:paraId="77EB3569" w14:textId="111AB2D7" w:rsidR="009552B1" w:rsidRDefault="009552B1">
      <w:pPr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 wp14:anchorId="484B8BEA" wp14:editId="589CD74D">
            <wp:extent cx="3686175" cy="2115325"/>
            <wp:effectExtent l="0" t="0" r="0" b="0"/>
            <wp:docPr id="21" name="Bildobjekt 21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ildobjekt 21" descr="En bild som visar bord&#10;&#10;Automatiskt genererad beskrivni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6359" cy="2121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B780D" w14:textId="22F94DB6" w:rsidR="00935F25" w:rsidRDefault="00935F25">
      <w:pPr>
        <w:rPr>
          <w:i/>
          <w:iCs/>
          <w:sz w:val="28"/>
          <w:szCs w:val="28"/>
        </w:rPr>
      </w:pPr>
    </w:p>
    <w:p w14:paraId="5127016E" w14:textId="1339683E" w:rsidR="00935F25" w:rsidRDefault="00935F25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P2008-4H</w:t>
      </w:r>
    </w:p>
    <w:p w14:paraId="1C60CD6B" w14:textId="6F38F60C" w:rsidR="009552B1" w:rsidRDefault="009552B1">
      <w:pPr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 wp14:anchorId="77441DAC" wp14:editId="281D0FF4">
            <wp:extent cx="3708834" cy="2105025"/>
            <wp:effectExtent l="0" t="0" r="6350" b="0"/>
            <wp:docPr id="22" name="Bildobjekt 22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Bildobjekt 22" descr="En bild som visar bord&#10;&#10;Automatiskt genererad beskrivni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6709" cy="210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81180" w14:textId="761437F5" w:rsidR="00935F25" w:rsidRDefault="00935F25">
      <w:pPr>
        <w:rPr>
          <w:i/>
          <w:iCs/>
          <w:sz w:val="28"/>
          <w:szCs w:val="28"/>
        </w:rPr>
      </w:pPr>
    </w:p>
    <w:p w14:paraId="35E807A4" w14:textId="77777777" w:rsidR="00C96350" w:rsidRDefault="00C96350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br w:type="page"/>
      </w:r>
    </w:p>
    <w:p w14:paraId="00B3B7C1" w14:textId="0D3B458E" w:rsidR="00935F25" w:rsidRDefault="00935F25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P2009-26</w:t>
      </w:r>
    </w:p>
    <w:p w14:paraId="25072C1D" w14:textId="0FA506B0" w:rsidR="009552B1" w:rsidRDefault="00934CC1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Spelades reducerade matcher utan tabell </w:t>
      </w:r>
      <w:proofErr w:type="spellStart"/>
      <w:r>
        <w:rPr>
          <w:i/>
          <w:iCs/>
          <w:sz w:val="28"/>
          <w:szCs w:val="28"/>
        </w:rPr>
        <w:t>pga</w:t>
      </w:r>
      <w:proofErr w:type="spellEnd"/>
      <w:r>
        <w:rPr>
          <w:i/>
          <w:iCs/>
          <w:sz w:val="28"/>
          <w:szCs w:val="28"/>
        </w:rPr>
        <w:t xml:space="preserve"> covid-19</w:t>
      </w:r>
    </w:p>
    <w:p w14:paraId="2696CB57" w14:textId="02039C01" w:rsidR="00935F25" w:rsidRDefault="00935F25">
      <w:pPr>
        <w:rPr>
          <w:i/>
          <w:iCs/>
          <w:sz w:val="28"/>
          <w:szCs w:val="28"/>
        </w:rPr>
      </w:pPr>
    </w:p>
    <w:p w14:paraId="5F848C35" w14:textId="5D191D74" w:rsidR="00935F25" w:rsidRDefault="00935F25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P2009-37</w:t>
      </w:r>
    </w:p>
    <w:p w14:paraId="0C9F771E" w14:textId="77777777" w:rsidR="00934CC1" w:rsidRDefault="00934CC1" w:rsidP="00934CC1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Spelades reducerade matcher utan tabell </w:t>
      </w:r>
      <w:proofErr w:type="spellStart"/>
      <w:r>
        <w:rPr>
          <w:i/>
          <w:iCs/>
          <w:sz w:val="28"/>
          <w:szCs w:val="28"/>
        </w:rPr>
        <w:t>pga</w:t>
      </w:r>
      <w:proofErr w:type="spellEnd"/>
      <w:r>
        <w:rPr>
          <w:i/>
          <w:iCs/>
          <w:sz w:val="28"/>
          <w:szCs w:val="28"/>
        </w:rPr>
        <w:t xml:space="preserve"> covid-19</w:t>
      </w:r>
    </w:p>
    <w:p w14:paraId="04351367" w14:textId="03360C25" w:rsidR="00935F25" w:rsidRDefault="00935F25">
      <w:pPr>
        <w:rPr>
          <w:i/>
          <w:iCs/>
          <w:sz w:val="28"/>
          <w:szCs w:val="28"/>
        </w:rPr>
      </w:pPr>
    </w:p>
    <w:p w14:paraId="4B7CA3FC" w14:textId="2E9B5DB6" w:rsidR="00935F25" w:rsidRDefault="00935F25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P2009-12</w:t>
      </w:r>
    </w:p>
    <w:p w14:paraId="5CA96834" w14:textId="77777777" w:rsidR="00934CC1" w:rsidRDefault="00934CC1" w:rsidP="00934CC1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Spelades reducerade matcher utan tabell </w:t>
      </w:r>
      <w:proofErr w:type="spellStart"/>
      <w:r>
        <w:rPr>
          <w:i/>
          <w:iCs/>
          <w:sz w:val="28"/>
          <w:szCs w:val="28"/>
        </w:rPr>
        <w:t>pga</w:t>
      </w:r>
      <w:proofErr w:type="spellEnd"/>
      <w:r>
        <w:rPr>
          <w:i/>
          <w:iCs/>
          <w:sz w:val="28"/>
          <w:szCs w:val="28"/>
        </w:rPr>
        <w:t xml:space="preserve"> covid-19</w:t>
      </w:r>
    </w:p>
    <w:p w14:paraId="1966CEE2" w14:textId="181B7DAF" w:rsidR="00935F25" w:rsidRDefault="00935F25">
      <w:pPr>
        <w:rPr>
          <w:i/>
          <w:iCs/>
          <w:sz w:val="28"/>
          <w:szCs w:val="28"/>
        </w:rPr>
      </w:pPr>
    </w:p>
    <w:p w14:paraId="71B16449" w14:textId="719A4482" w:rsidR="00935F25" w:rsidRDefault="00935F25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P2009-28</w:t>
      </w:r>
    </w:p>
    <w:p w14:paraId="6A0F7678" w14:textId="77777777" w:rsidR="00934CC1" w:rsidRDefault="00934CC1" w:rsidP="00934CC1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Spelades reducerade matcher utan tabell </w:t>
      </w:r>
      <w:proofErr w:type="spellStart"/>
      <w:r>
        <w:rPr>
          <w:i/>
          <w:iCs/>
          <w:sz w:val="28"/>
          <w:szCs w:val="28"/>
        </w:rPr>
        <w:t>pga</w:t>
      </w:r>
      <w:proofErr w:type="spellEnd"/>
      <w:r>
        <w:rPr>
          <w:i/>
          <w:iCs/>
          <w:sz w:val="28"/>
          <w:szCs w:val="28"/>
        </w:rPr>
        <w:t xml:space="preserve"> covid-19</w:t>
      </w:r>
    </w:p>
    <w:p w14:paraId="46432431" w14:textId="18D0341C" w:rsidR="00935F25" w:rsidRDefault="00935F25">
      <w:pPr>
        <w:rPr>
          <w:i/>
          <w:iCs/>
          <w:sz w:val="28"/>
          <w:szCs w:val="28"/>
        </w:rPr>
      </w:pPr>
    </w:p>
    <w:p w14:paraId="066BD484" w14:textId="72C4ABF9" w:rsidR="00935F25" w:rsidRDefault="00935F25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P2009-38</w:t>
      </w:r>
    </w:p>
    <w:p w14:paraId="6E40C2CA" w14:textId="77777777" w:rsidR="00934CC1" w:rsidRDefault="00934CC1" w:rsidP="00934CC1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Spelades reducerade matcher utan tabell </w:t>
      </w:r>
      <w:proofErr w:type="spellStart"/>
      <w:r>
        <w:rPr>
          <w:i/>
          <w:iCs/>
          <w:sz w:val="28"/>
          <w:szCs w:val="28"/>
        </w:rPr>
        <w:t>pga</w:t>
      </w:r>
      <w:proofErr w:type="spellEnd"/>
      <w:r>
        <w:rPr>
          <w:i/>
          <w:iCs/>
          <w:sz w:val="28"/>
          <w:szCs w:val="28"/>
        </w:rPr>
        <w:t xml:space="preserve"> covid-19</w:t>
      </w:r>
    </w:p>
    <w:p w14:paraId="7E0655BB" w14:textId="5413E4E3" w:rsidR="00935F25" w:rsidRDefault="00935F25">
      <w:pPr>
        <w:rPr>
          <w:i/>
          <w:iCs/>
          <w:sz w:val="28"/>
          <w:szCs w:val="28"/>
        </w:rPr>
      </w:pPr>
    </w:p>
    <w:p w14:paraId="1A40BF58" w14:textId="39C047D4" w:rsidR="00935F25" w:rsidRDefault="00935F25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P2009-27</w:t>
      </w:r>
    </w:p>
    <w:p w14:paraId="457DC07C" w14:textId="77777777" w:rsidR="00934CC1" w:rsidRDefault="00934CC1" w:rsidP="00934CC1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Spelades reducerade matcher utan tabell </w:t>
      </w:r>
      <w:proofErr w:type="spellStart"/>
      <w:r>
        <w:rPr>
          <w:i/>
          <w:iCs/>
          <w:sz w:val="28"/>
          <w:szCs w:val="28"/>
        </w:rPr>
        <w:t>pga</w:t>
      </w:r>
      <w:proofErr w:type="spellEnd"/>
      <w:r>
        <w:rPr>
          <w:i/>
          <w:iCs/>
          <w:sz w:val="28"/>
          <w:szCs w:val="28"/>
        </w:rPr>
        <w:t xml:space="preserve"> covid-19</w:t>
      </w:r>
    </w:p>
    <w:p w14:paraId="2090709A" w14:textId="603C7C97" w:rsidR="00935F25" w:rsidRDefault="00935F25">
      <w:pPr>
        <w:rPr>
          <w:i/>
          <w:iCs/>
          <w:sz w:val="28"/>
          <w:szCs w:val="28"/>
        </w:rPr>
      </w:pPr>
    </w:p>
    <w:p w14:paraId="0B8492FC" w14:textId="2E713AC9" w:rsidR="00935F25" w:rsidRDefault="00935F25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P2009-13</w:t>
      </w:r>
    </w:p>
    <w:p w14:paraId="044E2DB1" w14:textId="77777777" w:rsidR="00934CC1" w:rsidRDefault="00934CC1" w:rsidP="00934CC1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Spelades reducerade matcher utan tabell </w:t>
      </w:r>
      <w:proofErr w:type="spellStart"/>
      <w:r>
        <w:rPr>
          <w:i/>
          <w:iCs/>
          <w:sz w:val="28"/>
          <w:szCs w:val="28"/>
        </w:rPr>
        <w:t>pga</w:t>
      </w:r>
      <w:proofErr w:type="spellEnd"/>
      <w:r>
        <w:rPr>
          <w:i/>
          <w:iCs/>
          <w:sz w:val="28"/>
          <w:szCs w:val="28"/>
        </w:rPr>
        <w:t xml:space="preserve"> covid-19</w:t>
      </w:r>
    </w:p>
    <w:p w14:paraId="48E8F13C" w14:textId="2B7B57D3" w:rsidR="00935F25" w:rsidRDefault="00935F25">
      <w:pPr>
        <w:rPr>
          <w:i/>
          <w:iCs/>
          <w:sz w:val="28"/>
          <w:szCs w:val="28"/>
        </w:rPr>
      </w:pPr>
    </w:p>
    <w:p w14:paraId="5FA36DE3" w14:textId="77777777" w:rsidR="00C96350" w:rsidRDefault="00C96350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br w:type="page"/>
      </w:r>
    </w:p>
    <w:p w14:paraId="35E50901" w14:textId="2179FB1E" w:rsidR="00935F25" w:rsidRDefault="00935F25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F2005/2002-3C</w:t>
      </w:r>
    </w:p>
    <w:p w14:paraId="529938CA" w14:textId="3417482E" w:rsidR="00935F25" w:rsidRDefault="009552B1">
      <w:pPr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 wp14:anchorId="7C38D8E9" wp14:editId="0EF67E46">
            <wp:extent cx="3838575" cy="2172315"/>
            <wp:effectExtent l="0" t="0" r="0" b="0"/>
            <wp:docPr id="23" name="Bildobjekt 23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Bildobjekt 23" descr="En bild som visar bord&#10;&#10;Automatiskt genererad beskrivni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6821" cy="2176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94C2E" w14:textId="77777777" w:rsidR="009552B1" w:rsidRDefault="009552B1">
      <w:pPr>
        <w:rPr>
          <w:i/>
          <w:iCs/>
          <w:sz w:val="28"/>
          <w:szCs w:val="28"/>
        </w:rPr>
      </w:pPr>
    </w:p>
    <w:p w14:paraId="235A3C39" w14:textId="6075BA90" w:rsidR="00935F25" w:rsidRDefault="00935F25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F2005/2002-3B</w:t>
      </w:r>
    </w:p>
    <w:p w14:paraId="22C63760" w14:textId="27DE8AF2" w:rsidR="009552B1" w:rsidRDefault="009552B1">
      <w:pPr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 wp14:anchorId="1F8526A8" wp14:editId="132EB06D">
            <wp:extent cx="3895725" cy="2403910"/>
            <wp:effectExtent l="0" t="0" r="0" b="0"/>
            <wp:docPr id="24" name="Bildobjekt 24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Bildobjekt 24" descr="En bild som visar bord&#10;&#10;Automatiskt genererad beskrivni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0776" cy="2413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28B4F" w14:textId="16772B45" w:rsidR="00935F25" w:rsidRDefault="00935F25">
      <w:pPr>
        <w:rPr>
          <w:i/>
          <w:iCs/>
          <w:sz w:val="28"/>
          <w:szCs w:val="28"/>
        </w:rPr>
      </w:pPr>
    </w:p>
    <w:p w14:paraId="74C3BA2C" w14:textId="0F6A0F59" w:rsidR="00935F25" w:rsidRDefault="00935F25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F2007-1B</w:t>
      </w:r>
    </w:p>
    <w:p w14:paraId="72DB7038" w14:textId="5A89E0EB" w:rsidR="00D406F1" w:rsidRDefault="00D406F1">
      <w:pPr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 wp14:anchorId="76868151" wp14:editId="212F38CB">
            <wp:extent cx="3933825" cy="2042363"/>
            <wp:effectExtent l="0" t="0" r="0" b="0"/>
            <wp:docPr id="25" name="Bildobjekt 25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Bildobjekt 25" descr="En bild som visar bord&#10;&#10;Automatiskt genererad beskrivni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0453" cy="2045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40529" w14:textId="5AB6A506" w:rsidR="00935F25" w:rsidRDefault="00935F25">
      <w:pPr>
        <w:rPr>
          <w:i/>
          <w:iCs/>
          <w:sz w:val="28"/>
          <w:szCs w:val="28"/>
        </w:rPr>
      </w:pPr>
    </w:p>
    <w:p w14:paraId="2BE5BAB0" w14:textId="2BA29831" w:rsidR="00935F25" w:rsidRDefault="00935F25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F2007-3D</w:t>
      </w:r>
    </w:p>
    <w:p w14:paraId="17B55E7A" w14:textId="38A2F0EE" w:rsidR="00D406F1" w:rsidRDefault="00D406F1">
      <w:pPr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 wp14:anchorId="5E01BD97" wp14:editId="043CEF16">
            <wp:extent cx="3904253" cy="2228850"/>
            <wp:effectExtent l="0" t="0" r="1270" b="0"/>
            <wp:docPr id="26" name="Bildobjekt 26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Bildobjekt 26" descr="En bild som visar bord&#10;&#10;Automatiskt genererad beskrivni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9812" cy="223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AD571" w14:textId="5A2B16A2" w:rsidR="00935F25" w:rsidRDefault="00935F25">
      <w:pPr>
        <w:rPr>
          <w:i/>
          <w:iCs/>
          <w:sz w:val="28"/>
          <w:szCs w:val="28"/>
        </w:rPr>
      </w:pPr>
    </w:p>
    <w:p w14:paraId="421022BD" w14:textId="30ACD9AA" w:rsidR="00935F25" w:rsidRDefault="00935F25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F2008-3E</w:t>
      </w:r>
    </w:p>
    <w:p w14:paraId="72270AD9" w14:textId="23812B7D" w:rsidR="00D406F1" w:rsidRDefault="00D406F1">
      <w:pPr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 wp14:anchorId="2D6E0DF6" wp14:editId="094A07B8">
            <wp:extent cx="4145168" cy="2352675"/>
            <wp:effectExtent l="0" t="0" r="8255" b="0"/>
            <wp:docPr id="27" name="Bildobjekt 27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Bildobjekt 27" descr="En bild som visar bord&#10;&#10;Automatiskt genererad beskrivni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194" cy="235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192DC" w14:textId="33ABAFEE" w:rsidR="00935F25" w:rsidRDefault="00935F25">
      <w:pPr>
        <w:rPr>
          <w:i/>
          <w:iCs/>
          <w:sz w:val="28"/>
          <w:szCs w:val="28"/>
        </w:rPr>
      </w:pPr>
    </w:p>
    <w:p w14:paraId="5C89052A" w14:textId="7816D06B" w:rsidR="00935F25" w:rsidRDefault="00935F25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F2008-4D</w:t>
      </w:r>
    </w:p>
    <w:p w14:paraId="1E468A04" w14:textId="392F5F83" w:rsidR="00D406F1" w:rsidRDefault="00D406F1">
      <w:pPr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 wp14:anchorId="696FEBFF" wp14:editId="7B34C7F9">
            <wp:extent cx="4097499" cy="1933575"/>
            <wp:effectExtent l="0" t="0" r="0" b="0"/>
            <wp:docPr id="28" name="Bildobjekt 28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Bildobjekt 28" descr="En bild som visar bord&#10;&#10;Automatiskt genererad beskrivni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1271" cy="193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00FD8" w14:textId="0DBC79DC" w:rsidR="00935F25" w:rsidRDefault="00935F25">
      <w:pPr>
        <w:rPr>
          <w:i/>
          <w:iCs/>
          <w:sz w:val="28"/>
          <w:szCs w:val="28"/>
        </w:rPr>
      </w:pPr>
    </w:p>
    <w:p w14:paraId="129BB3B9" w14:textId="09BDBB8E" w:rsidR="00935F25" w:rsidRDefault="00935F25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F2009-1</w:t>
      </w:r>
    </w:p>
    <w:p w14:paraId="4ED0F543" w14:textId="39B98187" w:rsidR="00D406F1" w:rsidRDefault="00D406F1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Påbörjades aldrig </w:t>
      </w:r>
      <w:proofErr w:type="spellStart"/>
      <w:r>
        <w:rPr>
          <w:i/>
          <w:iCs/>
          <w:sz w:val="28"/>
          <w:szCs w:val="28"/>
        </w:rPr>
        <w:t>pga</w:t>
      </w:r>
      <w:proofErr w:type="spellEnd"/>
      <w:r>
        <w:rPr>
          <w:i/>
          <w:iCs/>
          <w:sz w:val="28"/>
          <w:szCs w:val="28"/>
        </w:rPr>
        <w:t xml:space="preserve"> covid-19.</w:t>
      </w:r>
    </w:p>
    <w:p w14:paraId="21D8CC88" w14:textId="52A1FB88" w:rsidR="00935F25" w:rsidRDefault="00935F25">
      <w:pPr>
        <w:rPr>
          <w:i/>
          <w:iCs/>
          <w:sz w:val="28"/>
          <w:szCs w:val="28"/>
        </w:rPr>
      </w:pPr>
    </w:p>
    <w:p w14:paraId="2B3B690C" w14:textId="1A6ED5D5" w:rsidR="00935F25" w:rsidRDefault="00935F25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F2009-10</w:t>
      </w:r>
    </w:p>
    <w:p w14:paraId="290E1B94" w14:textId="0E338993" w:rsidR="00935F25" w:rsidRDefault="00D406F1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Påbörjades aldrig </w:t>
      </w:r>
      <w:proofErr w:type="spellStart"/>
      <w:r>
        <w:rPr>
          <w:i/>
          <w:iCs/>
          <w:sz w:val="28"/>
          <w:szCs w:val="28"/>
        </w:rPr>
        <w:t>pga</w:t>
      </w:r>
      <w:proofErr w:type="spellEnd"/>
      <w:r>
        <w:rPr>
          <w:i/>
          <w:iCs/>
          <w:sz w:val="28"/>
          <w:szCs w:val="28"/>
        </w:rPr>
        <w:t xml:space="preserve"> covid-19. </w:t>
      </w:r>
    </w:p>
    <w:p w14:paraId="6A318845" w14:textId="77777777" w:rsidR="00D406F1" w:rsidRDefault="00D406F1">
      <w:pPr>
        <w:rPr>
          <w:i/>
          <w:iCs/>
          <w:sz w:val="28"/>
          <w:szCs w:val="28"/>
        </w:rPr>
      </w:pPr>
    </w:p>
    <w:p w14:paraId="74E12A5E" w14:textId="67E86D51" w:rsidR="00935F25" w:rsidRDefault="00935F25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F2009-15</w:t>
      </w:r>
    </w:p>
    <w:p w14:paraId="6AFD8003" w14:textId="6FF11972" w:rsidR="00935F25" w:rsidRDefault="00D406F1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Påbörjades aldrig </w:t>
      </w:r>
      <w:proofErr w:type="spellStart"/>
      <w:r>
        <w:rPr>
          <w:i/>
          <w:iCs/>
          <w:sz w:val="28"/>
          <w:szCs w:val="28"/>
        </w:rPr>
        <w:t>pga</w:t>
      </w:r>
      <w:proofErr w:type="spellEnd"/>
      <w:r>
        <w:rPr>
          <w:i/>
          <w:iCs/>
          <w:sz w:val="28"/>
          <w:szCs w:val="28"/>
        </w:rPr>
        <w:t xml:space="preserve"> covid-19. </w:t>
      </w:r>
    </w:p>
    <w:p w14:paraId="161D9B6D" w14:textId="77777777" w:rsidR="00935F25" w:rsidRDefault="00935F25">
      <w:pPr>
        <w:rPr>
          <w:i/>
          <w:iCs/>
          <w:sz w:val="28"/>
          <w:szCs w:val="28"/>
        </w:rPr>
      </w:pPr>
    </w:p>
    <w:p w14:paraId="2CBCEAF2" w14:textId="719D9F1C" w:rsidR="00935F25" w:rsidRDefault="00935F25">
      <w:pPr>
        <w:rPr>
          <w:b/>
          <w:bCs/>
          <w:i/>
          <w:iCs/>
          <w:sz w:val="36"/>
          <w:szCs w:val="36"/>
        </w:rPr>
      </w:pPr>
    </w:p>
    <w:p w14:paraId="46EDE8F0" w14:textId="5A4A91C1" w:rsidR="00935F25" w:rsidRPr="00935F25" w:rsidRDefault="00935F25">
      <w:pPr>
        <w:rPr>
          <w:sz w:val="36"/>
          <w:szCs w:val="36"/>
        </w:rPr>
      </w:pPr>
    </w:p>
    <w:p w14:paraId="45C6AFA5" w14:textId="724D279A" w:rsidR="003D79E4" w:rsidRDefault="003D79E4">
      <w:pPr>
        <w:rPr>
          <w:b/>
          <w:bCs/>
          <w:i/>
          <w:iCs/>
          <w:sz w:val="36"/>
          <w:szCs w:val="36"/>
        </w:rPr>
      </w:pPr>
    </w:p>
    <w:p w14:paraId="14F5425F" w14:textId="77777777" w:rsidR="003D79E4" w:rsidRPr="00905326" w:rsidRDefault="003D79E4">
      <w:pPr>
        <w:rPr>
          <w:sz w:val="36"/>
          <w:szCs w:val="36"/>
        </w:rPr>
      </w:pPr>
    </w:p>
    <w:p w14:paraId="54FD1505" w14:textId="77777777" w:rsidR="00FD4EF5" w:rsidRPr="00FD4EF5" w:rsidRDefault="00FD4EF5">
      <w:pPr>
        <w:rPr>
          <w:b/>
          <w:bCs/>
          <w:i/>
          <w:iCs/>
          <w:sz w:val="36"/>
          <w:szCs w:val="36"/>
        </w:rPr>
      </w:pPr>
    </w:p>
    <w:sectPr w:rsidR="00FD4EF5" w:rsidRPr="00FD4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A5C54"/>
    <w:multiLevelType w:val="hybridMultilevel"/>
    <w:tmpl w:val="19B494F4"/>
    <w:lvl w:ilvl="0" w:tplc="66F08B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D67869"/>
    <w:multiLevelType w:val="hybridMultilevel"/>
    <w:tmpl w:val="0116EF9C"/>
    <w:lvl w:ilvl="0" w:tplc="E6F4A8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78E"/>
    <w:rsid w:val="000529BE"/>
    <w:rsid w:val="001C3FF2"/>
    <w:rsid w:val="00201E81"/>
    <w:rsid w:val="00257A56"/>
    <w:rsid w:val="003D79E4"/>
    <w:rsid w:val="00442D48"/>
    <w:rsid w:val="00475162"/>
    <w:rsid w:val="004F5FCF"/>
    <w:rsid w:val="005A4A09"/>
    <w:rsid w:val="00666D9F"/>
    <w:rsid w:val="00683DE9"/>
    <w:rsid w:val="006F36A2"/>
    <w:rsid w:val="007C7A24"/>
    <w:rsid w:val="008105AE"/>
    <w:rsid w:val="008A4E08"/>
    <w:rsid w:val="008D3065"/>
    <w:rsid w:val="00905326"/>
    <w:rsid w:val="00924AB2"/>
    <w:rsid w:val="00934CC1"/>
    <w:rsid w:val="00935F25"/>
    <w:rsid w:val="009552B1"/>
    <w:rsid w:val="009E278E"/>
    <w:rsid w:val="00A322FD"/>
    <w:rsid w:val="00A75E62"/>
    <w:rsid w:val="00AD14D8"/>
    <w:rsid w:val="00B1001E"/>
    <w:rsid w:val="00B211F5"/>
    <w:rsid w:val="00B70C04"/>
    <w:rsid w:val="00BA2883"/>
    <w:rsid w:val="00C1580D"/>
    <w:rsid w:val="00C449B2"/>
    <w:rsid w:val="00C96350"/>
    <w:rsid w:val="00D406F1"/>
    <w:rsid w:val="00E40F22"/>
    <w:rsid w:val="00FD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5F616"/>
  <w15:chartTrackingRefBased/>
  <w15:docId w15:val="{C43065E5-252C-4CAE-91C5-891DCE54E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F36A2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666D9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66D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hyperlink" Target="mailto:kansli@huddingeif.se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780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Nilsson</dc:creator>
  <cp:keywords/>
  <dc:description/>
  <cp:lastModifiedBy>Kristian Ellerstad</cp:lastModifiedBy>
  <cp:revision>4</cp:revision>
  <dcterms:created xsi:type="dcterms:W3CDTF">2022-03-04T11:12:00Z</dcterms:created>
  <dcterms:modified xsi:type="dcterms:W3CDTF">2022-03-16T08:59:00Z</dcterms:modified>
</cp:coreProperties>
</file>