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C8" w:rsidRDefault="004012D5" w:rsidP="004012D5">
      <w:pPr>
        <w:pStyle w:val="Rubrik1"/>
      </w:pPr>
      <w:r>
        <w:t>Ledarsamling 170605</w:t>
      </w:r>
    </w:p>
    <w:p w:rsidR="004012D5" w:rsidRDefault="004012D5" w:rsidP="004012D5"/>
    <w:p w:rsidR="004012D5" w:rsidRDefault="004012D5" w:rsidP="004012D5">
      <w:r>
        <w:t xml:space="preserve">Närvarande: Fredrik </w:t>
      </w:r>
      <w:proofErr w:type="spellStart"/>
      <w:r>
        <w:t>Therus</w:t>
      </w:r>
      <w:proofErr w:type="spellEnd"/>
      <w:r>
        <w:t>, Alexander Johansso</w:t>
      </w:r>
      <w:r w:rsidR="00FD6D73">
        <w:t>n, Maria Kihlberg och Simon Ekdahl</w:t>
      </w:r>
      <w:r>
        <w:t xml:space="preserve"> </w:t>
      </w:r>
      <w:r w:rsidR="00FD6D73">
        <w:br/>
        <w:t xml:space="preserve">Punkt 1-3: </w:t>
      </w:r>
      <w:r>
        <w:t xml:space="preserve">Tommy </w:t>
      </w:r>
      <w:proofErr w:type="spellStart"/>
      <w:r>
        <w:t>Tilli</w:t>
      </w:r>
      <w:proofErr w:type="spellEnd"/>
      <w:r>
        <w:t xml:space="preserve">, Michael </w:t>
      </w:r>
      <w:proofErr w:type="spellStart"/>
      <w:r>
        <w:t>Tybell</w:t>
      </w:r>
      <w:proofErr w:type="spellEnd"/>
      <w:r>
        <w:t>, Jan Lund (P07),</w:t>
      </w:r>
      <w:r w:rsidR="009C75E6">
        <w:t xml:space="preserve"> Martin Gustavsson (P07),</w:t>
      </w:r>
      <w:r>
        <w:t xml:space="preserve"> Andreas Westlund (P09), Ulrika Björk (P08)</w:t>
      </w:r>
      <w:r w:rsidR="008D4EA8">
        <w:t xml:space="preserve"> och Linda </w:t>
      </w:r>
      <w:proofErr w:type="spellStart"/>
      <w:r w:rsidR="008D4EA8">
        <w:t>Waara</w:t>
      </w:r>
      <w:proofErr w:type="spellEnd"/>
      <w:r w:rsidR="008D4EA8">
        <w:t xml:space="preserve"> (P08).</w:t>
      </w:r>
    </w:p>
    <w:p w:rsidR="004012D5" w:rsidRDefault="004012D5" w:rsidP="004012D5"/>
    <w:p w:rsidR="004012D5" w:rsidRDefault="004012D5" w:rsidP="004012D5">
      <w:pPr>
        <w:pStyle w:val="Liststycke"/>
        <w:numPr>
          <w:ilvl w:val="0"/>
          <w:numId w:val="1"/>
        </w:numPr>
      </w:pPr>
      <w:r>
        <w:t>Fredrik hälsade välkommen.</w:t>
      </w:r>
      <w:r>
        <w:br/>
      </w:r>
    </w:p>
    <w:p w:rsidR="008C7C3B" w:rsidRDefault="004012D5" w:rsidP="008C7C3B">
      <w:pPr>
        <w:pStyle w:val="Liststycke"/>
        <w:numPr>
          <w:ilvl w:val="0"/>
          <w:numId w:val="1"/>
        </w:numPr>
      </w:pPr>
      <w:r>
        <w:t xml:space="preserve">Diskussion om </w:t>
      </w:r>
      <w:r w:rsidR="00A51056">
        <w:t>P08</w:t>
      </w:r>
      <w:r>
        <w:t xml:space="preserve">. De är för få för att ha ett eget lag. </w:t>
      </w:r>
      <w:r w:rsidR="008C7C3B">
        <w:t>Alternativ:</w:t>
      </w:r>
    </w:p>
    <w:p w:rsidR="004012D5" w:rsidRDefault="008C7C3B" w:rsidP="008C7C3B">
      <w:pPr>
        <w:pStyle w:val="Liststycke"/>
        <w:numPr>
          <w:ilvl w:val="1"/>
          <w:numId w:val="1"/>
        </w:numPr>
      </w:pPr>
      <w:r>
        <w:t xml:space="preserve">P08 tränar ett pass i veckan med P07 och ett pass med P09. </w:t>
      </w:r>
    </w:p>
    <w:p w:rsidR="008C7C3B" w:rsidRDefault="008C7C3B" w:rsidP="008C7C3B">
      <w:pPr>
        <w:pStyle w:val="Liststycke"/>
        <w:numPr>
          <w:ilvl w:val="1"/>
          <w:numId w:val="1"/>
        </w:numPr>
      </w:pPr>
      <w:r>
        <w:t>P08 har egna träningar som förstärks av P07:or och P09:or.</w:t>
      </w:r>
    </w:p>
    <w:p w:rsidR="008C7C3B" w:rsidRDefault="008C7C3B" w:rsidP="008C7C3B">
      <w:pPr>
        <w:pStyle w:val="Liststycke"/>
        <w:numPr>
          <w:ilvl w:val="1"/>
          <w:numId w:val="1"/>
        </w:numPr>
      </w:pPr>
      <w:r>
        <w:t>P08 slås ihop med P07 eller P09.</w:t>
      </w:r>
      <w:r w:rsidR="008D4EA8">
        <w:br/>
      </w:r>
    </w:p>
    <w:p w:rsidR="009C75E6" w:rsidRDefault="00FC65CB" w:rsidP="009C75E6">
      <w:pPr>
        <w:pStyle w:val="Liststycke"/>
        <w:numPr>
          <w:ilvl w:val="0"/>
          <w:numId w:val="1"/>
        </w:numPr>
      </w:pPr>
      <w:r>
        <w:t>Diskussion om flicklag. Vi har mixade lag med flickor i minoritet i P09 och P10. Ett förslag är att skapa ett F0910. Önskvärt är att detta lag har träningstid mellan P09 och P10.</w:t>
      </w:r>
      <w:r w:rsidR="006B6CED">
        <w:br/>
        <w:t xml:space="preserve">Vi beslutade enligt förslaget. Fredrik </w:t>
      </w:r>
      <w:proofErr w:type="spellStart"/>
      <w:r w:rsidR="006B6CED">
        <w:t>Therus</w:t>
      </w:r>
      <w:proofErr w:type="spellEnd"/>
      <w:r w:rsidR="006B6CED">
        <w:t xml:space="preserve"> kommer att vara tränare och räknar med förstärkning. </w:t>
      </w:r>
      <w:r w:rsidR="006B6CED">
        <w:br/>
      </w:r>
    </w:p>
    <w:p w:rsidR="006B6CED" w:rsidRDefault="006B6CED" w:rsidP="009C75E6">
      <w:pPr>
        <w:pStyle w:val="Liststycke"/>
        <w:numPr>
          <w:ilvl w:val="0"/>
          <w:numId w:val="1"/>
        </w:numPr>
      </w:pPr>
      <w:r>
        <w:t xml:space="preserve">Halltider. Vi tror att det kommer att vara relativt enkelt att få ihop det till kommande säsong givet att vi behåller våra befintliga tider. </w:t>
      </w:r>
      <w:r w:rsidR="008B7278">
        <w:br/>
        <w:t xml:space="preserve">Vi föreslår att A-laget har en träning i </w:t>
      </w:r>
      <w:proofErr w:type="spellStart"/>
      <w:r w:rsidR="008B7278">
        <w:t>Mellringehallen</w:t>
      </w:r>
      <w:proofErr w:type="spellEnd"/>
      <w:r w:rsidR="008B7278">
        <w:t xml:space="preserve"> och en i Hovsta. </w:t>
      </w:r>
      <w:r w:rsidR="008B7278">
        <w:br/>
      </w:r>
    </w:p>
    <w:p w:rsidR="008B7278" w:rsidRDefault="008B7278" w:rsidP="009C75E6">
      <w:pPr>
        <w:pStyle w:val="Liststycke"/>
        <w:numPr>
          <w:ilvl w:val="0"/>
          <w:numId w:val="1"/>
        </w:numPr>
      </w:pPr>
      <w:r>
        <w:t xml:space="preserve">Vi beslutade att sektionen inte står för kostnader för DM då detta inte är budgeterat. Lagen står själva för kostnaden. Till nästa säsong ämnar vi att lägga in detta i budgeten. </w:t>
      </w:r>
      <w:r>
        <w:br/>
      </w:r>
    </w:p>
    <w:p w:rsidR="008B7278" w:rsidRDefault="008B7278" w:rsidP="009C75E6">
      <w:pPr>
        <w:pStyle w:val="Liststycke"/>
        <w:numPr>
          <w:ilvl w:val="0"/>
          <w:numId w:val="1"/>
        </w:numPr>
      </w:pPr>
      <w:r>
        <w:t>Intro</w:t>
      </w:r>
      <w:r w:rsidR="003B3D19">
        <w:t xml:space="preserve">duktionsträning för nya spelare 16 september 2017. Ett pass för flickor 09-10 och ett pass för mixat 11:or. Övriga åldrar hänvisar vi till respektive befintligt lag. </w:t>
      </w:r>
      <w:r w:rsidR="003B3D19">
        <w:br/>
      </w:r>
    </w:p>
    <w:p w:rsidR="00B83CB4" w:rsidRDefault="003B3D19" w:rsidP="00B83CB4">
      <w:pPr>
        <w:pStyle w:val="Liststycke"/>
        <w:numPr>
          <w:ilvl w:val="0"/>
          <w:numId w:val="1"/>
        </w:numPr>
      </w:pPr>
      <w:r>
        <w:t xml:space="preserve">Introduktionsprogram för nya tränare. Vi önskar att det finns någon form av manual för detta. Önskvärt är att de nya ledarna erbjuds en mentor. </w:t>
      </w:r>
      <w:r w:rsidR="00B83CB4">
        <w:t xml:space="preserve">Det finns ett dokument ”Från A till Ö” som vi kan använda som utgångspunkt. </w:t>
      </w:r>
      <w:r w:rsidR="00B83CB4">
        <w:br/>
      </w:r>
    </w:p>
    <w:p w:rsidR="00B83CB4" w:rsidRDefault="00B83CB4" w:rsidP="00B83CB4">
      <w:pPr>
        <w:pStyle w:val="Liststycke"/>
        <w:numPr>
          <w:ilvl w:val="0"/>
          <w:numId w:val="1"/>
        </w:numPr>
      </w:pPr>
      <w:r>
        <w:t xml:space="preserve">Kravet på att alla ledare ska ha genomgått grundutbildning. Simon skickar information om detta till alla ledare så snart utbildningsdatum finns publicerat. </w:t>
      </w:r>
      <w:r>
        <w:br/>
      </w:r>
    </w:p>
    <w:p w:rsidR="00B83CB4" w:rsidRDefault="00B83CB4" w:rsidP="00B83CB4">
      <w:pPr>
        <w:pStyle w:val="Liststycke"/>
        <w:numPr>
          <w:ilvl w:val="0"/>
          <w:numId w:val="1"/>
        </w:numPr>
      </w:pPr>
      <w:r>
        <w:t xml:space="preserve">Materielansvarig i sektionen saknas. Hur gör vi? Vi beslutade att skjuta upp frågan och meddela huvudstyrelsen att vi jobbar på det. </w:t>
      </w:r>
      <w:r>
        <w:br/>
      </w:r>
    </w:p>
    <w:p w:rsidR="00B83CB4" w:rsidRDefault="00FD6D73" w:rsidP="00B83CB4">
      <w:pPr>
        <w:pStyle w:val="Liststycke"/>
        <w:numPr>
          <w:ilvl w:val="0"/>
          <w:numId w:val="1"/>
        </w:numPr>
      </w:pPr>
      <w:r>
        <w:t xml:space="preserve">Frågan är ställd angående avtalet med </w:t>
      </w:r>
      <w:proofErr w:type="spellStart"/>
      <w:r>
        <w:t>InterSport</w:t>
      </w:r>
      <w:proofErr w:type="spellEnd"/>
      <w:r>
        <w:t xml:space="preserve">. Maria Kihlberg kolla upp detta. </w:t>
      </w:r>
      <w:r>
        <w:br/>
      </w:r>
    </w:p>
    <w:p w:rsidR="00FD6D73" w:rsidRDefault="00FD6D73" w:rsidP="00B83CB4">
      <w:pPr>
        <w:pStyle w:val="Liststycke"/>
        <w:numPr>
          <w:ilvl w:val="0"/>
          <w:numId w:val="1"/>
        </w:numPr>
      </w:pPr>
      <w:r>
        <w:t xml:space="preserve">A-laget behöver ett nytt matchställ. Det bör finnas utrymme för detta i budget. </w:t>
      </w:r>
      <w:r>
        <w:br/>
      </w:r>
    </w:p>
    <w:p w:rsidR="00FD6D73" w:rsidRDefault="00FD6D73" w:rsidP="00FA5725">
      <w:pPr>
        <w:pStyle w:val="Liststycke"/>
        <w:numPr>
          <w:ilvl w:val="0"/>
          <w:numId w:val="1"/>
        </w:numPr>
      </w:pPr>
      <w:r>
        <w:t xml:space="preserve">Fredrik ser över sponsorerna på sargen. Önskvärt är att vi drar in pengar för detta igen. </w:t>
      </w:r>
      <w:r w:rsidR="00957F0D">
        <w:br/>
      </w:r>
    </w:p>
    <w:p w:rsidR="00957F0D" w:rsidRPr="004012D5" w:rsidRDefault="00957F0D" w:rsidP="00FA5725">
      <w:pPr>
        <w:pStyle w:val="Liststycke"/>
        <w:numPr>
          <w:ilvl w:val="0"/>
          <w:numId w:val="1"/>
        </w:numPr>
      </w:pPr>
      <w:r>
        <w:lastRenderedPageBreak/>
        <w:t>Vi tog upp diskussionen angående P08 igen. Frågan är svår. Vi beslutade att det bästa för föreningen som helhet är att P08 slås ihop med P07.</w:t>
      </w:r>
      <w:r w:rsidR="00B81319">
        <w:t xml:space="preserve"> Vi försöker att få till tre träningspass per vecka för detta lag. </w:t>
      </w:r>
      <w:bookmarkStart w:id="0" w:name="_GoBack"/>
      <w:bookmarkEnd w:id="0"/>
    </w:p>
    <w:sectPr w:rsidR="00957F0D" w:rsidRPr="0040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03AD"/>
    <w:multiLevelType w:val="hybridMultilevel"/>
    <w:tmpl w:val="8716ED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40"/>
    <w:rsid w:val="00273C20"/>
    <w:rsid w:val="003B3D19"/>
    <w:rsid w:val="004012D5"/>
    <w:rsid w:val="006B6CED"/>
    <w:rsid w:val="008B7278"/>
    <w:rsid w:val="008C7C3B"/>
    <w:rsid w:val="008D4EA8"/>
    <w:rsid w:val="00957F0D"/>
    <w:rsid w:val="009C75E6"/>
    <w:rsid w:val="00A51056"/>
    <w:rsid w:val="00B44E40"/>
    <w:rsid w:val="00B81319"/>
    <w:rsid w:val="00B83CB4"/>
    <w:rsid w:val="00EA0ADD"/>
    <w:rsid w:val="00FC65CB"/>
    <w:rsid w:val="00F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2C35"/>
  <w15:chartTrackingRefBased/>
  <w15:docId w15:val="{DFE0CB78-D22E-4322-8592-71DB8806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12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1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0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Ekdahl</dc:creator>
  <cp:keywords/>
  <dc:description/>
  <cp:lastModifiedBy>Simon Ekdahl</cp:lastModifiedBy>
  <cp:revision>4</cp:revision>
  <dcterms:created xsi:type="dcterms:W3CDTF">2017-06-05T17:07:00Z</dcterms:created>
  <dcterms:modified xsi:type="dcterms:W3CDTF">2017-06-05T19:11:00Z</dcterms:modified>
</cp:coreProperties>
</file>