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B4" w:rsidRDefault="00557C9E">
      <w:r>
        <w:t>Föräldramöte F10/11/12 22-05-03</w:t>
      </w:r>
    </w:p>
    <w:p w:rsidR="00557C9E" w:rsidRDefault="00557C9E">
      <w:r>
        <w:t>Jocke pratar om hur vi ska plocka ut lag. Vi är anmälda med 2 lag i serie nivå 3. Förra året fanns bara</w:t>
      </w:r>
      <w:r w:rsidR="00DB795D">
        <w:t xml:space="preserve"> en nivå att välja på. Det är</w:t>
      </w:r>
      <w:r>
        <w:t xml:space="preserve"> </w:t>
      </w:r>
      <w:r w:rsidR="00351A1B">
        <w:t>19</w:t>
      </w:r>
      <w:r>
        <w:t xml:space="preserve"> barn och det blir för många för att det ska bli bra</w:t>
      </w:r>
      <w:r w:rsidR="00DB795D">
        <w:t xml:space="preserve"> med ett lag</w:t>
      </w:r>
      <w:bookmarkStart w:id="0" w:name="_GoBack"/>
      <w:bookmarkEnd w:id="0"/>
      <w:r>
        <w:t xml:space="preserve">. Det var många som anmälde sig till torsdagen och då blev det de som hade minst närvaro på träning senaste 4 veckorna som </w:t>
      </w:r>
      <w:proofErr w:type="spellStart"/>
      <w:r>
        <w:t>fiock</w:t>
      </w:r>
      <w:proofErr w:type="spellEnd"/>
      <w:r>
        <w:t xml:space="preserve"> stå över. Det kommer vara 2 träningstider i veckan, det kommer att förmodligen vara match på helgerna. 10 matcher totalt fram till sommaruppehållet. </w:t>
      </w:r>
    </w:p>
    <w:p w:rsidR="00557C9E" w:rsidRDefault="00557C9E">
      <w:r>
        <w:t xml:space="preserve">Står det 00.00 i kalendern så vet vi inte vilken tid det är ännu. </w:t>
      </w:r>
    </w:p>
    <w:p w:rsidR="00557C9E" w:rsidRDefault="00557C9E">
      <w:r>
        <w:t xml:space="preserve">Vi försöker hålla matcherna så att det inte blir samtidigt för båda lagen. Söndagar 17.00-18.15 är träningstiden när det inte är matcher. </w:t>
      </w:r>
    </w:p>
    <w:p w:rsidR="00557C9E" w:rsidRDefault="00557C9E">
      <w:r>
        <w:t>17e-19e Juni</w:t>
      </w:r>
      <w:r w:rsidR="00DB795D">
        <w:t>, Örebrocuppen spelprogram kommer ganska snart</w:t>
      </w:r>
      <w:r>
        <w:t xml:space="preserve">. </w:t>
      </w:r>
    </w:p>
    <w:p w:rsidR="00351A1B" w:rsidRDefault="00557C9E">
      <w:r>
        <w:t xml:space="preserve">Panta Mera är nästa stora grej. Man har fått möjligheten är att jobba med detta </w:t>
      </w:r>
      <w:r w:rsidR="00351A1B">
        <w:t xml:space="preserve">som första tjejlag, ger eventuellt bra med pengar </w:t>
      </w:r>
      <w:r w:rsidR="00DE7E9C">
        <w:t xml:space="preserve">10-12 000:- </w:t>
      </w:r>
      <w:r>
        <w:t xml:space="preserve">och </w:t>
      </w:r>
      <w:r w:rsidR="00351A1B">
        <w:t>det går direkt till lagkassan. Man jobbar tillsammans med detta och kanske avslutar med att grilla korv. Planen är 1 gång i maj och 1 gång i juni. Säckarna med pant behöver sorteras PET för sig och aluminium för sig sedan kommer det en chaufför och hämtar upp. Det skulle behövas ett garage eller motsvarande för förvaring av burkarna då detta kan dröja någon dag, speciella säckar.</w:t>
      </w:r>
      <w:r w:rsidR="00DE7E9C">
        <w:t xml:space="preserve"> Innan vi får tag på ett förvaringsställe kan vi inte köra igång. Första gången kan det vara bra att så många som möjligt är med och hjälper till så att alla vet hur det går till. Det blir en söndag förmiddag när vi inte har match ca 10-12-ish. </w:t>
      </w:r>
    </w:p>
    <w:p w:rsidR="0088125C" w:rsidRDefault="00351A1B">
      <w:r>
        <w:t>Veckor för anläggnings</w:t>
      </w:r>
      <w:r w:rsidR="00DE7E9C">
        <w:t>ansvar är v</w:t>
      </w:r>
      <w:r w:rsidR="0088125C">
        <w:t>ecka 19</w:t>
      </w:r>
      <w:r w:rsidR="00DE7E9C">
        <w:t>,</w:t>
      </w:r>
      <w:r w:rsidR="0088125C">
        <w:t xml:space="preserve"> 25 och 37. Stefan och Johan tar vecka 19. Man ritar efter föregående streck</w:t>
      </w:r>
      <w:r w:rsidR="00DE7E9C">
        <w:t xml:space="preserve"> (Stefan Wallén kan visa hur man använder och gör rent </w:t>
      </w:r>
      <w:proofErr w:type="spellStart"/>
      <w:r w:rsidR="00DE7E9C">
        <w:t>kritmaskinen</w:t>
      </w:r>
      <w:proofErr w:type="spellEnd"/>
      <w:r w:rsidR="00DE7E9C">
        <w:t>)</w:t>
      </w:r>
      <w:r w:rsidR="0088125C">
        <w:t xml:space="preserve">. Det ingår att köra </w:t>
      </w:r>
      <w:proofErr w:type="spellStart"/>
      <w:r w:rsidR="0088125C">
        <w:t>röjsåg</w:t>
      </w:r>
      <w:proofErr w:type="spellEnd"/>
      <w:r w:rsidR="0088125C">
        <w:t xml:space="preserve"> på lilla slänten och mellan stockarna (”läktaren”) och plocka upp lite runtomkring om det är skräp.</w:t>
      </w:r>
      <w:r>
        <w:t xml:space="preserve"> </w:t>
      </w:r>
    </w:p>
    <w:p w:rsidR="0088125C" w:rsidRDefault="0088125C">
      <w:r>
        <w:t xml:space="preserve">Tröjor håller på att uppdateras men vi väntar på nya tröjor med rätt märke, och overaller är på G. </w:t>
      </w:r>
    </w:p>
    <w:p w:rsidR="0088125C" w:rsidRDefault="0088125C">
      <w:r>
        <w:t xml:space="preserve">Vi är nu äldsta tjejlag i </w:t>
      </w:r>
      <w:proofErr w:type="spellStart"/>
      <w:r>
        <w:t>Hovsta</w:t>
      </w:r>
      <w:proofErr w:type="spellEnd"/>
      <w:r>
        <w:t xml:space="preserve">, det ser ut som att alla har kul på träningarna, det är många som vill vara anfallare och det kan vara många som får variera på den positionen. Om man vill vara back eller målvakt har man goda möjligheter att få göra det ganska mycket. </w:t>
      </w:r>
    </w:p>
    <w:p w:rsidR="0088125C" w:rsidRDefault="0088125C"/>
    <w:sectPr w:rsidR="008812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21"/>
    <w:rsid w:val="00351A1B"/>
    <w:rsid w:val="00557C9E"/>
    <w:rsid w:val="0088125C"/>
    <w:rsid w:val="00C12AB4"/>
    <w:rsid w:val="00CD2821"/>
    <w:rsid w:val="00DB795D"/>
    <w:rsid w:val="00DE7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7E87"/>
  <w15:chartTrackingRefBased/>
  <w15:docId w15:val="{5AB26E9C-ED28-4CF0-AB80-611A918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354</Words>
  <Characters>1882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Åberg</dc:creator>
  <cp:keywords/>
  <dc:description/>
  <cp:lastModifiedBy>Joakim Åberg</cp:lastModifiedBy>
  <cp:revision>2</cp:revision>
  <dcterms:created xsi:type="dcterms:W3CDTF">2022-05-03T15:18:00Z</dcterms:created>
  <dcterms:modified xsi:type="dcterms:W3CDTF">2022-05-03T16:02:00Z</dcterms:modified>
</cp:coreProperties>
</file>