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B4" w:rsidRPr="001A051E" w:rsidRDefault="001A051E">
      <w:pPr>
        <w:rPr>
          <w:b/>
          <w:sz w:val="32"/>
          <w:szCs w:val="32"/>
          <w:u w:val="single"/>
        </w:rPr>
      </w:pPr>
      <w:proofErr w:type="spellStart"/>
      <w:r w:rsidRPr="001A051E">
        <w:rPr>
          <w:b/>
          <w:sz w:val="32"/>
          <w:szCs w:val="32"/>
          <w:u w:val="single"/>
        </w:rPr>
        <w:t>IdrottO</w:t>
      </w:r>
      <w:r w:rsidR="00C55820" w:rsidRPr="001A051E">
        <w:rPr>
          <w:b/>
          <w:sz w:val="32"/>
          <w:szCs w:val="32"/>
          <w:u w:val="single"/>
        </w:rPr>
        <w:t>nline-manual</w:t>
      </w:r>
      <w:proofErr w:type="spellEnd"/>
    </w:p>
    <w:p w:rsidR="00C55820" w:rsidRDefault="00C55820">
      <w:r w:rsidRPr="001A051E">
        <w:rPr>
          <w:b/>
        </w:rPr>
        <w:t>Logga in</w:t>
      </w:r>
      <w:r>
        <w:t xml:space="preserve">: Gå till fotbollens hemsida </w:t>
      </w:r>
      <w:hyperlink r:id="rId4" w:history="1">
        <w:r w:rsidRPr="002C1751">
          <w:rPr>
            <w:rStyle w:val="Hyperlnk"/>
          </w:rPr>
          <w:t>http://www3.idrottonline.se/default.aspx?id=717399</w:t>
        </w:r>
      </w:hyperlink>
      <w:r>
        <w:t xml:space="preserve"> Klicka på hänglåset i uppe i högra hörnet och logga in med dina inloggningsuppgifter (personnummer eller </w:t>
      </w:r>
      <w:proofErr w:type="spellStart"/>
      <w:r>
        <w:t>idrotts-ID</w:t>
      </w:r>
      <w:proofErr w:type="spellEnd"/>
      <w:r>
        <w:t xml:space="preserve"> och lösenord). Lösenordet kan ni ändra genom att gå till Min sida och Lösenord.</w:t>
      </w:r>
    </w:p>
    <w:p w:rsidR="00C55820" w:rsidRDefault="00C55820">
      <w:r w:rsidRPr="001A051E">
        <w:rPr>
          <w:b/>
        </w:rPr>
        <w:t>Registrera aktiviteter</w:t>
      </w:r>
      <w:r>
        <w:t>: Klicka på LOK längst upp på sidan, d</w:t>
      </w:r>
      <w:r w:rsidR="00546603">
        <w:t>å ska ni få upp alla aktivitete</w:t>
      </w:r>
      <w:r w:rsidR="00031C7C">
        <w:t>r</w:t>
      </w:r>
      <w:r>
        <w:t xml:space="preserve"> ni bör registrera</w:t>
      </w:r>
      <w:r w:rsidR="00031C7C">
        <w:t xml:space="preserve">, det går även få upp aktiviteter genom att klicka på </w:t>
      </w:r>
      <w:r w:rsidR="00031C7C" w:rsidRPr="001A051E">
        <w:rPr>
          <w:i/>
        </w:rPr>
        <w:t>Sök aktiviteter</w:t>
      </w:r>
      <w:r w:rsidR="00031C7C">
        <w:t xml:space="preserve">. Bocka i de aktiviteter som ska registreras och klicka sen på </w:t>
      </w:r>
      <w:r w:rsidR="00031C7C" w:rsidRPr="001A051E">
        <w:rPr>
          <w:i/>
        </w:rPr>
        <w:t>Registrera aktiviteter</w:t>
      </w:r>
      <w:r w:rsidR="00031C7C">
        <w:t xml:space="preserve"> i höger hörn. (Det går även att klicka direkt på aktivitetens namn </w:t>
      </w:r>
      <w:proofErr w:type="spellStart"/>
      <w:proofErr w:type="gramStart"/>
      <w:r w:rsidR="00031C7C">
        <w:t>tex</w:t>
      </w:r>
      <w:proofErr w:type="spellEnd"/>
      <w:proofErr w:type="gramEnd"/>
      <w:r w:rsidR="00031C7C">
        <w:t xml:space="preserve"> </w:t>
      </w:r>
      <w:r w:rsidR="00031C7C" w:rsidRPr="001A051E">
        <w:rPr>
          <w:b/>
        </w:rPr>
        <w:t>Träning</w:t>
      </w:r>
      <w:r w:rsidR="00031C7C">
        <w:t xml:space="preserve"> så får ni upp just den aktiviteten). </w:t>
      </w:r>
      <w:r w:rsidR="00170D88">
        <w:t xml:space="preserve">Klicka på pilen </w:t>
      </w:r>
      <w:r w:rsidR="00170D88" w:rsidRPr="001A051E">
        <w:rPr>
          <w:i/>
        </w:rPr>
        <w:t>Vad gjorde ni?</w:t>
      </w:r>
      <w:r w:rsidR="00170D88">
        <w:t xml:space="preserve"> För att ange typ av aktivitet (träning/match t.ex.) </w:t>
      </w:r>
      <w:r w:rsidR="00031C7C">
        <w:t>Kolla så att allt som är ifyllt stämmer samt bocka ur de deltagare som inte var med där. Om fler personer kom än som är inlagt som förväntade deltagare (= fotbollsgrupperna)</w:t>
      </w:r>
      <w:r w:rsidR="00546603">
        <w:t xml:space="preserve"> när aktiviteten skapades kan man lägga till dem genom att hämta upp personen från medlemsregistret (detta gäller då det kommit in nya spelare, dessa kan endast Mikael Elmquist lägga upp i medlemsregistret). Kolla igenom så allt är ok och klicka på </w:t>
      </w:r>
      <w:r w:rsidR="00546603" w:rsidRPr="001A051E">
        <w:rPr>
          <w:i/>
        </w:rPr>
        <w:t>Registrera aktivitet</w:t>
      </w:r>
      <w:r w:rsidR="00546603">
        <w:t xml:space="preserve"> uppe till höger. Du får då upp ett meddelande som talar om ifall aktiviteten blivit godkänd. Du har då möjlighet att gå vidare till </w:t>
      </w:r>
      <w:r w:rsidR="001A051E" w:rsidRPr="001A051E">
        <w:rPr>
          <w:i/>
        </w:rPr>
        <w:t>N</w:t>
      </w:r>
      <w:r w:rsidR="00546603" w:rsidRPr="001A051E">
        <w:rPr>
          <w:i/>
        </w:rPr>
        <w:t>ästa aktivitet</w:t>
      </w:r>
      <w:r w:rsidR="00546603">
        <w:t xml:space="preserve"> som ska registreras (om du markerade flera på en gång), </w:t>
      </w:r>
      <w:r w:rsidR="00546603" w:rsidRPr="001A051E">
        <w:rPr>
          <w:i/>
        </w:rPr>
        <w:t>Ändra aktivitet</w:t>
      </w:r>
      <w:r w:rsidR="00546603">
        <w:t xml:space="preserve"> eller återgå till </w:t>
      </w:r>
      <w:r w:rsidR="00546603" w:rsidRPr="001A051E">
        <w:rPr>
          <w:i/>
        </w:rPr>
        <w:t>Aktiviteter</w:t>
      </w:r>
      <w:r w:rsidR="005464E0">
        <w:t xml:space="preserve"> dvs. listan.</w:t>
      </w:r>
    </w:p>
    <w:p w:rsidR="00A157AB" w:rsidRDefault="00A157AB">
      <w:r w:rsidRPr="00A157AB">
        <w:rPr>
          <w:b/>
        </w:rPr>
        <w:t>Skapa förväntade aktiviteter</w:t>
      </w:r>
      <w:r>
        <w:t xml:space="preserve">: Klicka på </w:t>
      </w:r>
      <w:r w:rsidRPr="00A157AB">
        <w:rPr>
          <w:i/>
        </w:rPr>
        <w:t>LOK</w:t>
      </w:r>
      <w:r>
        <w:t xml:space="preserve">-filen och sedan på </w:t>
      </w:r>
      <w:r w:rsidRPr="00A157AB">
        <w:rPr>
          <w:i/>
        </w:rPr>
        <w:t>Lägg till aktivitet</w:t>
      </w:r>
      <w:r>
        <w:t xml:space="preserve">. Fyll i alla uppgifter (Namn, Plats, </w:t>
      </w:r>
      <w:proofErr w:type="spellStart"/>
      <w:r>
        <w:t>Idrott=Fotboll</w:t>
      </w:r>
      <w:proofErr w:type="spellEnd"/>
      <w:r>
        <w:t xml:space="preserve">, Datum, Tid) Återkommande aktiviteter typ träningar klicka på pilen framför </w:t>
      </w:r>
      <w:r w:rsidRPr="00A157AB">
        <w:rPr>
          <w:i/>
        </w:rPr>
        <w:t>Återkommande aktivitet</w:t>
      </w:r>
      <w:r>
        <w:t xml:space="preserve"> och välj t.ex. </w:t>
      </w:r>
      <w:r w:rsidRPr="00A157AB">
        <w:rPr>
          <w:i/>
        </w:rPr>
        <w:t>Vecka</w:t>
      </w:r>
      <w:r>
        <w:t xml:space="preserve"> och fyll i. Välj sedan </w:t>
      </w:r>
      <w:r w:rsidRPr="00A157AB">
        <w:rPr>
          <w:i/>
        </w:rPr>
        <w:t>Ingen koppling till kalender</w:t>
      </w:r>
      <w:r>
        <w:t xml:space="preserve">. Personen som lägger upp aktiviteten läggs automatiskt dit som ledare (går att ändra). Välj sedan den grupp ni ansvarar för genom att klicka på pilen vid </w:t>
      </w:r>
      <w:r w:rsidRPr="005A579F">
        <w:rPr>
          <w:i/>
        </w:rPr>
        <w:t>Grupp</w:t>
      </w:r>
      <w:r>
        <w:t xml:space="preserve">, klicka sedan på </w:t>
      </w:r>
      <w:r w:rsidRPr="005A579F">
        <w:rPr>
          <w:i/>
        </w:rPr>
        <w:t>Lägg till</w:t>
      </w:r>
      <w:r w:rsidR="005A579F">
        <w:t xml:space="preserve">, (alla spelare/ledare kommer då upp för den gruppen) </w:t>
      </w:r>
      <w:r w:rsidR="00243258">
        <w:t xml:space="preserve">bocka för </w:t>
      </w:r>
      <w:r w:rsidR="00243258" w:rsidRPr="00243258">
        <w:rPr>
          <w:i/>
        </w:rPr>
        <w:t>L</w:t>
      </w:r>
      <w:r w:rsidR="005A579F" w:rsidRPr="00243258">
        <w:rPr>
          <w:i/>
        </w:rPr>
        <w:t>edare</w:t>
      </w:r>
      <w:r w:rsidR="005A579F">
        <w:t xml:space="preserve"> på de som är ledare och sedan på </w:t>
      </w:r>
      <w:r w:rsidR="005A579F" w:rsidRPr="005A579F">
        <w:rPr>
          <w:i/>
        </w:rPr>
        <w:t>Spara Aktivitet</w:t>
      </w:r>
      <w:r w:rsidR="005A579F">
        <w:t xml:space="preserve"> till höger på sidan.</w:t>
      </w:r>
    </w:p>
    <w:p w:rsidR="005464E0" w:rsidRDefault="005464E0">
      <w:r w:rsidRPr="001A051E">
        <w:rPr>
          <w:b/>
        </w:rPr>
        <w:t>Närvarokort</w:t>
      </w:r>
      <w:r>
        <w:t xml:space="preserve">: Går att ta fram genom att klicka på </w:t>
      </w:r>
      <w:r w:rsidRPr="001A051E">
        <w:rPr>
          <w:i/>
        </w:rPr>
        <w:t>Sök aktiviteter</w:t>
      </w:r>
      <w:r>
        <w:t xml:space="preserve">. För att t.ex. ta fram alla närvarokort för perioden söker ni fram med urvalet </w:t>
      </w:r>
      <w:r w:rsidRPr="001A051E">
        <w:rPr>
          <w:i/>
        </w:rPr>
        <w:t>Alla</w:t>
      </w:r>
      <w:r>
        <w:t xml:space="preserve"> överallt och med rätt period</w:t>
      </w:r>
      <w:r w:rsidR="00A8095F">
        <w:t xml:space="preserve"> (ni kan även välja </w:t>
      </w:r>
      <w:r w:rsidR="00A8095F" w:rsidRPr="00433A14">
        <w:rPr>
          <w:i/>
        </w:rPr>
        <w:t>Registrerad</w:t>
      </w:r>
      <w:r w:rsidR="00A8095F">
        <w:t xml:space="preserve"> så få ni upp de som är regist</w:t>
      </w:r>
      <w:r w:rsidR="00433A14">
        <w:t>r</w:t>
      </w:r>
      <w:r w:rsidR="00A8095F">
        <w:t>erade)</w:t>
      </w:r>
      <w:r>
        <w:t>.</w:t>
      </w:r>
      <w:r w:rsidR="00170D88">
        <w:t xml:space="preserve"> Ovanför sökresultatet kan du sedan </w:t>
      </w:r>
      <w:proofErr w:type="gramStart"/>
      <w:r w:rsidR="00170D88">
        <w:t>välja  antingen</w:t>
      </w:r>
      <w:proofErr w:type="gramEnd"/>
      <w:r w:rsidR="00170D88">
        <w:t xml:space="preserve"> </w:t>
      </w:r>
      <w:r w:rsidR="00170D88" w:rsidRPr="00433A14">
        <w:rPr>
          <w:i/>
        </w:rPr>
        <w:t>Närvarokort valda aktiviteter</w:t>
      </w:r>
      <w:r w:rsidR="00170D88">
        <w:t xml:space="preserve"> (gäller då </w:t>
      </w:r>
      <w:proofErr w:type="spellStart"/>
      <w:r w:rsidR="00170D88">
        <w:t>förbockade</w:t>
      </w:r>
      <w:proofErr w:type="spellEnd"/>
      <w:r w:rsidR="00170D88">
        <w:t xml:space="preserve"> i sökresultatet) eller </w:t>
      </w:r>
      <w:r w:rsidR="00170D88" w:rsidRPr="00433A14">
        <w:rPr>
          <w:i/>
        </w:rPr>
        <w:t>Närvarokort alla aktiviteter</w:t>
      </w:r>
      <w:r w:rsidR="00170D88">
        <w:t xml:space="preserve"> (gäller då alla i sökresultatet) sedan klickar du på Visa </w:t>
      </w:r>
      <w:r w:rsidR="00170D88" w:rsidRPr="00433A14">
        <w:rPr>
          <w:i/>
        </w:rPr>
        <w:t>närvarokort</w:t>
      </w:r>
      <w:r w:rsidR="00170D88">
        <w:t>. Dessa kommer då upp i ett nytt fönster.</w:t>
      </w:r>
    </w:p>
    <w:p w:rsidR="00A8095F" w:rsidRDefault="00A8095F">
      <w:r w:rsidRPr="00433A14">
        <w:rPr>
          <w:b/>
        </w:rPr>
        <w:t>Mobilregistrering</w:t>
      </w:r>
      <w:r>
        <w:t xml:space="preserve">: Det går att registrera aktiviteter via mobil (måste kunna ta emot SMS och kunna hantera datatrafik). Gå in på </w:t>
      </w:r>
      <w:r w:rsidRPr="00433A14">
        <w:rPr>
          <w:i/>
        </w:rPr>
        <w:t>LOK</w:t>
      </w:r>
      <w:r>
        <w:t xml:space="preserve"> och välj </w:t>
      </w:r>
      <w:r w:rsidRPr="00433A14">
        <w:rPr>
          <w:i/>
        </w:rPr>
        <w:t>Mobil</w:t>
      </w:r>
      <w:r>
        <w:t xml:space="preserve">, lägg in rätt mobilnummer samt klicka i </w:t>
      </w:r>
      <w:r w:rsidRPr="00433A14">
        <w:rPr>
          <w:i/>
        </w:rPr>
        <w:t>Jag vill registrera mobilt</w:t>
      </w:r>
      <w:r>
        <w:t xml:space="preserve">. Det </w:t>
      </w:r>
      <w:r w:rsidR="00433A14">
        <w:t>är varje ledare som sen aktiv</w:t>
      </w:r>
      <w:r>
        <w:t xml:space="preserve">t väljer om man vill registrera via mobil eller så gör man sin registrering via </w:t>
      </w:r>
      <w:proofErr w:type="spellStart"/>
      <w:r>
        <w:t>IdrottOnline-sidan</w:t>
      </w:r>
      <w:proofErr w:type="spellEnd"/>
      <w:r>
        <w:t xml:space="preserve"> istället. Man får då ett SMS 30 minuter innan aktiviteten börjar (förutsätter att just den ledaren är inlagd som ledare och valt att registrera mobilt) Man öppnar då länken i </w:t>
      </w:r>
      <w:proofErr w:type="spellStart"/>
      <w:r>
        <w:t>SMS:et</w:t>
      </w:r>
      <w:proofErr w:type="spellEnd"/>
      <w:r>
        <w:t xml:space="preserve"> och bockar ur de som inte är med</w:t>
      </w:r>
      <w:r w:rsidR="00AD65F6">
        <w:t xml:space="preserve"> på aktiviteten och klickar sen på </w:t>
      </w:r>
      <w:r w:rsidR="008E469D" w:rsidRPr="00433A14">
        <w:rPr>
          <w:i/>
        </w:rPr>
        <w:t>Spara</w:t>
      </w:r>
      <w:r w:rsidR="00AD65F6">
        <w:t>.</w:t>
      </w:r>
      <w:r w:rsidR="008E469D">
        <w:t xml:space="preserve"> Man kan senare via föreningens sida på </w:t>
      </w:r>
      <w:proofErr w:type="spellStart"/>
      <w:r w:rsidR="008E469D">
        <w:t>IdrottOnline</w:t>
      </w:r>
      <w:proofErr w:type="spellEnd"/>
      <w:r w:rsidR="008E469D">
        <w:t xml:space="preserve"> komplettera med fler personer som k</w:t>
      </w:r>
      <w:r w:rsidR="001A051E">
        <w:t>a</w:t>
      </w:r>
      <w:r w:rsidR="008E469D">
        <w:t>nske inte låg med som förväntade deltagare</w:t>
      </w:r>
      <w:r w:rsidR="001A051E">
        <w:t>, men även kontrollera att registreringen genomförts korrekt.</w:t>
      </w:r>
    </w:p>
    <w:p w:rsidR="00433A14" w:rsidRDefault="00433A14">
      <w:r w:rsidRPr="00433A14">
        <w:rPr>
          <w:b/>
        </w:rPr>
        <w:t>Nya spelare</w:t>
      </w:r>
      <w:r>
        <w:t xml:space="preserve">: Dessa kan endast Mikael Elmquist lägga upp i medlemsregistret i nuläget. Skicka ett </w:t>
      </w:r>
      <w:proofErr w:type="spellStart"/>
      <w:r>
        <w:t>mail</w:t>
      </w:r>
      <w:proofErr w:type="spellEnd"/>
      <w:r>
        <w:t xml:space="preserve"> till </w:t>
      </w:r>
      <w:r w:rsidRPr="00433A14">
        <w:rPr>
          <w:u w:val="single"/>
        </w:rPr>
        <w:t>mikael.elmquist@telia.com</w:t>
      </w:r>
      <w:r>
        <w:t xml:space="preserve"> med alla personuppgifter. Personnummer (alla 10 siffror), Namn, Adress, Postnummer, Postort.</w:t>
      </w:r>
    </w:p>
    <w:p w:rsidR="00433A14" w:rsidRDefault="00433A14"/>
    <w:sectPr w:rsidR="00433A14" w:rsidSect="0059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304"/>
  <w:hyphenationZone w:val="425"/>
  <w:characterSpacingControl w:val="doNotCompress"/>
  <w:compat/>
  <w:rsids>
    <w:rsidRoot w:val="00C55820"/>
    <w:rsid w:val="00031C7C"/>
    <w:rsid w:val="00170D88"/>
    <w:rsid w:val="001A051E"/>
    <w:rsid w:val="00243258"/>
    <w:rsid w:val="00433A14"/>
    <w:rsid w:val="005464E0"/>
    <w:rsid w:val="00546603"/>
    <w:rsid w:val="00592CB4"/>
    <w:rsid w:val="005A579F"/>
    <w:rsid w:val="008E469D"/>
    <w:rsid w:val="00A157AB"/>
    <w:rsid w:val="00A8095F"/>
    <w:rsid w:val="00AD65F6"/>
    <w:rsid w:val="00C5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558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idrottonline.se/default.aspx?id=71739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</cp:lastModifiedBy>
  <cp:revision>1</cp:revision>
  <dcterms:created xsi:type="dcterms:W3CDTF">2012-05-30T08:54:00Z</dcterms:created>
  <dcterms:modified xsi:type="dcterms:W3CDTF">2012-05-30T11:04:00Z</dcterms:modified>
</cp:coreProperties>
</file>