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D043" w14:textId="77777777" w:rsidR="003E6C22" w:rsidRDefault="003E6C22" w:rsidP="003E6C22">
      <w:pPr>
        <w:pStyle w:val="Rubrik1"/>
      </w:pPr>
      <w:r>
        <w:t>Förberedelser</w:t>
      </w:r>
    </w:p>
    <w:p w14:paraId="07EE7ADA" w14:textId="77A63D3E" w:rsidR="003E6C22" w:rsidRDefault="003E6C22" w:rsidP="003E6C22">
      <w:r>
        <w:t>Att ta med:</w:t>
      </w:r>
    </w:p>
    <w:p w14:paraId="62EBAEDF" w14:textId="77777777" w:rsidR="003E6C22" w:rsidRDefault="003E6C22" w:rsidP="003E6C22">
      <w:pPr>
        <w:pStyle w:val="Liststycke"/>
        <w:numPr>
          <w:ilvl w:val="0"/>
          <w:numId w:val="1"/>
        </w:numPr>
      </w:pPr>
      <w:r>
        <w:t xml:space="preserve">Vardagar: Frukt, ca </w:t>
      </w:r>
      <w:proofErr w:type="gramStart"/>
      <w:r>
        <w:t>4-5</w:t>
      </w:r>
      <w:proofErr w:type="gramEnd"/>
      <w:r>
        <w:t xml:space="preserve"> </w:t>
      </w:r>
      <w:proofErr w:type="spellStart"/>
      <w:r>
        <w:t>st</w:t>
      </w:r>
      <w:proofErr w:type="spellEnd"/>
      <w:r>
        <w:t xml:space="preserve"> äpplen, päron eller banan/pass + 1 pkt mjölk</w:t>
      </w:r>
    </w:p>
    <w:p w14:paraId="06A08B44" w14:textId="77777777" w:rsidR="003E6C22" w:rsidRDefault="003E6C22" w:rsidP="003E6C22">
      <w:pPr>
        <w:pStyle w:val="Liststycke"/>
        <w:numPr>
          <w:ilvl w:val="0"/>
          <w:numId w:val="1"/>
        </w:numPr>
      </w:pPr>
      <w:r>
        <w:t>Helger kl.8-12: Grova frallor (</w:t>
      </w:r>
      <w:proofErr w:type="gramStart"/>
      <w:r>
        <w:t>4-5</w:t>
      </w:r>
      <w:proofErr w:type="gramEnd"/>
      <w:r>
        <w:t xml:space="preserve"> </w:t>
      </w:r>
      <w:proofErr w:type="spellStart"/>
      <w:r>
        <w:t>st</w:t>
      </w:r>
      <w:proofErr w:type="spellEnd"/>
      <w:r>
        <w:t>, säljs i halvor) ersätter frukt + 1 pkt mjölk</w:t>
      </w:r>
    </w:p>
    <w:p w14:paraId="580B528B" w14:textId="77777777" w:rsidR="003E6C22" w:rsidRDefault="003E6C22" w:rsidP="003E6C22">
      <w:pPr>
        <w:pStyle w:val="Liststycke"/>
        <w:numPr>
          <w:ilvl w:val="0"/>
          <w:numId w:val="1"/>
        </w:numPr>
      </w:pPr>
      <w:r>
        <w:t>Helger, övriga pass: Frukt (se ovan) + 1 pkt mjölk.</w:t>
      </w:r>
    </w:p>
    <w:p w14:paraId="456A8A18" w14:textId="39D24A73" w:rsidR="003E6C22" w:rsidRDefault="003E6C22" w:rsidP="003E6C22">
      <w:r>
        <w:t>Hämta/lämna nyckel till caféet hos vaktmästaren i entrén.</w:t>
      </w:r>
    </w:p>
    <w:p w14:paraId="7E9E8E7B" w14:textId="479B34A7" w:rsidR="003E6C22" w:rsidRDefault="003E6C22" w:rsidP="003E6C22">
      <w:r>
        <w:t>Ni som har första passet för dagen: Kom i så god tid att ni hinner brygga kaffet klart, ibland är det</w:t>
      </w:r>
      <w:r>
        <w:t xml:space="preserve"> </w:t>
      </w:r>
      <w:r>
        <w:t>match tidigt med gott om kaffetörstiga på plats.</w:t>
      </w:r>
    </w:p>
    <w:p w14:paraId="6228F724" w14:textId="77777777" w:rsidR="003E6C22" w:rsidRDefault="003E6C22" w:rsidP="003E6C22">
      <w:pPr>
        <w:pStyle w:val="Rubrik1"/>
      </w:pPr>
      <w:r>
        <w:t>När ni kommer till caféet</w:t>
      </w:r>
    </w:p>
    <w:p w14:paraId="28CB8DD5" w14:textId="29E5C63C" w:rsidR="003E6C22" w:rsidRDefault="003E6C22" w:rsidP="003E6C22">
      <w:r>
        <w:t>Koka kaffe</w:t>
      </w:r>
    </w:p>
    <w:p w14:paraId="6FA0D1E6" w14:textId="2EB31493" w:rsidR="00BA528C" w:rsidRDefault="00BA528C" w:rsidP="00BA528C">
      <w:pPr>
        <w:pStyle w:val="Liststycke"/>
        <w:numPr>
          <w:ilvl w:val="0"/>
          <w:numId w:val="4"/>
        </w:numPr>
      </w:pPr>
      <w:r>
        <w:t>Fyll på en kanna vatten</w:t>
      </w:r>
      <w:r>
        <w:t xml:space="preserve"> uppe på kaffebryggaren</w:t>
      </w:r>
    </w:p>
    <w:p w14:paraId="07A147B0" w14:textId="534F0832" w:rsidR="00BA528C" w:rsidRDefault="00BA528C" w:rsidP="00BA528C">
      <w:pPr>
        <w:pStyle w:val="Liststycke"/>
        <w:numPr>
          <w:ilvl w:val="0"/>
          <w:numId w:val="4"/>
        </w:numPr>
      </w:pPr>
      <w:r>
        <w:t>Ta ett filter och en påse kaffe</w:t>
      </w:r>
      <w:r>
        <w:t xml:space="preserve"> från hyllan ovanför kaffebryggaren</w:t>
      </w:r>
    </w:p>
    <w:p w14:paraId="19FA4D45" w14:textId="12984289" w:rsidR="00BA528C" w:rsidRDefault="00BA528C" w:rsidP="00BA528C">
      <w:pPr>
        <w:pStyle w:val="Liststycke"/>
        <w:numPr>
          <w:ilvl w:val="0"/>
          <w:numId w:val="4"/>
        </w:numPr>
      </w:pPr>
      <w:r>
        <w:t xml:space="preserve">Sätt på timern. Kaffebryggaren sätts på </w:t>
      </w:r>
      <w:proofErr w:type="spellStart"/>
      <w:r>
        <w:t>på</w:t>
      </w:r>
      <w:proofErr w:type="spellEnd"/>
      <w:r>
        <w:t xml:space="preserve"> höger sida.</w:t>
      </w:r>
    </w:p>
    <w:p w14:paraId="763D2F79" w14:textId="3133DAF5" w:rsidR="00BA528C" w:rsidRDefault="00BA528C" w:rsidP="00BA528C">
      <w:pPr>
        <w:pStyle w:val="Liststycke"/>
        <w:numPr>
          <w:ilvl w:val="0"/>
          <w:numId w:val="4"/>
        </w:numPr>
      </w:pPr>
      <w:r>
        <w:t>Fyll på kaffe på en termos</w:t>
      </w:r>
    </w:p>
    <w:p w14:paraId="401377D6" w14:textId="67AB1182" w:rsidR="003E6C22" w:rsidRDefault="003E6C22" w:rsidP="003E6C22">
      <w:r>
        <w:t>I kylen skall finnas en påse med bredda smörgåsar (till varma mackor) som föregående</w:t>
      </w:r>
      <w:r>
        <w:t xml:space="preserve"> </w:t>
      </w:r>
      <w:r>
        <w:t>pass skall ha förberett. Att grillas vid beställning.</w:t>
      </w:r>
    </w:p>
    <w:p w14:paraId="45E92023" w14:textId="01322DCC" w:rsidR="003E6C22" w:rsidRDefault="003E6C22" w:rsidP="003E6C22">
      <w:r>
        <w:t xml:space="preserve">Lägg upp medhavt fikabröd, bred frallor, </w:t>
      </w:r>
      <w:proofErr w:type="gramStart"/>
      <w:r>
        <w:t>etc.</w:t>
      </w:r>
      <w:proofErr w:type="gramEnd"/>
      <w:r>
        <w:t xml:space="preserve"> Smör och pålägg skall finnas i kylen.</w:t>
      </w:r>
      <w:r>
        <w:t xml:space="preserve"> </w:t>
      </w:r>
    </w:p>
    <w:p w14:paraId="60D36BCC" w14:textId="2658FFDB" w:rsidR="003E6C22" w:rsidRDefault="003E6C22" w:rsidP="003E6C22">
      <w:r>
        <w:t>Värm upp smörgåsgrillen.</w:t>
      </w:r>
    </w:p>
    <w:p w14:paraId="1A007FD5" w14:textId="544B77E6" w:rsidR="003E6C22" w:rsidRDefault="003E6C22" w:rsidP="003E6C22">
      <w:r>
        <w:t xml:space="preserve">Se till att det är fräscht i cafét. Är borden avtorkade, varor framme </w:t>
      </w:r>
      <w:proofErr w:type="gramStart"/>
      <w:r>
        <w:t>etc..</w:t>
      </w:r>
      <w:proofErr w:type="gramEnd"/>
    </w:p>
    <w:p w14:paraId="6E43898B" w14:textId="77EB2712" w:rsidR="00FA6030" w:rsidRDefault="00FA6030" w:rsidP="00FA6030">
      <w:pPr>
        <w:pStyle w:val="Rubrik1"/>
      </w:pPr>
      <w:r>
        <w:t>Betalning</w:t>
      </w:r>
    </w:p>
    <w:p w14:paraId="1346DA5F" w14:textId="1584B2A0" w:rsidR="00FA6030" w:rsidRDefault="00FA6030" w:rsidP="00FA6030">
      <w:r>
        <w:t>Betalning sker med swish eller kort.</w:t>
      </w:r>
    </w:p>
    <w:p w14:paraId="1EC56970" w14:textId="01D1DB59" w:rsidR="00FA6030" w:rsidRDefault="00FA6030" w:rsidP="00FA6030">
      <w:r>
        <w:t xml:space="preserve">Alla varor måste slås in i Ipaden så att det registreras rätt. </w:t>
      </w:r>
    </w:p>
    <w:p w14:paraId="6AD8A2B2" w14:textId="40876610" w:rsidR="00FA6030" w:rsidRPr="00FA6030" w:rsidRDefault="00FA6030" w:rsidP="00FA6030">
      <w:r>
        <w:t>Vid swish, välj ”</w:t>
      </w:r>
      <w:r w:rsidR="001429DD">
        <w:t>övriga</w:t>
      </w:r>
      <w:r>
        <w:t xml:space="preserve"> betalsätt” på Ipaden</w:t>
      </w:r>
      <w:r w:rsidR="001429DD">
        <w:t>.</w:t>
      </w:r>
    </w:p>
    <w:p w14:paraId="23F27B25" w14:textId="77777777" w:rsidR="003E6C22" w:rsidRDefault="003E6C22" w:rsidP="003E6C22">
      <w:pPr>
        <w:pStyle w:val="Rubrik1"/>
      </w:pPr>
      <w:r>
        <w:t>Städning</w:t>
      </w:r>
    </w:p>
    <w:p w14:paraId="72A4181E" w14:textId="79FE53C0" w:rsidR="003E6C22" w:rsidRDefault="003E6C22" w:rsidP="003E6C22">
      <w:r>
        <w:t>Övervåningen av ishallen hyrs av Hovås HC som ansvarar för den. Hovås HC har ingen anställd</w:t>
      </w:r>
      <w:r>
        <w:t xml:space="preserve"> </w:t>
      </w:r>
      <w:r>
        <w:t>personal som utför städningen, utan det faller på klubbens medlemmar att ombesörja detta.</w:t>
      </w:r>
      <w:r>
        <w:t xml:space="preserve"> </w:t>
      </w:r>
      <w:r>
        <w:t>Det är mycket viktigt för klubben och dess anseende att detta fungerar.</w:t>
      </w:r>
    </w:p>
    <w:p w14:paraId="4532BE92" w14:textId="6A2B090B" w:rsidR="003E6C22" w:rsidRDefault="003E6C22" w:rsidP="003E6C22">
      <w:r>
        <w:t>Se på schemat vilken städuppgift som ingår i ert pass. Dörren bredvid cafédörren är till</w:t>
      </w:r>
      <w:r>
        <w:t xml:space="preserve"> </w:t>
      </w:r>
      <w:r>
        <w:t>städskrubben.</w:t>
      </w:r>
    </w:p>
    <w:p w14:paraId="2C937D41" w14:textId="1006D5C6" w:rsidR="003E6C22" w:rsidRDefault="003E6C22" w:rsidP="003E6C22">
      <w:pPr>
        <w:pStyle w:val="Liststycke"/>
        <w:numPr>
          <w:ilvl w:val="0"/>
          <w:numId w:val="2"/>
        </w:numPr>
      </w:pPr>
      <w:r>
        <w:t>Korridoren = Hela korridoren från samlingsrummet intill caféet, bort till trappan.</w:t>
      </w:r>
    </w:p>
    <w:p w14:paraId="3138FC42" w14:textId="4E4A9230" w:rsidR="003E6C22" w:rsidRDefault="003E6C22" w:rsidP="003E6C22">
      <w:pPr>
        <w:pStyle w:val="Liststycke"/>
        <w:numPr>
          <w:ilvl w:val="0"/>
          <w:numId w:val="2"/>
        </w:numPr>
      </w:pPr>
      <w:r>
        <w:t>Ta bort fläckar på väggarna.</w:t>
      </w:r>
    </w:p>
    <w:p w14:paraId="72323B0D" w14:textId="5ECE1CAC" w:rsidR="003E6C22" w:rsidRDefault="003E6C22" w:rsidP="003E6C22">
      <w:pPr>
        <w:pStyle w:val="Liststycke"/>
        <w:numPr>
          <w:ilvl w:val="0"/>
          <w:numId w:val="2"/>
        </w:numPr>
      </w:pPr>
      <w:r>
        <w:t>Toaletter = Toaletterna vid caféet (ingång från samlingsrummet)</w:t>
      </w:r>
    </w:p>
    <w:p w14:paraId="4C248BDE" w14:textId="77777777" w:rsidR="003E6C22" w:rsidRDefault="003E6C22" w:rsidP="003E6C22">
      <w:pPr>
        <w:pStyle w:val="Liststycke"/>
        <w:numPr>
          <w:ilvl w:val="0"/>
          <w:numId w:val="2"/>
        </w:numPr>
      </w:pPr>
      <w:r>
        <w:t xml:space="preserve">Café = </w:t>
      </w:r>
      <w:r>
        <w:t>C</w:t>
      </w:r>
      <w:r>
        <w:t>afé</w:t>
      </w:r>
      <w:r>
        <w:t xml:space="preserve">delen </w:t>
      </w:r>
      <w:r>
        <w:t>+ Samlingsrummet</w:t>
      </w:r>
    </w:p>
    <w:p w14:paraId="63F6E677" w14:textId="619E87CE" w:rsidR="003E6C22" w:rsidRDefault="003E6C22" w:rsidP="003E6C22">
      <w:pPr>
        <w:pStyle w:val="Liststycke"/>
        <w:numPr>
          <w:ilvl w:val="0"/>
          <w:numId w:val="2"/>
        </w:numPr>
      </w:pPr>
      <w:r>
        <w:t>Töm sopor, s</w:t>
      </w:r>
      <w:r>
        <w:t>längs i containern utanför ishallens västra kortsida.</w:t>
      </w:r>
      <w:r>
        <w:t xml:space="preserve"> </w:t>
      </w:r>
      <w:r>
        <w:t>Sopluckan är låst med hänglås, nyckeln sitter på cafényckelknippan.</w:t>
      </w:r>
    </w:p>
    <w:p w14:paraId="60AC9F0D" w14:textId="77777777" w:rsidR="003E6C22" w:rsidRDefault="003E6C22" w:rsidP="003E6C22">
      <w:pPr>
        <w:pStyle w:val="Rubrik1"/>
      </w:pPr>
      <w:r>
        <w:lastRenderedPageBreak/>
        <w:t>Vid passets slut</w:t>
      </w:r>
    </w:p>
    <w:p w14:paraId="595EAAAF" w14:textId="476FCB6A" w:rsidR="003E6C22" w:rsidRDefault="003E6C22" w:rsidP="003E6C22">
      <w:r>
        <w:t xml:space="preserve">Skall en brödpåse full med förberedda </w:t>
      </w:r>
      <w:r w:rsidR="00BA528C">
        <w:t>toast</w:t>
      </w:r>
      <w:r>
        <w:t xml:space="preserve"> (till grilljärnet) ligga i kylen.</w:t>
      </w:r>
    </w:p>
    <w:p w14:paraId="4B462BF4" w14:textId="77777777" w:rsidR="00BA528C" w:rsidRDefault="00BA528C" w:rsidP="00BA528C">
      <w:pPr>
        <w:pStyle w:val="Liststycke"/>
        <w:numPr>
          <w:ilvl w:val="0"/>
          <w:numId w:val="3"/>
        </w:numPr>
      </w:pPr>
      <w:r>
        <w:t>Ta fram ett paket bröd</w:t>
      </w:r>
    </w:p>
    <w:p w14:paraId="5E111877" w14:textId="77777777" w:rsidR="00BA528C" w:rsidRDefault="00BA528C" w:rsidP="00BA528C">
      <w:pPr>
        <w:pStyle w:val="Liststycke"/>
        <w:numPr>
          <w:ilvl w:val="0"/>
          <w:numId w:val="3"/>
        </w:numPr>
      </w:pPr>
      <w:r>
        <w:t>Bred smör på skivorna, lägg på skinka och ost</w:t>
      </w:r>
    </w:p>
    <w:p w14:paraId="50E46B7D" w14:textId="77777777" w:rsidR="00BA528C" w:rsidRDefault="00BA528C" w:rsidP="00BA528C">
      <w:pPr>
        <w:pStyle w:val="Liststycke"/>
        <w:numPr>
          <w:ilvl w:val="0"/>
          <w:numId w:val="3"/>
        </w:numPr>
      </w:pPr>
      <w:r>
        <w:t>Lägg tillbaka i påsen</w:t>
      </w:r>
    </w:p>
    <w:p w14:paraId="1FC6EA2C" w14:textId="4B4A5F3E" w:rsidR="003E6C22" w:rsidRDefault="003E6C22" w:rsidP="003E6C22">
      <w:r>
        <w:t>Caféet och övriga utrymmen (enligt schemat) vara städade.</w:t>
      </w:r>
    </w:p>
    <w:p w14:paraId="1BDBC539" w14:textId="05959B80" w:rsidR="003E6C22" w:rsidRDefault="003E6C22" w:rsidP="003E6C22">
      <w:r>
        <w:t xml:space="preserve">Nyckeln återlämnad till vaktmästaren (sista </w:t>
      </w:r>
      <w:proofErr w:type="gramStart"/>
      <w:r>
        <w:t>passet )</w:t>
      </w:r>
      <w:proofErr w:type="gramEnd"/>
    </w:p>
    <w:p w14:paraId="63BE721A" w14:textId="511A6192" w:rsidR="00BA528C" w:rsidRDefault="00BA528C" w:rsidP="00BA528C">
      <w:pPr>
        <w:pStyle w:val="Rubrik1"/>
      </w:pPr>
      <w:r>
        <w:t>Vad kan gå fel</w:t>
      </w:r>
    </w:p>
    <w:p w14:paraId="4970188E" w14:textId="77777777" w:rsidR="003E6C22" w:rsidRDefault="003E6C22" w:rsidP="003E6C22">
      <w:r>
        <w:t>Kaffeautomaten fungerar inte</w:t>
      </w:r>
    </w:p>
    <w:p w14:paraId="6C6AEEA1" w14:textId="77777777" w:rsidR="003E6C22" w:rsidRDefault="003E6C22" w:rsidP="00BA528C">
      <w:pPr>
        <w:pStyle w:val="Liststycke"/>
        <w:numPr>
          <w:ilvl w:val="0"/>
          <w:numId w:val="5"/>
        </w:numPr>
      </w:pPr>
      <w:r>
        <w:t>Kontrollera att timern är på</w:t>
      </w:r>
    </w:p>
    <w:p w14:paraId="5D5177AB" w14:textId="77777777" w:rsidR="003E6C22" w:rsidRDefault="003E6C22" w:rsidP="00BA528C">
      <w:pPr>
        <w:pStyle w:val="Liststycke"/>
        <w:numPr>
          <w:ilvl w:val="0"/>
          <w:numId w:val="5"/>
        </w:numPr>
      </w:pPr>
      <w:r>
        <w:t>Kontrollera att kontakten är i</w:t>
      </w:r>
    </w:p>
    <w:p w14:paraId="64572BFB" w14:textId="77777777" w:rsidR="003E6C22" w:rsidRDefault="003E6C22" w:rsidP="003E6C22">
      <w:r>
        <w:t>Diskmaskinen fungerar inte</w:t>
      </w:r>
    </w:p>
    <w:p w14:paraId="7F3F2B00" w14:textId="77777777" w:rsidR="003E6C22" w:rsidRDefault="003E6C22" w:rsidP="00BA528C">
      <w:pPr>
        <w:pStyle w:val="Liststycke"/>
        <w:numPr>
          <w:ilvl w:val="0"/>
          <w:numId w:val="6"/>
        </w:numPr>
      </w:pPr>
      <w:r>
        <w:t>Kontrollera att vattnet är påsatt (vred vid kranen)</w:t>
      </w:r>
    </w:p>
    <w:p w14:paraId="356191A4" w14:textId="77777777" w:rsidR="003E6C22" w:rsidRDefault="003E6C22" w:rsidP="003E6C22">
      <w:r>
        <w:t>Strömmen slås av</w:t>
      </w:r>
    </w:p>
    <w:p w14:paraId="7B1D171E" w14:textId="77777777" w:rsidR="003E6C22" w:rsidRDefault="003E6C22" w:rsidP="00BA528C">
      <w:pPr>
        <w:pStyle w:val="Liststycke"/>
        <w:numPr>
          <w:ilvl w:val="0"/>
          <w:numId w:val="6"/>
        </w:numPr>
      </w:pPr>
      <w:r>
        <w:t>I städskrubben finns en panel med säkringar, se att alla står åt samma håll</w:t>
      </w:r>
    </w:p>
    <w:p w14:paraId="6B731E95" w14:textId="46ADEE04" w:rsidR="003E6C22" w:rsidRDefault="003E6C22" w:rsidP="003E6C22">
      <w:r>
        <w:t xml:space="preserve">Om inget av detta funkar – </w:t>
      </w:r>
      <w:r w:rsidR="00EB7924">
        <w:t xml:space="preserve">kontakt </w:t>
      </w:r>
      <w:r>
        <w:t>vaktmästaren.</w:t>
      </w:r>
    </w:p>
    <w:p w14:paraId="5251EA1D" w14:textId="77777777" w:rsidR="00EB7924" w:rsidRDefault="00EB7924" w:rsidP="003E6C22"/>
    <w:p w14:paraId="157857DD" w14:textId="2C584B6A" w:rsidR="00462974" w:rsidRDefault="003E6C22" w:rsidP="003E6C22">
      <w:r>
        <w:t xml:space="preserve">Trådlösa nätverket namn </w:t>
      </w:r>
      <w:proofErr w:type="spellStart"/>
      <w:r>
        <w:t>hhcguest</w:t>
      </w:r>
      <w:proofErr w:type="spellEnd"/>
      <w:r>
        <w:t xml:space="preserve"> lösenord hovashc08</w:t>
      </w:r>
    </w:p>
    <w:sectPr w:rsidR="0046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5A4"/>
    <w:multiLevelType w:val="hybridMultilevel"/>
    <w:tmpl w:val="D7AC9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2551"/>
    <w:multiLevelType w:val="hybridMultilevel"/>
    <w:tmpl w:val="9788E3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B1E4C"/>
    <w:multiLevelType w:val="hybridMultilevel"/>
    <w:tmpl w:val="E9608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546"/>
    <w:multiLevelType w:val="hybridMultilevel"/>
    <w:tmpl w:val="98B6F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6543"/>
    <w:multiLevelType w:val="hybridMultilevel"/>
    <w:tmpl w:val="9A484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B1BB5"/>
    <w:multiLevelType w:val="hybridMultilevel"/>
    <w:tmpl w:val="330CD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41079">
    <w:abstractNumId w:val="3"/>
  </w:num>
  <w:num w:numId="2" w16cid:durableId="1018387247">
    <w:abstractNumId w:val="5"/>
  </w:num>
  <w:num w:numId="3" w16cid:durableId="1280141313">
    <w:abstractNumId w:val="1"/>
  </w:num>
  <w:num w:numId="4" w16cid:durableId="1922644365">
    <w:abstractNumId w:val="0"/>
  </w:num>
  <w:num w:numId="5" w16cid:durableId="238905011">
    <w:abstractNumId w:val="2"/>
  </w:num>
  <w:num w:numId="6" w16cid:durableId="208029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2"/>
    <w:rsid w:val="001429DD"/>
    <w:rsid w:val="003E6C22"/>
    <w:rsid w:val="00462974"/>
    <w:rsid w:val="00BA528C"/>
    <w:rsid w:val="00EB7924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B884"/>
  <w15:chartTrackingRefBased/>
  <w15:docId w15:val="{F5552A0A-ED5B-434A-A44F-A17D568B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6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3E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Herder</dc:creator>
  <cp:keywords/>
  <dc:description/>
  <cp:lastModifiedBy>Karin Herder</cp:lastModifiedBy>
  <cp:revision>3</cp:revision>
  <cp:lastPrinted>2022-09-14T17:45:00Z</cp:lastPrinted>
  <dcterms:created xsi:type="dcterms:W3CDTF">2022-09-14T17:23:00Z</dcterms:created>
  <dcterms:modified xsi:type="dcterms:W3CDTF">2022-09-14T17:48:00Z</dcterms:modified>
</cp:coreProperties>
</file>