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9459" w14:textId="000B8848" w:rsidR="00A81A56" w:rsidRPr="00A81A56" w:rsidRDefault="00A81A56" w:rsidP="00A81A56">
      <w:pPr>
        <w:autoSpaceDE w:val="0"/>
        <w:autoSpaceDN w:val="0"/>
        <w:adjustRightInd w:val="0"/>
        <w:spacing w:after="240" w:line="64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color w:val="000000"/>
          <w:sz w:val="28"/>
          <w:szCs w:val="28"/>
        </w:rPr>
        <w:t>PM – Ålder</w:t>
      </w:r>
      <w:r w:rsidR="00C22779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A81A56">
        <w:rPr>
          <w:rFonts w:ascii="Arial" w:hAnsi="Arial" w:cs="Arial"/>
          <w:b/>
          <w:bCs/>
          <w:color w:val="000000"/>
          <w:sz w:val="28"/>
          <w:szCs w:val="28"/>
        </w:rPr>
        <w:t xml:space="preserve">gruppernas Verksamhetsberättelse </w:t>
      </w:r>
    </w:p>
    <w:p w14:paraId="414AF97E" w14:textId="77777777" w:rsidR="00A81A56" w:rsidRPr="00A81A56" w:rsidRDefault="00A81A56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Inledning </w:t>
      </w:r>
    </w:p>
    <w:p w14:paraId="74522479" w14:textId="77777777" w:rsidR="00A81A56" w:rsidRP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Åldersgrupperna skall varje år sammanfatta sin säsong i en Verksamhetsberättelse. Denna verksamhetsberättelse skall ingå som en del i klubbens samlade Verksamhetsberättelse som redovisas på årsmötet i Maj.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Åldersgruppernas Verksamhetsberättelse skrivs av Lagledaren under april och den skall lämnas till klubbens sekreterare senast den 1/5. </w:t>
      </w:r>
    </w:p>
    <w:p w14:paraId="0E4E1DA9" w14:textId="77777777" w:rsidR="00A81A56" w:rsidRPr="00A81A56" w:rsidRDefault="00A81A56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Innehåll </w:t>
      </w:r>
    </w:p>
    <w:p w14:paraId="299220FD" w14:textId="77777777" w:rsid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Innehållet skall minst vara följande kapitel men kan i övrigt utformas fritt: </w:t>
      </w:r>
    </w:p>
    <w:p w14:paraId="65D49EDB" w14:textId="0442C543" w:rsidR="00A81A56" w:rsidRP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En textdel med följande stycken: </w:t>
      </w:r>
    </w:p>
    <w:p w14:paraId="28DF15D2" w14:textId="209C1633" w:rsidR="00A81A56" w:rsidRPr="00023906" w:rsidRDefault="00A81A56" w:rsidP="00023906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023906">
        <w:rPr>
          <w:rFonts w:ascii="Arial" w:hAnsi="Arial" w:cs="Arial"/>
          <w:color w:val="000000"/>
          <w:sz w:val="28"/>
          <w:szCs w:val="28"/>
        </w:rPr>
        <w:t>Spelartruppen</w:t>
      </w:r>
      <w:r w:rsidRPr="0002390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023906">
        <w:rPr>
          <w:rFonts w:ascii="Arial" w:hAnsi="Arial" w:cs="Arial"/>
          <w:color w:val="000000"/>
          <w:sz w:val="28"/>
          <w:szCs w:val="28"/>
        </w:rPr>
        <w:t xml:space="preserve">(Antal vid säsongsstart, slutat, börjat, antal vid säsongsslut) </w:t>
      </w:r>
    </w:p>
    <w:p w14:paraId="09B090F0" w14:textId="785F7A99" w:rsidR="00023906" w:rsidRPr="008E1380" w:rsidRDefault="00023906" w:rsidP="00023906">
      <w:pPr>
        <w:pStyle w:val="Liststycke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FF0000"/>
          <w:sz w:val="27"/>
          <w:szCs w:val="27"/>
        </w:rPr>
      </w:pP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Vi, U16 (2010 och 2011:or) var vid start 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i september </w:t>
      </w:r>
      <w:r w:rsidR="00EF6AF6" w:rsidRPr="008E1380">
        <w:rPr>
          <w:rFonts w:ascii="Times New Roman" w:hAnsi="Times New Roman" w:cs="Times New Roman"/>
          <w:color w:val="FF0000"/>
          <w:sz w:val="27"/>
          <w:szCs w:val="27"/>
        </w:rPr>
        <w:t>24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spelare. I vintras slutade </w:t>
      </w:r>
      <w:r w:rsidR="000204EC" w:rsidRPr="008E1380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spelare och ingen har tillkommit. Så totalt </w:t>
      </w:r>
      <w:r w:rsidR="00EF6AF6" w:rsidRPr="008E1380">
        <w:rPr>
          <w:rFonts w:ascii="Times New Roman" w:hAnsi="Times New Roman" w:cs="Times New Roman"/>
          <w:color w:val="FF0000"/>
          <w:sz w:val="27"/>
          <w:szCs w:val="27"/>
        </w:rPr>
        <w:t>23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spelare</w:t>
      </w:r>
      <w:r w:rsidR="007D111E"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vid säsongsslut</w:t>
      </w:r>
    </w:p>
    <w:p w14:paraId="1ADCB86E" w14:textId="55B50347" w:rsidR="00023906" w:rsidRPr="00023906" w:rsidRDefault="00023906" w:rsidP="00023906">
      <w:pPr>
        <w:pStyle w:val="Liststycke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FF0000"/>
          <w:sz w:val="28"/>
          <w:szCs w:val="28"/>
        </w:rPr>
      </w:pPr>
    </w:p>
    <w:p w14:paraId="1154E019" w14:textId="2CA3F2C8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</w:t>
      </w:r>
      <w:r w:rsidRPr="00A81A56">
        <w:rPr>
          <w:rFonts w:ascii="Arial" w:hAnsi="Arial" w:cs="Arial"/>
          <w:color w:val="000000"/>
          <w:sz w:val="28"/>
          <w:szCs w:val="28"/>
        </w:rPr>
        <w:t>Tränargruppen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>o Verksamheten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o Redovisning av lagkassan </w:t>
      </w:r>
    </w:p>
    <w:p w14:paraId="583CC369" w14:textId="77777777" w:rsid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(Saldo vid säsongsstart, inkomster, utgifter, saldo vid säsongsslut) </w:t>
      </w:r>
    </w:p>
    <w:p w14:paraId="4900574E" w14:textId="033139F1" w:rsidR="00023906" w:rsidRPr="008E1380" w:rsidRDefault="00023906" w:rsidP="00023906">
      <w:pPr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color w:val="FF0000"/>
          <w:sz w:val="27"/>
          <w:szCs w:val="27"/>
        </w:rPr>
      </w:pP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Tränargruppen består av totalt 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>9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personer: 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>Max Angelin, Fredrik Jonsson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Anders Hallgren, Anders Vilg, Erik Granelli, </w:t>
      </w:r>
      <w:r w:rsidRPr="008E1380">
        <w:rPr>
          <w:rFonts w:ascii="Times New Roman" w:hAnsi="Times New Roman" w:cs="Times New Roman"/>
          <w:color w:val="FF0000"/>
          <w:sz w:val="27"/>
          <w:szCs w:val="27"/>
        </w:rPr>
        <w:t>Magnus Frånlund, Lee Kearney, Johan Holm och Carolina Norin.</w:t>
      </w:r>
    </w:p>
    <w:p w14:paraId="7DB4D7E7" w14:textId="18C01778" w:rsidR="00306527" w:rsidRPr="008E1380" w:rsidRDefault="00306527" w:rsidP="00023906">
      <w:pPr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color w:val="FF0000"/>
          <w:sz w:val="27"/>
          <w:szCs w:val="27"/>
        </w:rPr>
      </w:pPr>
      <w:r w:rsidRPr="008E1380">
        <w:rPr>
          <w:rFonts w:ascii="Times New Roman" w:hAnsi="Times New Roman" w:cs="Times New Roman"/>
          <w:color w:val="FF0000"/>
          <w:sz w:val="27"/>
          <w:szCs w:val="27"/>
        </w:rPr>
        <w:t>Ekonomin ser ut på följande sätt. Vid säsongsstart i aug 2025</w:t>
      </w:r>
      <w:r w:rsidR="0014682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9C315C">
        <w:rPr>
          <w:rFonts w:ascii="Times New Roman" w:hAnsi="Times New Roman" w:cs="Times New Roman"/>
          <w:color w:val="FF0000"/>
          <w:sz w:val="27"/>
          <w:szCs w:val="27"/>
        </w:rPr>
        <w:t xml:space="preserve">hade U16 totalt: </w:t>
      </w:r>
      <w:r w:rsidR="00146822">
        <w:rPr>
          <w:rFonts w:ascii="Times New Roman" w:hAnsi="Times New Roman" w:cs="Times New Roman"/>
          <w:color w:val="FF0000"/>
          <w:sz w:val="27"/>
          <w:szCs w:val="27"/>
        </w:rPr>
        <w:t>63307:-</w:t>
      </w:r>
      <w:r w:rsidR="009C315C">
        <w:rPr>
          <w:rFonts w:ascii="Times New Roman" w:hAnsi="Times New Roman" w:cs="Times New Roman"/>
          <w:color w:val="FF0000"/>
          <w:sz w:val="27"/>
          <w:szCs w:val="27"/>
        </w:rPr>
        <w:t>. Vi säsongsslut hade laget totalt: 35129:-</w:t>
      </w:r>
    </w:p>
    <w:p w14:paraId="0B7BE18F" w14:textId="77777777" w:rsidR="00023906" w:rsidRDefault="0002390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49C8BE8E" w14:textId="7FEDEC87" w:rsidR="00A81A56" w:rsidRDefault="00A81A56" w:rsidP="009B1383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En statistikdel med följande uppgifter: Genomförd verksamhet </w:t>
      </w:r>
    </w:p>
    <w:p w14:paraId="2A1C6EE0" w14:textId="25AC1BC8" w:rsidR="00A81A56" w:rsidRDefault="00A81A56" w:rsidP="009674B9">
      <w:pPr>
        <w:pStyle w:val="Normalweb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- Antal isträningar</w:t>
      </w:r>
      <w:r w:rsidR="00023906">
        <w:rPr>
          <w:rFonts w:ascii="Arial" w:hAnsi="Arial" w:cs="Arial"/>
          <w:color w:val="000000"/>
          <w:sz w:val="28"/>
          <w:szCs w:val="28"/>
        </w:rPr>
        <w:t xml:space="preserve">: </w:t>
      </w:r>
      <w:r w:rsidR="00023906" w:rsidRPr="002271A0">
        <w:rPr>
          <w:color w:val="FF0000"/>
          <w:sz w:val="27"/>
          <w:szCs w:val="27"/>
        </w:rPr>
        <w:t xml:space="preserve">aug </w:t>
      </w:r>
      <w:r w:rsidR="00CA7F2C">
        <w:rPr>
          <w:color w:val="FF0000"/>
          <w:sz w:val="27"/>
          <w:szCs w:val="27"/>
        </w:rPr>
        <w:t>12</w:t>
      </w:r>
      <w:r w:rsidR="00023906" w:rsidRPr="002271A0">
        <w:rPr>
          <w:color w:val="FF0000"/>
          <w:sz w:val="27"/>
          <w:szCs w:val="27"/>
        </w:rPr>
        <w:t xml:space="preserve">, sep </w:t>
      </w:r>
      <w:r w:rsidR="00B92AE0">
        <w:rPr>
          <w:color w:val="FF0000"/>
          <w:sz w:val="27"/>
          <w:szCs w:val="27"/>
        </w:rPr>
        <w:t>1</w:t>
      </w:r>
      <w:r w:rsidR="00BC2A8F">
        <w:rPr>
          <w:color w:val="FF0000"/>
          <w:sz w:val="27"/>
          <w:szCs w:val="27"/>
        </w:rPr>
        <w:t>2</w:t>
      </w:r>
      <w:r w:rsidR="00023906" w:rsidRPr="002271A0">
        <w:rPr>
          <w:color w:val="FF0000"/>
          <w:sz w:val="27"/>
          <w:szCs w:val="27"/>
        </w:rPr>
        <w:t xml:space="preserve">, okt </w:t>
      </w:r>
      <w:r w:rsidR="00FC1080">
        <w:rPr>
          <w:color w:val="FF0000"/>
          <w:sz w:val="27"/>
          <w:szCs w:val="27"/>
        </w:rPr>
        <w:t>1</w:t>
      </w:r>
      <w:r w:rsidR="00BC2A8F">
        <w:rPr>
          <w:color w:val="FF0000"/>
          <w:sz w:val="27"/>
          <w:szCs w:val="27"/>
        </w:rPr>
        <w:t>2</w:t>
      </w:r>
      <w:r w:rsidR="00023906" w:rsidRPr="002271A0">
        <w:rPr>
          <w:color w:val="FF0000"/>
          <w:sz w:val="27"/>
          <w:szCs w:val="27"/>
        </w:rPr>
        <w:t xml:space="preserve">, nov </w:t>
      </w:r>
      <w:r w:rsidR="00A969FE">
        <w:rPr>
          <w:color w:val="FF0000"/>
          <w:sz w:val="27"/>
          <w:szCs w:val="27"/>
        </w:rPr>
        <w:t>1</w:t>
      </w:r>
      <w:r w:rsidR="00BC2A8F">
        <w:rPr>
          <w:color w:val="FF0000"/>
          <w:sz w:val="27"/>
          <w:szCs w:val="27"/>
        </w:rPr>
        <w:t>2</w:t>
      </w:r>
      <w:r w:rsidR="00023906" w:rsidRPr="002271A0">
        <w:rPr>
          <w:color w:val="FF0000"/>
          <w:sz w:val="27"/>
          <w:szCs w:val="27"/>
        </w:rPr>
        <w:t xml:space="preserve">, dec </w:t>
      </w:r>
      <w:r w:rsidR="0051028F">
        <w:rPr>
          <w:color w:val="FF0000"/>
          <w:sz w:val="27"/>
          <w:szCs w:val="27"/>
        </w:rPr>
        <w:t>1</w:t>
      </w:r>
      <w:r w:rsidR="00BC2A8F">
        <w:rPr>
          <w:color w:val="FF0000"/>
          <w:sz w:val="27"/>
          <w:szCs w:val="27"/>
        </w:rPr>
        <w:t>1</w:t>
      </w:r>
      <w:r w:rsidR="00023906" w:rsidRPr="002271A0">
        <w:rPr>
          <w:color w:val="FF0000"/>
          <w:sz w:val="27"/>
          <w:szCs w:val="27"/>
        </w:rPr>
        <w:t xml:space="preserve">, jan </w:t>
      </w:r>
      <w:r w:rsidR="00BC2A8F">
        <w:rPr>
          <w:color w:val="FF0000"/>
          <w:sz w:val="27"/>
          <w:szCs w:val="27"/>
        </w:rPr>
        <w:t>10</w:t>
      </w:r>
      <w:r w:rsidR="00023906" w:rsidRPr="002271A0">
        <w:rPr>
          <w:color w:val="FF0000"/>
          <w:sz w:val="27"/>
          <w:szCs w:val="27"/>
        </w:rPr>
        <w:t xml:space="preserve">, feb </w:t>
      </w:r>
      <w:r w:rsidR="00725B76">
        <w:rPr>
          <w:color w:val="FF0000"/>
          <w:sz w:val="27"/>
          <w:szCs w:val="27"/>
        </w:rPr>
        <w:t>10</w:t>
      </w:r>
      <w:r w:rsidR="00FD6310">
        <w:rPr>
          <w:color w:val="FF0000"/>
          <w:sz w:val="27"/>
          <w:szCs w:val="27"/>
        </w:rPr>
        <w:t xml:space="preserve"> (sportlovet inga enskilda träningar men de kommer utöver)</w:t>
      </w:r>
      <w:r w:rsidR="00023906" w:rsidRPr="002271A0">
        <w:rPr>
          <w:color w:val="FF0000"/>
          <w:sz w:val="27"/>
          <w:szCs w:val="27"/>
        </w:rPr>
        <w:t xml:space="preserve">, mars </w:t>
      </w:r>
      <w:r w:rsidR="004D3A29">
        <w:rPr>
          <w:color w:val="FF0000"/>
          <w:sz w:val="27"/>
          <w:szCs w:val="27"/>
        </w:rPr>
        <w:t>15</w:t>
      </w:r>
      <w:r w:rsidR="00023906" w:rsidRPr="002271A0">
        <w:rPr>
          <w:color w:val="FF0000"/>
          <w:sz w:val="27"/>
          <w:szCs w:val="27"/>
        </w:rPr>
        <w:t xml:space="preserve">, april </w:t>
      </w:r>
      <w:r w:rsidR="008E5A03">
        <w:rPr>
          <w:color w:val="FF0000"/>
          <w:sz w:val="27"/>
          <w:szCs w:val="27"/>
        </w:rPr>
        <w:t xml:space="preserve">1 (sen eftersäsong) </w:t>
      </w:r>
      <w:r w:rsidR="00574A6C">
        <w:rPr>
          <w:color w:val="FF0000"/>
          <w:sz w:val="27"/>
          <w:szCs w:val="27"/>
        </w:rPr>
        <w:t>8 st</w:t>
      </w:r>
      <w:r w:rsidR="00725B76">
        <w:rPr>
          <w:color w:val="FF0000"/>
          <w:sz w:val="27"/>
          <w:szCs w:val="27"/>
        </w:rPr>
        <w:t xml:space="preserve">. Totalt 95 träningstillfällen. </w:t>
      </w:r>
    </w:p>
    <w:p w14:paraId="7D7B2AC8" w14:textId="7C896F7D" w:rsidR="00023906" w:rsidRPr="002271A0" w:rsidRDefault="00A81A56" w:rsidP="00023906">
      <w:pPr>
        <w:pStyle w:val="Normalwebb"/>
        <w:rPr>
          <w:color w:val="FF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- Antal fysträningar</w:t>
      </w:r>
      <w:r w:rsidR="00023906">
        <w:rPr>
          <w:rFonts w:ascii="Arial" w:hAnsi="Arial" w:cs="Arial"/>
          <w:color w:val="000000"/>
          <w:sz w:val="28"/>
          <w:szCs w:val="28"/>
        </w:rPr>
        <w:t xml:space="preserve">: </w:t>
      </w:r>
      <w:r w:rsidR="00023906" w:rsidRPr="002271A0">
        <w:rPr>
          <w:color w:val="FF0000"/>
          <w:sz w:val="27"/>
          <w:szCs w:val="27"/>
        </w:rPr>
        <w:t>Antal fysträningar: samma som ovan då vi alltid kör fys före varje ispass</w:t>
      </w:r>
      <w:r w:rsidR="00306527">
        <w:rPr>
          <w:color w:val="FF0000"/>
          <w:sz w:val="27"/>
          <w:szCs w:val="27"/>
        </w:rPr>
        <w:t xml:space="preserve">. </w:t>
      </w:r>
      <w:r w:rsidR="00812A48">
        <w:rPr>
          <w:color w:val="FF0000"/>
          <w:sz w:val="27"/>
          <w:szCs w:val="27"/>
        </w:rPr>
        <w:t xml:space="preserve">På torsdagar körde vi alltid fys med Sinna och de andra dagarna med någon från vår ledarstab. </w:t>
      </w:r>
    </w:p>
    <w:p w14:paraId="318A3D6E" w14:textId="72D57D8E" w:rsidR="00A81A56" w:rsidRPr="008410FB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FF0000"/>
          <w:sz w:val="28"/>
          <w:szCs w:val="28"/>
        </w:rPr>
      </w:pPr>
      <w:r w:rsidRPr="00361F24">
        <w:rPr>
          <w:rFonts w:ascii="Arial" w:hAnsi="Arial" w:cs="Arial"/>
          <w:color w:val="000000"/>
          <w:sz w:val="28"/>
          <w:szCs w:val="28"/>
          <w:lang w:val="en-US"/>
        </w:rPr>
        <w:t>- Antal matcher</w:t>
      </w:r>
      <w:r w:rsidR="00361F24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="00C53995" w:rsidRPr="00361F24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53995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>A2 har spelat</w:t>
      </w:r>
      <w:r w:rsidR="00AD5A2F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följande matcher</w:t>
      </w:r>
      <w:r w:rsidR="00683227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>:</w:t>
      </w:r>
      <w:r w:rsidR="00C00D28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</w:t>
      </w:r>
      <w:r w:rsidR="004E1A8E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sep </w:t>
      </w:r>
      <w:r w:rsidR="00FA2F3A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1st, okt </w:t>
      </w:r>
      <w:r w:rsidR="00946907">
        <w:rPr>
          <w:rFonts w:ascii="Times New Roman" w:hAnsi="Times New Roman" w:cs="Times New Roman"/>
          <w:color w:val="FF0000"/>
          <w:sz w:val="27"/>
          <w:szCs w:val="27"/>
          <w:lang w:val="en-US"/>
        </w:rPr>
        <w:t>4</w:t>
      </w:r>
      <w:r w:rsidR="00FA2F3A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st, nov 3 st, dec 2 st,</w:t>
      </w:r>
      <w:r w:rsidR="00683227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jan 2 st, feb 5 st, mars 3 st</w:t>
      </w:r>
      <w:r w:rsidR="00C53995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under säsongen</w:t>
      </w:r>
      <w:r w:rsidR="00361F2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. A2 har totalt spelat </w:t>
      </w:r>
      <w:r w:rsidR="00D7150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>2</w:t>
      </w:r>
      <w:r w:rsidR="00946907">
        <w:rPr>
          <w:rFonts w:ascii="Times New Roman" w:hAnsi="Times New Roman" w:cs="Times New Roman"/>
          <w:color w:val="FF0000"/>
          <w:sz w:val="27"/>
          <w:szCs w:val="27"/>
          <w:lang w:val="en-US"/>
        </w:rPr>
        <w:t>0</w:t>
      </w:r>
      <w:r w:rsidR="00D7150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st matcher under hela säsongen</w:t>
      </w:r>
      <w:r w:rsidR="00C53995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och A1 har spelat </w:t>
      </w:r>
      <w:r w:rsidR="00683227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följande matcher: </w:t>
      </w:r>
      <w:r w:rsidR="00FA2F3A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sep </w:t>
      </w:r>
      <w:r w:rsidR="00361F2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1 st, okt </w:t>
      </w:r>
      <w:r w:rsidR="00946907">
        <w:rPr>
          <w:rFonts w:ascii="Times New Roman" w:hAnsi="Times New Roman" w:cs="Times New Roman"/>
          <w:color w:val="FF0000"/>
          <w:sz w:val="27"/>
          <w:szCs w:val="27"/>
          <w:lang w:val="en-US"/>
        </w:rPr>
        <w:t>4</w:t>
      </w:r>
      <w:r w:rsidR="00361F2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st, nov 3 st, dec 2 st, </w:t>
      </w:r>
      <w:r w:rsidR="00683227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jan </w:t>
      </w:r>
      <w:r w:rsidR="00C00D28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>4 st, feb 3 st, mars 2 st</w:t>
      </w:r>
      <w:r w:rsidR="00D7150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, vilket är totalt: </w:t>
      </w:r>
      <w:r w:rsidR="00946907">
        <w:rPr>
          <w:rFonts w:ascii="Times New Roman" w:hAnsi="Times New Roman" w:cs="Times New Roman"/>
          <w:color w:val="FF0000"/>
          <w:sz w:val="27"/>
          <w:szCs w:val="27"/>
          <w:lang w:val="en-US"/>
        </w:rPr>
        <w:t>19</w:t>
      </w:r>
      <w:r w:rsidR="00D7150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 xml:space="preserve"> st matcher under säsonge</w:t>
      </w:r>
      <w:r w:rsidR="00375B34" w:rsidRPr="008E1380">
        <w:rPr>
          <w:rFonts w:ascii="Times New Roman" w:hAnsi="Times New Roman" w:cs="Times New Roman"/>
          <w:color w:val="FF0000"/>
          <w:sz w:val="27"/>
          <w:szCs w:val="27"/>
          <w:lang w:val="en-US"/>
        </w:rPr>
        <w:t>n.</w:t>
      </w:r>
      <w:r w:rsidR="00375B34" w:rsidRPr="008E138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946907" w:rsidRPr="008410FB">
        <w:rPr>
          <w:rFonts w:ascii="Arial" w:hAnsi="Arial" w:cs="Arial"/>
          <w:color w:val="FF0000"/>
          <w:sz w:val="28"/>
          <w:szCs w:val="28"/>
        </w:rPr>
        <w:t>Totalt 39 matcher för b</w:t>
      </w:r>
      <w:r w:rsidR="008410FB" w:rsidRPr="008410FB">
        <w:rPr>
          <w:rFonts w:ascii="Arial" w:hAnsi="Arial" w:cs="Arial"/>
          <w:color w:val="FF0000"/>
          <w:sz w:val="28"/>
          <w:szCs w:val="28"/>
        </w:rPr>
        <w:t>åde A1 och A</w:t>
      </w:r>
      <w:r w:rsidR="008410FB">
        <w:rPr>
          <w:rFonts w:ascii="Arial" w:hAnsi="Arial" w:cs="Arial"/>
          <w:color w:val="FF0000"/>
          <w:sz w:val="28"/>
          <w:szCs w:val="28"/>
        </w:rPr>
        <w:t>2</w:t>
      </w:r>
    </w:p>
    <w:p w14:paraId="45DF6A5D" w14:textId="0F57C23D" w:rsidR="00D40AF5" w:rsidRPr="00D40AF5" w:rsidRDefault="00D40AF5" w:rsidP="00A81A56">
      <w:p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D40AF5">
        <w:rPr>
          <w:rFonts w:ascii="Arial" w:hAnsi="Arial" w:cs="Arial"/>
          <w:sz w:val="28"/>
          <w:szCs w:val="28"/>
        </w:rPr>
        <w:t xml:space="preserve">Övriga aktiviteter: </w:t>
      </w:r>
      <w:r w:rsidRPr="00D40AF5">
        <w:rPr>
          <w:rFonts w:ascii="Times New Roman" w:hAnsi="Times New Roman" w:cs="Times New Roman"/>
          <w:color w:val="FF0000"/>
          <w:sz w:val="27"/>
          <w:szCs w:val="27"/>
        </w:rPr>
        <w:t>14 st</w:t>
      </w:r>
    </w:p>
    <w:p w14:paraId="703BC56A" w14:textId="3EECEA46" w:rsidR="00A81A56" w:rsidRPr="00812A48" w:rsidRDefault="00A81A56" w:rsidP="00023906">
      <w:pPr>
        <w:tabs>
          <w:tab w:val="left" w:pos="2205"/>
        </w:tabs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812A48">
        <w:rPr>
          <w:rFonts w:ascii="Arial" w:hAnsi="Arial" w:cs="Arial"/>
          <w:color w:val="000000"/>
          <w:sz w:val="28"/>
          <w:szCs w:val="28"/>
        </w:rPr>
        <w:t>- Antal cuper</w:t>
      </w:r>
      <w:r w:rsidR="00023906" w:rsidRPr="00812A48">
        <w:rPr>
          <w:rFonts w:ascii="Arial" w:hAnsi="Arial" w:cs="Arial"/>
          <w:color w:val="000000"/>
          <w:sz w:val="28"/>
          <w:szCs w:val="28"/>
        </w:rPr>
        <w:tab/>
      </w:r>
      <w:r w:rsidR="00C53995" w:rsidRPr="008E1380">
        <w:rPr>
          <w:rFonts w:ascii="Times New Roman" w:hAnsi="Times New Roman" w:cs="Times New Roman"/>
          <w:color w:val="FF0000"/>
          <w:sz w:val="27"/>
          <w:szCs w:val="27"/>
        </w:rPr>
        <w:t>4</w:t>
      </w:r>
      <w:r w:rsidR="00023906"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cuper</w:t>
      </w:r>
      <w:r w:rsidR="000204EC" w:rsidRPr="008E1380">
        <w:rPr>
          <w:rFonts w:ascii="Times New Roman" w:hAnsi="Times New Roman" w:cs="Times New Roman"/>
          <w:color w:val="FF0000"/>
          <w:sz w:val="27"/>
          <w:szCs w:val="27"/>
        </w:rPr>
        <w:t>:</w:t>
      </w:r>
      <w:r w:rsidR="00C53995" w:rsidRPr="008E138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0204EC" w:rsidRPr="008E1380">
        <w:rPr>
          <w:rFonts w:ascii="Times New Roman" w:hAnsi="Times New Roman" w:cs="Times New Roman"/>
          <w:color w:val="FF0000"/>
          <w:sz w:val="27"/>
          <w:szCs w:val="27"/>
        </w:rPr>
        <w:t>Danmark, Skärgården, GIF och Mora</w:t>
      </w:r>
    </w:p>
    <w:p w14:paraId="410320D4" w14:textId="77777777" w:rsidR="009C315C" w:rsidRPr="00812A48" w:rsidRDefault="009C315C">
      <w:pPr>
        <w:rPr>
          <w:rFonts w:ascii="Arial" w:hAnsi="Arial" w:cs="Arial"/>
          <w:sz w:val="28"/>
          <w:szCs w:val="28"/>
        </w:rPr>
      </w:pPr>
    </w:p>
    <w:sectPr w:rsidR="00A44EF9" w:rsidRPr="00812A48" w:rsidSect="00495A2E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3381" w14:textId="77777777" w:rsidR="00841D92" w:rsidRDefault="00841D92" w:rsidP="00A81A56">
      <w:r>
        <w:separator/>
      </w:r>
    </w:p>
  </w:endnote>
  <w:endnote w:type="continuationSeparator" w:id="0">
    <w:p w14:paraId="765080AE" w14:textId="77777777" w:rsidR="00841D92" w:rsidRDefault="00841D92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BC70" w14:textId="6964B629" w:rsidR="00891A64" w:rsidRDefault="00891A64">
    <w:pPr>
      <w:pStyle w:val="Sidfot"/>
    </w:pPr>
    <w:r>
      <w:t>Reviderad 2018 03 26 av Jonas Levin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3AE8" w14:textId="77777777" w:rsidR="00841D92" w:rsidRDefault="00841D92" w:rsidP="00A81A56">
      <w:r>
        <w:separator/>
      </w:r>
    </w:p>
  </w:footnote>
  <w:footnote w:type="continuationSeparator" w:id="0">
    <w:p w14:paraId="2BA85A68" w14:textId="77777777" w:rsidR="00841D92" w:rsidRDefault="00841D92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D9D2" w14:textId="774307C3" w:rsidR="00A81A56" w:rsidRDefault="00A81A56">
    <w:pPr>
      <w:pStyle w:val="Sidhuvud"/>
    </w:pPr>
    <w:r>
      <w:rPr>
        <w:rFonts w:ascii="Arial Rounded MT Bold" w:hAnsi="Arial Rounded MT Bold" w:cs="Arial Rounded MT Bold"/>
        <w:b/>
        <w:bCs/>
        <w:noProof/>
        <w:color w:val="000000"/>
        <w:sz w:val="53"/>
        <w:szCs w:val="53"/>
      </w:rPr>
      <w:drawing>
        <wp:inline distT="0" distB="0" distL="0" distR="0" wp14:anchorId="699C2472" wp14:editId="262F14F0">
          <wp:extent cx="1524000" cy="1104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asHC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DB61B" w14:textId="77777777" w:rsidR="00A81A56" w:rsidRDefault="00A81A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A93"/>
    <w:multiLevelType w:val="hybridMultilevel"/>
    <w:tmpl w:val="3030F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8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5"/>
    <w:rsid w:val="000204EC"/>
    <w:rsid w:val="00023906"/>
    <w:rsid w:val="000917DD"/>
    <w:rsid w:val="000A7710"/>
    <w:rsid w:val="000C09DC"/>
    <w:rsid w:val="000E55F5"/>
    <w:rsid w:val="00146822"/>
    <w:rsid w:val="00306527"/>
    <w:rsid w:val="00320527"/>
    <w:rsid w:val="00361F24"/>
    <w:rsid w:val="00375B34"/>
    <w:rsid w:val="0044672F"/>
    <w:rsid w:val="004D3A29"/>
    <w:rsid w:val="004E1A8E"/>
    <w:rsid w:val="0051028F"/>
    <w:rsid w:val="00574A6C"/>
    <w:rsid w:val="006609C3"/>
    <w:rsid w:val="00683227"/>
    <w:rsid w:val="006B1CCB"/>
    <w:rsid w:val="00725B76"/>
    <w:rsid w:val="007D111E"/>
    <w:rsid w:val="00812A48"/>
    <w:rsid w:val="00816AF8"/>
    <w:rsid w:val="008410FB"/>
    <w:rsid w:val="00841D92"/>
    <w:rsid w:val="00890752"/>
    <w:rsid w:val="00891A64"/>
    <w:rsid w:val="008E1380"/>
    <w:rsid w:val="008E5A03"/>
    <w:rsid w:val="00946907"/>
    <w:rsid w:val="009674B9"/>
    <w:rsid w:val="009B1383"/>
    <w:rsid w:val="009C315C"/>
    <w:rsid w:val="00A81A56"/>
    <w:rsid w:val="00A969FE"/>
    <w:rsid w:val="00AD5A2F"/>
    <w:rsid w:val="00B92AE0"/>
    <w:rsid w:val="00BC2A8F"/>
    <w:rsid w:val="00C00D28"/>
    <w:rsid w:val="00C22779"/>
    <w:rsid w:val="00C53995"/>
    <w:rsid w:val="00CA7F2C"/>
    <w:rsid w:val="00D40AF5"/>
    <w:rsid w:val="00D71504"/>
    <w:rsid w:val="00E70C84"/>
    <w:rsid w:val="00EF6AF6"/>
    <w:rsid w:val="00FA2F3A"/>
    <w:rsid w:val="00FC1080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9F6C"/>
  <w15:chartTrackingRefBased/>
  <w15:docId w15:val="{C488D35C-0507-384B-B145-40C4BE1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1A56"/>
  </w:style>
  <w:style w:type="paragraph" w:styleId="Sidfot">
    <w:name w:val="footer"/>
    <w:basedOn w:val="Normal"/>
    <w:link w:val="Sidfot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1A56"/>
  </w:style>
  <w:style w:type="paragraph" w:styleId="Liststycke">
    <w:name w:val="List Paragraph"/>
    <w:basedOn w:val="Normal"/>
    <w:uiPriority w:val="34"/>
    <w:qFormat/>
    <w:rsid w:val="00023906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239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Carolina Norin</cp:lastModifiedBy>
  <cp:revision>40</cp:revision>
  <cp:lastPrinted>2018-04-05T14:36:00Z</cp:lastPrinted>
  <dcterms:created xsi:type="dcterms:W3CDTF">2026-05-18T06:45:00Z</dcterms:created>
  <dcterms:modified xsi:type="dcterms:W3CDTF">2026-05-19T17:19:00Z</dcterms:modified>
</cp:coreProperties>
</file>