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1AEC" w14:textId="421AD42E" w:rsidR="00B00413" w:rsidRDefault="00D00B3D">
      <w:r>
        <w:rPr>
          <w:noProof/>
        </w:rPr>
        <w:drawing>
          <wp:inline distT="0" distB="0" distL="0" distR="0" wp14:anchorId="1A4AB750" wp14:editId="3E2CE16F">
            <wp:extent cx="2034540" cy="1312628"/>
            <wp:effectExtent l="0" t="0" r="3810" b="1905"/>
            <wp:docPr id="2" name="Bildobjekt 2" descr="En bild som visar clipart, symbol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clipart, symbol, Grafik, logotyp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429" cy="132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024ED" w14:textId="0865984E" w:rsidR="00836FDD" w:rsidRDefault="00836FDD"/>
    <w:p w14:paraId="4D21D9B4" w14:textId="1F682183" w:rsidR="00836FDD" w:rsidRPr="00CD12D0" w:rsidRDefault="00836FDD">
      <w:pPr>
        <w:rPr>
          <w:b/>
          <w:bCs/>
          <w:sz w:val="28"/>
          <w:szCs w:val="28"/>
        </w:rPr>
      </w:pPr>
      <w:r w:rsidRPr="00CD12D0">
        <w:rPr>
          <w:b/>
          <w:bCs/>
          <w:sz w:val="28"/>
          <w:szCs w:val="28"/>
        </w:rPr>
        <w:t>Årsmöte Hovås Hockey Club 202</w:t>
      </w:r>
      <w:r w:rsidR="00EA2EBD">
        <w:rPr>
          <w:b/>
          <w:bCs/>
          <w:sz w:val="28"/>
          <w:szCs w:val="28"/>
        </w:rPr>
        <w:t>3</w:t>
      </w:r>
      <w:r w:rsidRPr="00CD12D0">
        <w:rPr>
          <w:b/>
          <w:bCs/>
          <w:sz w:val="28"/>
          <w:szCs w:val="28"/>
        </w:rPr>
        <w:t xml:space="preserve"> </w:t>
      </w:r>
    </w:p>
    <w:p w14:paraId="54B91BD7" w14:textId="0561A35E" w:rsidR="00836FDD" w:rsidRPr="00CD12D0" w:rsidRDefault="009B02FB">
      <w:pPr>
        <w:rPr>
          <w:sz w:val="28"/>
          <w:szCs w:val="28"/>
        </w:rPr>
      </w:pPr>
      <w:r>
        <w:rPr>
          <w:sz w:val="28"/>
          <w:szCs w:val="28"/>
        </w:rPr>
        <w:t>Tisdag</w:t>
      </w:r>
      <w:r w:rsidR="00836FDD" w:rsidRPr="00CD12D0">
        <w:rPr>
          <w:sz w:val="28"/>
          <w:szCs w:val="28"/>
        </w:rPr>
        <w:t xml:space="preserve"> den 30 maj 202</w:t>
      </w:r>
      <w:r w:rsidR="00EA2EBD">
        <w:rPr>
          <w:sz w:val="28"/>
          <w:szCs w:val="28"/>
        </w:rPr>
        <w:t>3</w:t>
      </w:r>
      <w:r w:rsidR="00836FDD" w:rsidRPr="00CD12D0">
        <w:rPr>
          <w:sz w:val="28"/>
          <w:szCs w:val="28"/>
        </w:rPr>
        <w:t xml:space="preserve"> klockan 19:00 </w:t>
      </w:r>
    </w:p>
    <w:p w14:paraId="7DCE9BEB" w14:textId="77777777" w:rsidR="00836FDD" w:rsidRPr="00CD12D0" w:rsidRDefault="00836FDD">
      <w:pPr>
        <w:rPr>
          <w:sz w:val="28"/>
          <w:szCs w:val="28"/>
        </w:rPr>
      </w:pPr>
      <w:r w:rsidRPr="00CD12D0">
        <w:rPr>
          <w:sz w:val="28"/>
          <w:szCs w:val="28"/>
        </w:rPr>
        <w:t xml:space="preserve">Närvarande: </w:t>
      </w:r>
    </w:p>
    <w:p w14:paraId="19EA5665" w14:textId="77777777" w:rsidR="00836FDD" w:rsidRDefault="00836FDD"/>
    <w:p w14:paraId="1B32FE80" w14:textId="77777777" w:rsidR="00836FDD" w:rsidRPr="00CD12D0" w:rsidRDefault="00836FDD">
      <w:pPr>
        <w:rPr>
          <w:sz w:val="24"/>
          <w:szCs w:val="24"/>
        </w:rPr>
      </w:pPr>
      <w:r w:rsidRPr="00CD12D0">
        <w:rPr>
          <w:sz w:val="24"/>
          <w:szCs w:val="24"/>
        </w:rPr>
        <w:t xml:space="preserve">Dagordning: </w:t>
      </w:r>
    </w:p>
    <w:p w14:paraId="37AA863B" w14:textId="06EAE24C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Fastställande av röstlängd för mötet. </w:t>
      </w:r>
    </w:p>
    <w:p w14:paraId="3A8EFA74" w14:textId="3E7AA932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Val av ordförande och sekreterare för mötet. </w:t>
      </w:r>
    </w:p>
    <w:p w14:paraId="7DEA08B3" w14:textId="2FE341D1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Val av protokollsjusterare och rösträknare. </w:t>
      </w:r>
    </w:p>
    <w:p w14:paraId="001A0614" w14:textId="76396662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Frågan om mötet har utlysts på rätt sätt. </w:t>
      </w:r>
    </w:p>
    <w:p w14:paraId="09E64209" w14:textId="46610137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Fastställande av dagordningen. </w:t>
      </w:r>
    </w:p>
    <w:p w14:paraId="08837597" w14:textId="10DD6720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Styrelsens verksamhetsberättelse samt förvaltningsberättelse (balans- och resultaträkning) för det senaste verksamhetsåret. Se bilaga 1. </w:t>
      </w:r>
    </w:p>
    <w:p w14:paraId="3E6BFF20" w14:textId="4DCB63A6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Revisorernas berättelse över styrelsens förvaltning under det senaste verksamhetsåret. Se bilaga 2. </w:t>
      </w:r>
    </w:p>
    <w:p w14:paraId="10109804" w14:textId="5616BAB5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Frågan om ansvarsfrihet för styrelsen för den </w:t>
      </w:r>
      <w:proofErr w:type="gramStart"/>
      <w:r w:rsidRPr="00CD12D0">
        <w:rPr>
          <w:sz w:val="24"/>
          <w:szCs w:val="24"/>
        </w:rPr>
        <w:t>tid revisionen</w:t>
      </w:r>
      <w:proofErr w:type="gramEnd"/>
      <w:r w:rsidRPr="00CD12D0">
        <w:rPr>
          <w:sz w:val="24"/>
          <w:szCs w:val="24"/>
        </w:rPr>
        <w:t xml:space="preserve"> avser. </w:t>
      </w:r>
    </w:p>
    <w:p w14:paraId="2D6711D1" w14:textId="16D987A8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Fastställande av avgifter för det kommande verksamhetsåret. Se bilaga 3. </w:t>
      </w:r>
    </w:p>
    <w:p w14:paraId="7187B19C" w14:textId="6141023F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Fastställande av budget för det kommande verksamhetsåret. Se bilaga 4. </w:t>
      </w:r>
    </w:p>
    <w:p w14:paraId="3CDC67B5" w14:textId="09339883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Behandling av styrelsens förslag och inkomna motioner. Se bilaga 5. </w:t>
      </w:r>
    </w:p>
    <w:p w14:paraId="37899A81" w14:textId="66184C2F" w:rsidR="002A4F5E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>Val av</w:t>
      </w:r>
      <w:r w:rsidR="00D21375">
        <w:rPr>
          <w:sz w:val="24"/>
          <w:szCs w:val="24"/>
        </w:rPr>
        <w:t>, se bilaga 6</w:t>
      </w:r>
    </w:p>
    <w:p w14:paraId="50E4B38A" w14:textId="37429FA8" w:rsidR="002A4F5E" w:rsidRPr="00CD12D0" w:rsidRDefault="00836FDD" w:rsidP="002A4F5E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Valberedning. Förslag. </w:t>
      </w:r>
    </w:p>
    <w:p w14:paraId="5CA56FA6" w14:textId="2C117E00" w:rsidR="002A4F5E" w:rsidRPr="00CD12D0" w:rsidRDefault="00836FDD" w:rsidP="002A4F5E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Föreningens ordförande för en tid av 1 år. </w:t>
      </w:r>
    </w:p>
    <w:p w14:paraId="45567DCD" w14:textId="7BD508DD" w:rsidR="002A4F5E" w:rsidRPr="00CD12D0" w:rsidRDefault="00836FDD" w:rsidP="002A4F5E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Tre ledamöter i styrelsen för en tid av 2 år. </w:t>
      </w:r>
    </w:p>
    <w:p w14:paraId="7E994B70" w14:textId="37E4DEE8" w:rsidR="002A4F5E" w:rsidRPr="00CD12D0" w:rsidRDefault="00836FDD" w:rsidP="002A4F5E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Fyra ledamöter i styrelsen för en tid av 1 år. </w:t>
      </w:r>
    </w:p>
    <w:p w14:paraId="6A936EBE" w14:textId="608B4B9F" w:rsidR="002A4F5E" w:rsidRPr="00CD12D0" w:rsidRDefault="00836FDD" w:rsidP="002A4F5E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1 ledamot utses av nya styrelsen från de yngre ålderskullarna. </w:t>
      </w:r>
    </w:p>
    <w:p w14:paraId="41387295" w14:textId="0DE2D032" w:rsidR="00836FDD" w:rsidRPr="00CD12D0" w:rsidRDefault="00836FDD" w:rsidP="002A4F5E">
      <w:pPr>
        <w:pStyle w:val="Liststycke"/>
        <w:numPr>
          <w:ilvl w:val="1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 xml:space="preserve">En revisor för en tid av 1 år. </w:t>
      </w:r>
    </w:p>
    <w:p w14:paraId="3C9093A5" w14:textId="4ECEF858" w:rsidR="00836FDD" w:rsidRPr="00CD12D0" w:rsidRDefault="00836FDD" w:rsidP="002A4F5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D12D0">
        <w:rPr>
          <w:sz w:val="24"/>
          <w:szCs w:val="24"/>
        </w:rPr>
        <w:t>Övriga frågor</w:t>
      </w:r>
    </w:p>
    <w:sectPr w:rsidR="00836FDD" w:rsidRPr="00CD1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1CE9" w14:textId="77777777" w:rsidR="0092691E" w:rsidRDefault="0092691E" w:rsidP="00836FDD">
      <w:pPr>
        <w:spacing w:after="0" w:line="240" w:lineRule="auto"/>
      </w:pPr>
      <w:r>
        <w:separator/>
      </w:r>
    </w:p>
  </w:endnote>
  <w:endnote w:type="continuationSeparator" w:id="0">
    <w:p w14:paraId="392AFA19" w14:textId="77777777" w:rsidR="0092691E" w:rsidRDefault="0092691E" w:rsidP="0083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1F48" w14:textId="77777777" w:rsidR="0092691E" w:rsidRDefault="0092691E" w:rsidP="00836FDD">
      <w:pPr>
        <w:spacing w:after="0" w:line="240" w:lineRule="auto"/>
      </w:pPr>
      <w:r>
        <w:separator/>
      </w:r>
    </w:p>
  </w:footnote>
  <w:footnote w:type="continuationSeparator" w:id="0">
    <w:p w14:paraId="78823F58" w14:textId="77777777" w:rsidR="0092691E" w:rsidRDefault="0092691E" w:rsidP="00836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874BC"/>
    <w:multiLevelType w:val="hybridMultilevel"/>
    <w:tmpl w:val="663696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77DA6"/>
    <w:multiLevelType w:val="hybridMultilevel"/>
    <w:tmpl w:val="894835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DD"/>
    <w:rsid w:val="002A4F5E"/>
    <w:rsid w:val="00836FDD"/>
    <w:rsid w:val="0092691E"/>
    <w:rsid w:val="009B02FB"/>
    <w:rsid w:val="00B00413"/>
    <w:rsid w:val="00B24D83"/>
    <w:rsid w:val="00CD12D0"/>
    <w:rsid w:val="00D00B3D"/>
    <w:rsid w:val="00D02745"/>
    <w:rsid w:val="00D21375"/>
    <w:rsid w:val="00EA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DE0BB"/>
  <w15:chartTrackingRefBased/>
  <w15:docId w15:val="{E1974D36-E379-48E7-BD10-FC7FB22C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4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944</Characters>
  <Application>Microsoft Office Word</Application>
  <DocSecurity>0</DocSecurity>
  <Lines>7</Lines>
  <Paragraphs>2</Paragraphs>
  <ScaleCrop>false</ScaleCrop>
  <Company>Swedavia AB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Strömwall (Göteborg Landvetter Airport)</dc:creator>
  <cp:keywords/>
  <dc:description/>
  <cp:lastModifiedBy>Anna Strömwall (Göteborg Landvetter Airport)</cp:lastModifiedBy>
  <cp:revision>9</cp:revision>
  <dcterms:created xsi:type="dcterms:W3CDTF">2023-05-23T13:49:00Z</dcterms:created>
  <dcterms:modified xsi:type="dcterms:W3CDTF">2023-05-23T20:24:00Z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de3a35-8da8-4c7f-b979-2f5bf715068f_Enabled">
    <vt:lpwstr>true</vt:lpwstr>
  </property>
  <property fmtid="{D5CDD505-2E9C-101B-9397-08002B2CF9AE}" pid="3" name="MSIP_Label_fcde3a35-8da8-4c7f-b979-2f5bf715068f_SetDate">
    <vt:lpwstr>2023-05-23T13:50:59Z</vt:lpwstr>
  </property>
  <property fmtid="{D5CDD505-2E9C-101B-9397-08002B2CF9AE}" pid="4" name="MSIP_Label_fcde3a35-8da8-4c7f-b979-2f5bf715068f_Method">
    <vt:lpwstr>Privileged</vt:lpwstr>
  </property>
  <property fmtid="{D5CDD505-2E9C-101B-9397-08002B2CF9AE}" pid="5" name="MSIP_Label_fcde3a35-8da8-4c7f-b979-2f5bf715068f_Name">
    <vt:lpwstr>Publik</vt:lpwstr>
  </property>
  <property fmtid="{D5CDD505-2E9C-101B-9397-08002B2CF9AE}" pid="6" name="MSIP_Label_fcde3a35-8da8-4c7f-b979-2f5bf715068f_SiteId">
    <vt:lpwstr>0b3b45c6-70cd-4220-8bf9-a1daee8f0f45</vt:lpwstr>
  </property>
  <property fmtid="{D5CDD505-2E9C-101B-9397-08002B2CF9AE}" pid="7" name="MSIP_Label_fcde3a35-8da8-4c7f-b979-2f5bf715068f_ActionId">
    <vt:lpwstr>d1641a28-eab4-456a-aca1-00008437db0c</vt:lpwstr>
  </property>
  <property fmtid="{D5CDD505-2E9C-101B-9397-08002B2CF9AE}" pid="8" name="MSIP_Label_fcde3a35-8da8-4c7f-b979-2f5bf715068f_ContentBits">
    <vt:lpwstr>0</vt:lpwstr>
  </property>
</Properties>
</file>