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F9459" w14:textId="000B8848" w:rsidR="00A81A56" w:rsidRPr="00A81A56" w:rsidRDefault="00A81A56" w:rsidP="00A81A56">
      <w:pPr>
        <w:autoSpaceDE w:val="0"/>
        <w:autoSpaceDN w:val="0"/>
        <w:adjustRightInd w:val="0"/>
        <w:spacing w:after="240" w:line="64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color w:val="000000"/>
          <w:sz w:val="28"/>
          <w:szCs w:val="28"/>
        </w:rPr>
        <w:t>PM – Ålder</w:t>
      </w:r>
      <w:r w:rsidR="00C22779">
        <w:rPr>
          <w:rFonts w:ascii="Arial" w:hAnsi="Arial" w:cs="Arial"/>
          <w:b/>
          <w:bCs/>
          <w:color w:val="000000"/>
          <w:sz w:val="28"/>
          <w:szCs w:val="28"/>
        </w:rPr>
        <w:t>s</w:t>
      </w:r>
      <w:bookmarkStart w:id="0" w:name="_GoBack"/>
      <w:bookmarkEnd w:id="0"/>
      <w:r w:rsidRPr="00A81A56">
        <w:rPr>
          <w:rFonts w:ascii="Arial" w:hAnsi="Arial" w:cs="Arial"/>
          <w:b/>
          <w:bCs/>
          <w:color w:val="000000"/>
          <w:sz w:val="28"/>
          <w:szCs w:val="28"/>
        </w:rPr>
        <w:t xml:space="preserve">gruppernas Verksamhetsberättelse </w:t>
      </w:r>
    </w:p>
    <w:p w14:paraId="414AF97E" w14:textId="77777777" w:rsidR="00A81A56" w:rsidRPr="00A81A56" w:rsidRDefault="00A81A56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Inledning </w:t>
      </w:r>
    </w:p>
    <w:p w14:paraId="74522479" w14:textId="77777777" w:rsidR="00A81A56" w:rsidRP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Åldersgrupperna skall varje år sammanfatta sin säsong i en Verksamhetsberättelse. Denna verksamhetsberättelse skall ingå som en del i klubbens samlade Verksamhetsberättelse som redovisas på årsmötet i Maj.</w:t>
      </w:r>
      <w:r w:rsidRPr="00A81A5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Åldersgruppernas Verksamhetsberättelse skrivs av Lagledaren under april och den skall lämnas till klubbens sekreterare senast den 1/5. </w:t>
      </w:r>
    </w:p>
    <w:p w14:paraId="0E4E1DA9" w14:textId="77777777" w:rsidR="00A81A56" w:rsidRPr="00A81A56" w:rsidRDefault="00A81A56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Innehåll </w:t>
      </w:r>
    </w:p>
    <w:p w14:paraId="299220FD" w14:textId="77777777" w:rsid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 xml:space="preserve">Innehållet skall minst vara följande kapitel men kan i övrigt utformas fritt: </w:t>
      </w:r>
    </w:p>
    <w:p w14:paraId="65D49EDB" w14:textId="0442C543" w:rsidR="00A81A56" w:rsidRP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 xml:space="preserve">En textdel med följande stycken: </w:t>
      </w:r>
    </w:p>
    <w:p w14:paraId="28DF15D2" w14:textId="6C81D59E" w:rsidR="00A81A56" w:rsidRP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1. </w:t>
      </w:r>
      <w:r w:rsidRPr="00A81A56">
        <w:rPr>
          <w:rFonts w:ascii="Arial" w:hAnsi="Arial" w:cs="Arial"/>
          <w:color w:val="000000"/>
          <w:sz w:val="28"/>
          <w:szCs w:val="28"/>
        </w:rPr>
        <w:t>Spelartruppen</w:t>
      </w:r>
      <w:r w:rsidRPr="00A81A5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(Antal vid säsongsstart, slutat, börjat, antal vid säsongsslut) </w:t>
      </w:r>
    </w:p>
    <w:p w14:paraId="1154E019" w14:textId="2CA3F2C8" w:rsidR="00A81A56" w:rsidRP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2. </w:t>
      </w:r>
      <w:r w:rsidRPr="00A81A56">
        <w:rPr>
          <w:rFonts w:ascii="Arial" w:hAnsi="Arial" w:cs="Arial"/>
          <w:color w:val="000000"/>
          <w:sz w:val="28"/>
          <w:szCs w:val="28"/>
        </w:rPr>
        <w:t>Tränargruppen</w:t>
      </w:r>
      <w:r w:rsidRPr="00A81A5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A81A56">
        <w:rPr>
          <w:rFonts w:ascii="Arial" w:hAnsi="Arial" w:cs="Arial"/>
          <w:color w:val="000000"/>
          <w:sz w:val="28"/>
          <w:szCs w:val="28"/>
        </w:rPr>
        <w:t>o Verksamheten</w:t>
      </w:r>
      <w:r w:rsidRPr="00A81A56">
        <w:rPr>
          <w:rFonts w:ascii="MS Gothic" w:eastAsia="MS Gothic" w:hAnsi="MS Gothic" w:cs="MS Gothic" w:hint="eastAsia"/>
          <w:color w:val="000000"/>
          <w:sz w:val="28"/>
          <w:szCs w:val="28"/>
        </w:rPr>
        <w:t> 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o Redovisning av lagkassan </w:t>
      </w:r>
    </w:p>
    <w:p w14:paraId="583CC369" w14:textId="77777777" w:rsidR="00A81A56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 xml:space="preserve">(Saldo vid säsongsstart, inkomster, utgifter, saldo vid säsongsslut) </w:t>
      </w:r>
    </w:p>
    <w:p w14:paraId="49C8BE8E" w14:textId="7FEDEC87" w:rsidR="00A81A56" w:rsidRDefault="00A81A56" w:rsidP="009B1383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3. 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En statistikdel med följande uppgifter: Genomförd verksamhet </w:t>
      </w:r>
    </w:p>
    <w:p w14:paraId="2A1C6EE0" w14:textId="3B151AAE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Antal isträningar</w:t>
      </w:r>
    </w:p>
    <w:p w14:paraId="33AD6160" w14:textId="753427AB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Antal fysträningar</w:t>
      </w:r>
    </w:p>
    <w:p w14:paraId="318A3D6E" w14:textId="4E17559A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Antal matcher</w:t>
      </w:r>
    </w:p>
    <w:p w14:paraId="703BC56A" w14:textId="518578B6" w:rsidR="00A81A56" w:rsidRP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Antal cuper</w:t>
      </w:r>
    </w:p>
    <w:p w14:paraId="410320D4" w14:textId="77777777" w:rsidR="00A44EF9" w:rsidRPr="00A81A56" w:rsidRDefault="00841D92">
      <w:pPr>
        <w:rPr>
          <w:rFonts w:ascii="Arial" w:hAnsi="Arial" w:cs="Arial"/>
          <w:sz w:val="28"/>
          <w:szCs w:val="28"/>
        </w:rPr>
      </w:pPr>
    </w:p>
    <w:sectPr w:rsidR="00A44EF9" w:rsidRPr="00A81A56" w:rsidSect="00495A2E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83381" w14:textId="77777777" w:rsidR="00841D92" w:rsidRDefault="00841D92" w:rsidP="00A81A56">
      <w:r>
        <w:separator/>
      </w:r>
    </w:p>
  </w:endnote>
  <w:endnote w:type="continuationSeparator" w:id="0">
    <w:p w14:paraId="765080AE" w14:textId="77777777" w:rsidR="00841D92" w:rsidRDefault="00841D92" w:rsidP="00A8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ABC70" w14:textId="6964B629" w:rsidR="00891A64" w:rsidRDefault="00891A64">
    <w:pPr>
      <w:pStyle w:val="Sidfot"/>
    </w:pPr>
    <w:r>
      <w:t>Reviderad 2018 03 26 av Jonas Levin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73AE8" w14:textId="77777777" w:rsidR="00841D92" w:rsidRDefault="00841D92" w:rsidP="00A81A56">
      <w:r>
        <w:separator/>
      </w:r>
    </w:p>
  </w:footnote>
  <w:footnote w:type="continuationSeparator" w:id="0">
    <w:p w14:paraId="2BA85A68" w14:textId="77777777" w:rsidR="00841D92" w:rsidRDefault="00841D92" w:rsidP="00A8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7D9D2" w14:textId="774307C3" w:rsidR="00A81A56" w:rsidRDefault="00A81A56">
    <w:pPr>
      <w:pStyle w:val="Sidhuvud"/>
    </w:pPr>
    <w:r>
      <w:rPr>
        <w:rFonts w:ascii="Arial Rounded MT Bold" w:hAnsi="Arial Rounded MT Bold" w:cs="Arial Rounded MT Bold"/>
        <w:b/>
        <w:bCs/>
        <w:noProof/>
        <w:color w:val="000000"/>
        <w:sz w:val="53"/>
        <w:szCs w:val="53"/>
      </w:rPr>
      <w:drawing>
        <wp:inline distT="0" distB="0" distL="0" distR="0" wp14:anchorId="699C2472" wp14:editId="262F14F0">
          <wp:extent cx="1524000" cy="11049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asHC_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8DB61B" w14:textId="77777777" w:rsidR="00A81A56" w:rsidRDefault="00A81A5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F5"/>
    <w:rsid w:val="000917DD"/>
    <w:rsid w:val="000A7710"/>
    <w:rsid w:val="000E55F5"/>
    <w:rsid w:val="00320527"/>
    <w:rsid w:val="00816AF8"/>
    <w:rsid w:val="00841D92"/>
    <w:rsid w:val="00890752"/>
    <w:rsid w:val="00891A64"/>
    <w:rsid w:val="009B1383"/>
    <w:rsid w:val="00A81A56"/>
    <w:rsid w:val="00C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59F6C"/>
  <w15:chartTrackingRefBased/>
  <w15:docId w15:val="{C488D35C-0507-384B-B145-40C4BE13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1A56"/>
  </w:style>
  <w:style w:type="paragraph" w:styleId="Sidfot">
    <w:name w:val="footer"/>
    <w:basedOn w:val="Normal"/>
    <w:link w:val="Sidfot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7</cp:revision>
  <cp:lastPrinted>2018-04-05T14:36:00Z</cp:lastPrinted>
  <dcterms:created xsi:type="dcterms:W3CDTF">2018-04-05T14:23:00Z</dcterms:created>
  <dcterms:modified xsi:type="dcterms:W3CDTF">2018-04-05T14:37:00Z</dcterms:modified>
</cp:coreProperties>
</file>