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E1D" w:rsidRPr="00165BE1" w:rsidRDefault="00E80E1D" w:rsidP="00817D51">
      <w:pPr>
        <w:jc w:val="center"/>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4">
                <w14:lumMod w14:val="60000"/>
                <w14:lumOff w14:val="40000"/>
              </w14:schemeClr>
            </w14:solidFill>
            <w14:prstDash w14:val="solid"/>
            <w14:round/>
          </w14:textOutline>
        </w:rPr>
      </w:pPr>
      <w:bookmarkStart w:id="0" w:name="_GoBack"/>
      <w:bookmarkEnd w:id="0"/>
      <w:r w:rsidRPr="00165BE1">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4">
                <w14:lumMod w14:val="60000"/>
                <w14:lumOff w14:val="40000"/>
              </w14:schemeClr>
            </w14:solidFill>
            <w14:prstDash w14:val="solid"/>
            <w14:round/>
          </w14:textOutline>
        </w:rPr>
        <w:t xml:space="preserve">Välkommen till Vännäs </w:t>
      </w:r>
      <w:proofErr w:type="spellStart"/>
      <w:r w:rsidRPr="00165BE1">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4">
                <w14:lumMod w14:val="60000"/>
                <w14:lumOff w14:val="40000"/>
              </w14:schemeClr>
            </w14:solidFill>
            <w14:prstDash w14:val="solid"/>
            <w14:round/>
          </w14:textOutline>
        </w:rPr>
        <w:t>hc</w:t>
      </w:r>
      <w:proofErr w:type="spellEnd"/>
      <w:r w:rsidRPr="00165BE1">
        <w:rPr>
          <w:b/>
          <w:color w:val="000000" w:themeColor="text1"/>
          <w:sz w:val="44"/>
          <w:szCs w:val="44"/>
          <w14:shadow w14:blurRad="12700" w14:dist="38100" w14:dir="2700000" w14:sx="100000" w14:sy="100000" w14:kx="0" w14:ky="0" w14:algn="tl">
            <w14:schemeClr w14:val="bg1">
              <w14:lumMod w14:val="50000"/>
            </w14:schemeClr>
          </w14:shadow>
          <w14:textOutline w14:w="9525" w14:cap="flat" w14:cmpd="sng" w14:algn="ctr">
            <w14:solidFill>
              <w14:schemeClr w14:val="accent4">
                <w14:lumMod w14:val="60000"/>
                <w14:lumOff w14:val="40000"/>
              </w14:schemeClr>
            </w14:solidFill>
            <w14:prstDash w14:val="solid"/>
            <w14:round/>
          </w14:textOutline>
        </w:rPr>
        <w:t xml:space="preserve"> höstlovscamp!</w:t>
      </w:r>
    </w:p>
    <w:p w:rsidR="00E80E1D" w:rsidRDefault="00E80E1D" w:rsidP="00E80E1D"/>
    <w:p w:rsidR="00E80E1D" w:rsidRDefault="00E80E1D" w:rsidP="00E80E1D">
      <w:r>
        <w:t xml:space="preserve">Nu är det nu är det bara ca 2 veckor kvar till </w:t>
      </w:r>
      <w:proofErr w:type="spellStart"/>
      <w:r>
        <w:t>höstlovscampen</w:t>
      </w:r>
      <w:proofErr w:type="spellEnd"/>
      <w:r w:rsidR="00B215AC">
        <w:t>,</w:t>
      </w:r>
      <w:r>
        <w:t xml:space="preserve"> så här kommer lite viktig information som kan vara bra att veta/tänka på inför </w:t>
      </w:r>
      <w:proofErr w:type="spellStart"/>
      <w:r>
        <w:t>campen</w:t>
      </w:r>
      <w:proofErr w:type="spellEnd"/>
      <w:r>
        <w:t>:</w:t>
      </w:r>
    </w:p>
    <w:p w:rsidR="00E80E1D" w:rsidRDefault="00E80E1D" w:rsidP="00E80E1D"/>
    <w:p w:rsidR="00817D51" w:rsidRDefault="00817D51" w:rsidP="00E80E1D">
      <w:r>
        <w:t xml:space="preserve"># Inskrivning </w:t>
      </w:r>
      <w:r w:rsidR="00B215AC">
        <w:t xml:space="preserve">sker uppe i konferensen ovanför kiosken. </w:t>
      </w:r>
    </w:p>
    <w:p w:rsidR="00817D51" w:rsidRDefault="00817D51" w:rsidP="00E80E1D"/>
    <w:p w:rsidR="00E80E1D" w:rsidRDefault="00817D51" w:rsidP="00E80E1D">
      <w:r>
        <w:t>#</w:t>
      </w:r>
      <w:r w:rsidR="00E80E1D">
        <w:t xml:space="preserve"> Se till att era barn äter en bra frukost.</w:t>
      </w:r>
    </w:p>
    <w:p w:rsidR="00E80E1D" w:rsidRDefault="00E80E1D" w:rsidP="00E80E1D"/>
    <w:p w:rsidR="00E80E1D" w:rsidRDefault="00817D51" w:rsidP="00E80E1D">
      <w:r>
        <w:t>#</w:t>
      </w:r>
      <w:r w:rsidR="00E80E1D">
        <w:t xml:space="preserve"> För att alla ska få ut så mycket som möjligt av den träning som ges krävs det att spelarna lyssnar ordentligt på ledarnas information och instruktioner. Tala gärna med era barn om vikten av att lyssna och ta träningarna seriöst. Prata också om vikten av gott uppförande både på och utanför isen för allas trevnad under </w:t>
      </w:r>
      <w:proofErr w:type="spellStart"/>
      <w:r w:rsidR="00E80E1D">
        <w:t>campen</w:t>
      </w:r>
      <w:proofErr w:type="spellEnd"/>
      <w:r w:rsidR="00E80E1D">
        <w:t>.</w:t>
      </w:r>
    </w:p>
    <w:p w:rsidR="00E80E1D" w:rsidRDefault="00E80E1D" w:rsidP="00E80E1D"/>
    <w:p w:rsidR="00E80E1D" w:rsidRDefault="00817D51" w:rsidP="00E80E1D">
      <w:r>
        <w:t>#</w:t>
      </w:r>
      <w:r w:rsidR="00E80E1D">
        <w:t xml:space="preserve"> Under </w:t>
      </w:r>
      <w:proofErr w:type="spellStart"/>
      <w:r w:rsidR="00E80E1D">
        <w:t>campen</w:t>
      </w:r>
      <w:proofErr w:type="spellEnd"/>
      <w:r w:rsidR="00E80E1D">
        <w:t xml:space="preserve"> strävar vi efter att alla barn ska utmanas utifrån sin nivå och vi jobbar för att individualisera träningarna i så stor utst</w:t>
      </w:r>
      <w:r w:rsidR="00B215AC">
        <w:t>r</w:t>
      </w:r>
      <w:r w:rsidR="00E80E1D">
        <w:t>äckning det är möjligt.</w:t>
      </w:r>
    </w:p>
    <w:p w:rsidR="00E80E1D" w:rsidRDefault="00E80E1D" w:rsidP="00E80E1D"/>
    <w:p w:rsidR="00E80E1D" w:rsidRDefault="00817D51" w:rsidP="00E80E1D">
      <w:r>
        <w:t>#</w:t>
      </w:r>
      <w:r w:rsidR="00E80E1D">
        <w:t xml:space="preserve"> Målvaktstränare kommer att finnas med under alla </w:t>
      </w:r>
      <w:proofErr w:type="spellStart"/>
      <w:r w:rsidR="00E80E1D">
        <w:t>ispass</w:t>
      </w:r>
      <w:proofErr w:type="spellEnd"/>
      <w:r w:rsidR="00E80E1D">
        <w:t>, samt även hjälpa till med uppvärmning under ordinarie pass.</w:t>
      </w:r>
    </w:p>
    <w:p w:rsidR="00E80E1D" w:rsidRDefault="00E80E1D" w:rsidP="00E80E1D"/>
    <w:p w:rsidR="00E80E1D" w:rsidRDefault="00E80E1D" w:rsidP="00E80E1D"/>
    <w:p w:rsidR="00817D51" w:rsidRDefault="00817D51" w:rsidP="00E80E1D">
      <w:r>
        <w:t>#</w:t>
      </w:r>
      <w:r w:rsidR="00E80E1D">
        <w:t xml:space="preserve"> Förutom klubba till isträning så behövs också en utespelarklubba för </w:t>
      </w:r>
      <w:proofErr w:type="spellStart"/>
      <w:r w:rsidR="00E80E1D">
        <w:t>office</w:t>
      </w:r>
      <w:proofErr w:type="spellEnd"/>
      <w:r w:rsidR="00B215AC">
        <w:t>-</w:t>
      </w:r>
      <w:r w:rsidR="00E80E1D">
        <w:t>träning.</w:t>
      </w:r>
    </w:p>
    <w:p w:rsidR="00E80E1D" w:rsidRDefault="00817D51" w:rsidP="00E80E1D">
      <w:r>
        <w:t xml:space="preserve">(om det hinns med) </w:t>
      </w:r>
    </w:p>
    <w:p w:rsidR="00E80E1D" w:rsidRDefault="00E80E1D" w:rsidP="00E80E1D"/>
    <w:p w:rsidR="00E80E1D" w:rsidRDefault="00817D51" w:rsidP="00E80E1D">
      <w:r>
        <w:t>#</w:t>
      </w:r>
      <w:r w:rsidR="00E80E1D">
        <w:t xml:space="preserve"> Glöm inte att ta med en egen vattenflaska!</w:t>
      </w:r>
    </w:p>
    <w:p w:rsidR="00E80E1D" w:rsidRDefault="00E80E1D" w:rsidP="00E80E1D"/>
    <w:p w:rsidR="00E80E1D" w:rsidRDefault="00817D51" w:rsidP="00E80E1D">
      <w:r>
        <w:t>#</w:t>
      </w:r>
      <w:r w:rsidR="00E80E1D">
        <w:t xml:space="preserve"> Slipa era skridskor innan </w:t>
      </w:r>
      <w:proofErr w:type="spellStart"/>
      <w:r w:rsidR="00E80E1D">
        <w:t>campen</w:t>
      </w:r>
      <w:proofErr w:type="spellEnd"/>
      <w:r w:rsidR="00E80E1D">
        <w:t xml:space="preserve">. </w:t>
      </w:r>
    </w:p>
    <w:p w:rsidR="00E80E1D" w:rsidRDefault="00E80E1D" w:rsidP="00E80E1D"/>
    <w:p w:rsidR="00E80E1D" w:rsidRDefault="00817D51" w:rsidP="00E80E1D">
      <w:r>
        <w:t>#</w:t>
      </w:r>
      <w:r w:rsidR="00E80E1D">
        <w:t xml:space="preserve"> Märk ALLA era tillhörigheter, detta för att undvika att saker kommer bort.</w:t>
      </w:r>
    </w:p>
    <w:p w:rsidR="00E80E1D" w:rsidRDefault="00E80E1D" w:rsidP="00E80E1D"/>
    <w:p w:rsidR="00E80E1D" w:rsidRDefault="00817D51" w:rsidP="00E80E1D">
      <w:r>
        <w:t>#</w:t>
      </w:r>
      <w:r w:rsidR="00E80E1D">
        <w:t xml:space="preserve"> Svettiga och blöta kläder ska hängas upp ordentligt i omklädningsrummen.</w:t>
      </w:r>
    </w:p>
    <w:p w:rsidR="00E80E1D" w:rsidRDefault="00E80E1D" w:rsidP="00E80E1D"/>
    <w:p w:rsidR="00E80E1D" w:rsidRDefault="00E80E1D" w:rsidP="00E80E1D">
      <w:r>
        <w:t>Ordning och reda i omklädningsrummet är ett måste när så många samsas om ytan.</w:t>
      </w:r>
    </w:p>
    <w:p w:rsidR="00E80E1D" w:rsidRDefault="00E80E1D" w:rsidP="00E80E1D"/>
    <w:p w:rsidR="00E80E1D" w:rsidRDefault="00817D51" w:rsidP="00E80E1D">
      <w:r>
        <w:t>#</w:t>
      </w:r>
      <w:r w:rsidR="00E80E1D">
        <w:t xml:space="preserve"> Vi ser helst att det endast är spelare, ledare och funktionärer som vistas i korridoren vid omklädningsrummen.</w:t>
      </w:r>
    </w:p>
    <w:p w:rsidR="00E80E1D" w:rsidRDefault="00E80E1D" w:rsidP="00E80E1D"/>
    <w:p w:rsidR="00E80E1D" w:rsidRDefault="00817D51" w:rsidP="00E80E1D">
      <w:r>
        <w:t>#</w:t>
      </w:r>
      <w:r w:rsidR="00E80E1D">
        <w:t xml:space="preserve"> Under </w:t>
      </w:r>
      <w:proofErr w:type="spellStart"/>
      <w:r w:rsidR="00E80E1D">
        <w:t>campen</w:t>
      </w:r>
      <w:proofErr w:type="spellEnd"/>
      <w:r w:rsidR="00E80E1D">
        <w:t xml:space="preserve"> kommer det tas bilder som kommer att användas på hemsida, sociala medier. Vill ni inte att ert/era barn ska vara med på bild, meddela detta till oss så det kan undvikas.</w:t>
      </w:r>
    </w:p>
    <w:p w:rsidR="00E80E1D" w:rsidRDefault="00E80E1D" w:rsidP="00E80E1D"/>
    <w:p w:rsidR="00E80E1D" w:rsidRDefault="00817D51" w:rsidP="00E80E1D">
      <w:r>
        <w:t>#</w:t>
      </w:r>
      <w:r w:rsidR="00E80E1D">
        <w:t xml:space="preserve"> Kiosken kommer vara öppen.</w:t>
      </w:r>
    </w:p>
    <w:p w:rsidR="00E80E1D" w:rsidRDefault="00E80E1D" w:rsidP="00E80E1D"/>
    <w:p w:rsidR="00E80E1D" w:rsidRDefault="00817D51" w:rsidP="00E80E1D">
      <w:r>
        <w:t>#</w:t>
      </w:r>
      <w:r w:rsidR="00E80E1D">
        <w:t xml:space="preserve"> Det råder godisförbud under hela </w:t>
      </w:r>
      <w:proofErr w:type="spellStart"/>
      <w:r w:rsidR="00E80E1D">
        <w:t>campen</w:t>
      </w:r>
      <w:proofErr w:type="spellEnd"/>
      <w:r w:rsidR="00E80E1D">
        <w:t>!</w:t>
      </w:r>
    </w:p>
    <w:p w:rsidR="00E80E1D" w:rsidRDefault="00E80E1D" w:rsidP="00E80E1D"/>
    <w:p w:rsidR="00B215AC" w:rsidRDefault="00B215AC" w:rsidP="00E80E1D"/>
    <w:p w:rsidR="00B215AC" w:rsidRDefault="00B215AC" w:rsidP="00E80E1D"/>
    <w:p w:rsidR="00E80E1D" w:rsidRPr="00B215AC" w:rsidRDefault="00817D51" w:rsidP="00E80E1D">
      <w:pPr>
        <w:rPr>
          <w:b/>
          <w:bCs/>
        </w:rPr>
      </w:pPr>
      <w:r w:rsidRPr="00B215AC">
        <w:rPr>
          <w:b/>
          <w:bCs/>
        </w:rPr>
        <w:t>#</w:t>
      </w:r>
      <w:r w:rsidR="00E80E1D" w:rsidRPr="00B215AC">
        <w:rPr>
          <w:b/>
          <w:bCs/>
        </w:rPr>
        <w:t xml:space="preserve"> VIKTIGT!!! VIKTIGT!!! VIKTIGT!!!</w:t>
      </w:r>
    </w:p>
    <w:p w:rsidR="00E80E1D" w:rsidRPr="00B215AC" w:rsidRDefault="00E80E1D" w:rsidP="00E80E1D">
      <w:pPr>
        <w:rPr>
          <w:b/>
          <w:bCs/>
        </w:rPr>
      </w:pPr>
    </w:p>
    <w:p w:rsidR="00E80E1D" w:rsidRDefault="00E80E1D" w:rsidP="00E80E1D">
      <w:r w:rsidRPr="00B215AC">
        <w:rPr>
          <w:b/>
          <w:bCs/>
        </w:rPr>
        <w:t>Det får under inga omständigheter medhavas nån mat/mellanmål som innehåller spår av nötter</w:t>
      </w:r>
      <w:r w:rsidR="00B215AC">
        <w:t>!!!</w:t>
      </w:r>
    </w:p>
    <w:p w:rsidR="00B215AC" w:rsidRDefault="00B215AC" w:rsidP="00817D51"/>
    <w:p w:rsidR="00817D51" w:rsidRDefault="00817D51" w:rsidP="00817D51">
      <w:r>
        <w:t xml:space="preserve">Ansvarig för 08/07 gruppen är Petter </w:t>
      </w:r>
      <w:proofErr w:type="spellStart"/>
      <w:r>
        <w:t>Torneus</w:t>
      </w:r>
      <w:proofErr w:type="spellEnd"/>
      <w:r>
        <w:t xml:space="preserve"> </w:t>
      </w:r>
      <w:proofErr w:type="gramStart"/>
      <w:r>
        <w:t>070-6891185</w:t>
      </w:r>
      <w:proofErr w:type="gramEnd"/>
    </w:p>
    <w:p w:rsidR="00817D51" w:rsidRDefault="00817D51" w:rsidP="00817D51"/>
    <w:p w:rsidR="00817D51" w:rsidRDefault="00817D51" w:rsidP="00817D51">
      <w:r>
        <w:t xml:space="preserve">Ansvarig för 10/09 gruppen är Christer Nilsson </w:t>
      </w:r>
      <w:proofErr w:type="gramStart"/>
      <w:r>
        <w:t>076-1004688</w:t>
      </w:r>
      <w:proofErr w:type="gramEnd"/>
    </w:p>
    <w:p w:rsidR="00817D51" w:rsidRDefault="00817D51" w:rsidP="00817D51"/>
    <w:p w:rsidR="00817D51" w:rsidRDefault="00817D51" w:rsidP="00817D51">
      <w:r>
        <w:t>Vi kommer vara på plats hela dagarna.</w:t>
      </w:r>
    </w:p>
    <w:p w:rsidR="00E80E1D" w:rsidRDefault="00E80E1D" w:rsidP="00E80E1D"/>
    <w:p w:rsidR="00207EE9" w:rsidRDefault="00E80E1D" w:rsidP="00E80E1D">
      <w:r>
        <w:t xml:space="preserve">Nu laddar vi för 2 dagar </w:t>
      </w:r>
      <w:r w:rsidR="00817D51">
        <w:t>med</w:t>
      </w:r>
      <w:r>
        <w:t xml:space="preserve"> fylld med </w:t>
      </w:r>
      <w:r w:rsidR="00817D51">
        <w:t xml:space="preserve">många </w:t>
      </w:r>
      <w:proofErr w:type="spellStart"/>
      <w:r w:rsidR="00817D51">
        <w:t>ispass</w:t>
      </w:r>
      <w:proofErr w:type="spellEnd"/>
      <w:r>
        <w:t>! Varmt välkomna!</w:t>
      </w:r>
    </w:p>
    <w:p w:rsidR="00817D51" w:rsidRDefault="00817D51" w:rsidP="00E80E1D"/>
    <w:p w:rsidR="00817D51" w:rsidRDefault="00817D51" w:rsidP="00E80E1D"/>
    <w:p w:rsidR="00817D51" w:rsidRDefault="00817D51" w:rsidP="00E80E1D"/>
    <w:p w:rsidR="00817D51" w:rsidRDefault="00817D51" w:rsidP="00E80E1D"/>
    <w:sectPr w:rsidR="00817D51" w:rsidSect="007859A8">
      <w:headerReference w:type="even" r:id="rId7"/>
      <w:headerReference w:type="default" r:id="rId8"/>
      <w:footerReference w:type="even" r:id="rId9"/>
      <w:footerReference w:type="default" r:id="rId10"/>
      <w:headerReference w:type="first" r:id="rId11"/>
      <w:footerReference w:type="first" r:id="rId12"/>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075" w:rsidRDefault="00B84075" w:rsidP="00B215AC">
      <w:r>
        <w:separator/>
      </w:r>
    </w:p>
  </w:endnote>
  <w:endnote w:type="continuationSeparator" w:id="0">
    <w:p w:rsidR="00B84075" w:rsidRDefault="00B84075" w:rsidP="00B2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AC" w:rsidRDefault="00B215A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AC" w:rsidRDefault="00B215A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AC" w:rsidRDefault="00B215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075" w:rsidRDefault="00B84075" w:rsidP="00B215AC">
      <w:r>
        <w:separator/>
      </w:r>
    </w:p>
  </w:footnote>
  <w:footnote w:type="continuationSeparator" w:id="0">
    <w:p w:rsidR="00B84075" w:rsidRDefault="00B84075" w:rsidP="00B2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AC" w:rsidRDefault="00B84075">
    <w:pPr>
      <w:pStyle w:val="Sidhuvud"/>
    </w:pPr>
    <w:r>
      <w:rPr>
        <w:noProof/>
      </w:rPr>
      <w:pict w14:anchorId="3D7D7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9686417" o:spid="_x0000_s2051" type="#_x0000_t75" alt="vannashockey" style="position:absolute;margin-left:0;margin-top:0;width:591pt;height:669pt;z-index:-251653120;mso-wrap-edited:f;mso-width-percent:0;mso-height-percent:0;mso-position-horizontal:center;mso-position-horizontal-relative:margin;mso-position-vertical:center;mso-position-vertical-relative:margin;mso-width-percent:0;mso-height-percent:0" o:allowincell="f">
          <v:imagedata r:id="rId1" o:title="vannashockey"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AC" w:rsidRDefault="00B84075">
    <w:pPr>
      <w:pStyle w:val="Sidhuvud"/>
    </w:pPr>
    <w:r>
      <w:rPr>
        <w:noProof/>
      </w:rPr>
      <w:pict w14:anchorId="55EE3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9686418" o:spid="_x0000_s2050" type="#_x0000_t75" alt="vannashockey" style="position:absolute;margin-left:0;margin-top:0;width:591pt;height:669pt;z-index:-251650048;mso-wrap-edited:f;mso-width-percent:0;mso-height-percent:0;mso-position-horizontal:center;mso-position-horizontal-relative:margin;mso-position-vertical:center;mso-position-vertical-relative:margin;mso-width-percent:0;mso-height-percent:0" o:allowincell="f">
          <v:imagedata r:id="rId1" o:title="vannashockey"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5AC" w:rsidRDefault="00B84075">
    <w:pPr>
      <w:pStyle w:val="Sidhuvud"/>
    </w:pPr>
    <w:r>
      <w:rPr>
        <w:noProof/>
      </w:rPr>
      <w:pict w14:anchorId="47EF8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9686416" o:spid="_x0000_s2049" type="#_x0000_t75" alt="vannashockey" style="position:absolute;margin-left:0;margin-top:0;width:591pt;height:669pt;z-index:-251656192;mso-wrap-edited:f;mso-width-percent:0;mso-height-percent:0;mso-position-horizontal:center;mso-position-horizontal-relative:margin;mso-position-vertical:center;mso-position-vertical-relative:margin;mso-width-percent:0;mso-height-percent:0" o:allowincell="f">
          <v:imagedata r:id="rId1" o:title="vannashockey"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130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1D"/>
    <w:rsid w:val="00165BE1"/>
    <w:rsid w:val="001E64C1"/>
    <w:rsid w:val="007859A8"/>
    <w:rsid w:val="007C1F95"/>
    <w:rsid w:val="00817D51"/>
    <w:rsid w:val="008E5714"/>
    <w:rsid w:val="00B215AC"/>
    <w:rsid w:val="00B84075"/>
    <w:rsid w:val="00BB16D8"/>
    <w:rsid w:val="00DB66E8"/>
    <w:rsid w:val="00E80E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efaultImageDpi w14:val="32767"/>
  <w15:chartTrackingRefBased/>
  <w15:docId w15:val="{23EF2F6E-046E-4F42-AC92-888CBBE8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215AC"/>
    <w:pPr>
      <w:tabs>
        <w:tab w:val="center" w:pos="4536"/>
        <w:tab w:val="right" w:pos="9072"/>
      </w:tabs>
    </w:pPr>
  </w:style>
  <w:style w:type="character" w:customStyle="1" w:styleId="SidhuvudChar">
    <w:name w:val="Sidhuvud Char"/>
    <w:basedOn w:val="Standardstycketeckensnitt"/>
    <w:link w:val="Sidhuvud"/>
    <w:uiPriority w:val="99"/>
    <w:rsid w:val="00B215AC"/>
  </w:style>
  <w:style w:type="paragraph" w:styleId="Sidfot">
    <w:name w:val="footer"/>
    <w:basedOn w:val="Normal"/>
    <w:link w:val="SidfotChar"/>
    <w:uiPriority w:val="99"/>
    <w:unhideWhenUsed/>
    <w:rsid w:val="00B215AC"/>
    <w:pPr>
      <w:tabs>
        <w:tab w:val="center" w:pos="4536"/>
        <w:tab w:val="right" w:pos="9072"/>
      </w:tabs>
    </w:pPr>
  </w:style>
  <w:style w:type="character" w:customStyle="1" w:styleId="SidfotChar">
    <w:name w:val="Sidfot Char"/>
    <w:basedOn w:val="Standardstycketeckensnitt"/>
    <w:link w:val="Sidfot"/>
    <w:uiPriority w:val="99"/>
    <w:rsid w:val="00B21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89D23-2AA7-5B45-9C0D-FA8B9EBB5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328</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Christer Nilsson</dc:creator>
  <cp:keywords/>
  <dc:description/>
  <cp:lastModifiedBy>Christer Nilsson</cp:lastModifiedBy>
  <cp:revision>2</cp:revision>
  <dcterms:created xsi:type="dcterms:W3CDTF">2019-10-14T06:37:00Z</dcterms:created>
  <dcterms:modified xsi:type="dcterms:W3CDTF">2019-10-14T07:15:00Z</dcterms:modified>
</cp:coreProperties>
</file>