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0AB" w:rsidRPr="004A1CD4" w:rsidRDefault="004A1CD4" w:rsidP="004A1CD4">
      <w:pPr>
        <w:jc w:val="center"/>
        <w:rPr>
          <w:b/>
          <w:u w:val="single"/>
        </w:rPr>
      </w:pPr>
      <w:r w:rsidRPr="004A1CD4">
        <w:rPr>
          <w:b/>
          <w:u w:val="single"/>
        </w:rPr>
        <w:t xml:space="preserve">FOTBOLLSAVSLUTNING, </w:t>
      </w:r>
      <w:r w:rsidR="00C063F9">
        <w:rPr>
          <w:b/>
          <w:u w:val="single"/>
        </w:rPr>
        <w:t>6</w:t>
      </w:r>
      <w:r w:rsidRPr="004A1CD4">
        <w:rPr>
          <w:b/>
          <w:u w:val="single"/>
        </w:rPr>
        <w:t>/</w:t>
      </w:r>
      <w:r w:rsidR="00C063F9">
        <w:rPr>
          <w:b/>
          <w:u w:val="single"/>
        </w:rPr>
        <w:t>10</w:t>
      </w:r>
    </w:p>
    <w:p w:rsidR="004A1CD4" w:rsidRDefault="004A1CD4" w:rsidP="004A1CD4">
      <w:r>
        <w:t xml:space="preserve">Söndagen den </w:t>
      </w:r>
      <w:r w:rsidR="00C063F9">
        <w:t>6</w:t>
      </w:r>
      <w:r>
        <w:t>/</w:t>
      </w:r>
      <w:r w:rsidR="00C063F9">
        <w:t>10</w:t>
      </w:r>
      <w:r>
        <w:t xml:space="preserve"> åker vi till Borlänge för att avsluta </w:t>
      </w:r>
      <w:r w:rsidR="00037060">
        <w:t xml:space="preserve">årets </w:t>
      </w:r>
      <w:r>
        <w:t>fotbollssäsong.</w:t>
      </w:r>
      <w:r w:rsidR="00821F92">
        <w:t xml:space="preserve"> </w:t>
      </w:r>
      <w:r>
        <w:t xml:space="preserve">Det gör vi med att besöka </w:t>
      </w:r>
      <w:proofErr w:type="spellStart"/>
      <w:r w:rsidRPr="00F541E8">
        <w:rPr>
          <w:b/>
        </w:rPr>
        <w:t>Prison</w:t>
      </w:r>
      <w:proofErr w:type="spellEnd"/>
      <w:r w:rsidRPr="00F541E8">
        <w:rPr>
          <w:b/>
        </w:rPr>
        <w:t xml:space="preserve"> Island</w:t>
      </w:r>
      <w:r>
        <w:t xml:space="preserve"> för att lösa klurigheter i diverse fängelseceller.</w:t>
      </w:r>
      <w:r w:rsidR="00037060">
        <w:br/>
      </w:r>
      <w:r>
        <w:t>Här gäller det att man sätter laget före jaget för att vi ska lyckas, precis som en vanlig fotbollsmatch!</w:t>
      </w:r>
    </w:p>
    <w:p w:rsidR="00037060" w:rsidRDefault="00037060" w:rsidP="004A1CD4">
      <w:r>
        <w:t xml:space="preserve">Vi samlas vid Trekanten </w:t>
      </w:r>
      <w:r w:rsidRPr="00941C8E">
        <w:rPr>
          <w:b/>
        </w:rPr>
        <w:t>senast kl.09:15</w:t>
      </w:r>
      <w:r>
        <w:t xml:space="preserve"> för gemensam avresa till Borlänge.</w:t>
      </w:r>
      <w:r>
        <w:br/>
        <w:t xml:space="preserve">De som åker med i någon annans bil får betala </w:t>
      </w:r>
      <w:r w:rsidRPr="005A7EBE">
        <w:rPr>
          <w:b/>
        </w:rPr>
        <w:t>50 kr</w:t>
      </w:r>
      <w:r>
        <w:t xml:space="preserve"> till chauffören. Det är det enda ni i så fall behöver betala denna dag. Kostn</w:t>
      </w:r>
      <w:r w:rsidR="00941C8E">
        <w:t>a</w:t>
      </w:r>
      <w:r>
        <w:t>d för äventyr &amp; mat står Horndals IF för</w:t>
      </w:r>
      <w:r w:rsidR="00941C8E">
        <w:t>…</w:t>
      </w:r>
      <w:r w:rsidR="005A7EBE">
        <w:t xml:space="preserve"> Tack </w:t>
      </w:r>
      <w:proofErr w:type="gramStart"/>
      <w:r w:rsidR="005A7EBE">
        <w:t>HIF!</w:t>
      </w:r>
      <w:r w:rsidR="00941C8E">
        <w:t xml:space="preserve"> ;</w:t>
      </w:r>
      <w:proofErr w:type="gramEnd"/>
      <w:r w:rsidR="00941C8E">
        <w:t>o)</w:t>
      </w:r>
      <w:r w:rsidR="00F541E8">
        <w:br/>
        <w:t>Behövs ju bilar &amp; chaufförer så ni föräldrar får gärna höra av er om vilka som kan skjutsa.</w:t>
      </w:r>
    </w:p>
    <w:p w:rsidR="00037060" w:rsidRDefault="00037060" w:rsidP="004A1CD4">
      <w:r>
        <w:t xml:space="preserve">Senast </w:t>
      </w:r>
      <w:r w:rsidRPr="00F541E8">
        <w:rPr>
          <w:b/>
        </w:rPr>
        <w:t>10:45</w:t>
      </w:r>
      <w:r>
        <w:t xml:space="preserve"> ska vi vara på plats vid </w:t>
      </w:r>
      <w:proofErr w:type="spellStart"/>
      <w:r>
        <w:t>Prison</w:t>
      </w:r>
      <w:proofErr w:type="spellEnd"/>
      <w:r>
        <w:t xml:space="preserve"> Island för att anmäla oss.</w:t>
      </w:r>
      <w:r>
        <w:br/>
        <w:t xml:space="preserve">Själva uppdragen håller sedan på i 2 timmar, mellan </w:t>
      </w:r>
      <w:r w:rsidRPr="00F541E8">
        <w:rPr>
          <w:b/>
        </w:rPr>
        <w:t>11:00-13:00</w:t>
      </w:r>
      <w:r>
        <w:t>.</w:t>
      </w:r>
      <w:r>
        <w:br/>
      </w:r>
      <w:r>
        <w:br/>
        <w:t>Det ingår även mat i form av en pizzabuffé inklusive dricka, så ni behöver inte ta med er någon mat.</w:t>
      </w:r>
    </w:p>
    <w:p w:rsidR="00037060" w:rsidRDefault="00941C8E" w:rsidP="004A1CD4">
      <w:r w:rsidRPr="00F541E8">
        <w:rPr>
          <w:b/>
        </w:rPr>
        <w:t>OBS!</w:t>
      </w:r>
      <w:r>
        <w:t xml:space="preserve"> Ni måste anmäla </w:t>
      </w:r>
      <w:r w:rsidR="00C063F9">
        <w:t>er till Magnus</w:t>
      </w:r>
      <w:proofErr w:type="gramStart"/>
      <w:r w:rsidR="00C063F9">
        <w:t xml:space="preserve"> (070-5572163</w:t>
      </w:r>
      <w:proofErr w:type="gramEnd"/>
      <w:r w:rsidR="00C063F9">
        <w:t xml:space="preserve">) eller Tomas (070-2343461) så fort som möjligt men absolut </w:t>
      </w:r>
      <w:r w:rsidR="00C063F9" w:rsidRPr="00C063F9">
        <w:rPr>
          <w:b/>
          <w:u w:val="single"/>
        </w:rPr>
        <w:t>senast</w:t>
      </w:r>
      <w:r w:rsidR="00F541E8" w:rsidRPr="00C063F9">
        <w:rPr>
          <w:b/>
          <w:u w:val="single"/>
        </w:rPr>
        <w:t xml:space="preserve"> </w:t>
      </w:r>
      <w:r w:rsidR="00C063F9" w:rsidRPr="00C063F9">
        <w:rPr>
          <w:b/>
          <w:u w:val="single"/>
        </w:rPr>
        <w:t>den 22/9</w:t>
      </w:r>
      <w:r w:rsidR="00F541E8">
        <w:t xml:space="preserve"> så </w:t>
      </w:r>
      <w:r w:rsidR="00C063F9">
        <w:t>vi</w:t>
      </w:r>
      <w:r w:rsidR="00F541E8">
        <w:t xml:space="preserve"> vet hur vi </w:t>
      </w:r>
      <w:r w:rsidR="005A7EBE">
        <w:t>ska planera vidare</w:t>
      </w:r>
      <w:r w:rsidR="00F541E8">
        <w:t xml:space="preserve">! </w:t>
      </w:r>
      <w:r w:rsidR="00C063F9">
        <w:t>Hör man inte av sig så åker man helt enkelt inte med på denna avslutning!</w:t>
      </w:r>
      <w:r w:rsidR="005A7EBE">
        <w:t>!!</w:t>
      </w:r>
    </w:p>
    <w:p w:rsidR="00A646D9" w:rsidRDefault="00A646D9">
      <w:r>
        <w:rPr>
          <w:noProof/>
          <w:lang w:eastAsia="sv-SE"/>
        </w:rPr>
        <w:drawing>
          <wp:inline distT="0" distB="0" distL="0" distR="0" wp14:anchorId="0745D3A5" wp14:editId="7C32CD30">
            <wp:extent cx="5659239" cy="2124710"/>
            <wp:effectExtent l="0" t="0" r="0" b="889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0603" cy="212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B5B" w:rsidRDefault="00D43B5B" w:rsidP="00F541E8">
      <w:pPr>
        <w:jc w:val="center"/>
      </w:pPr>
      <w:r>
        <w:rPr>
          <w:noProof/>
          <w:lang w:eastAsia="sv-SE"/>
        </w:rPr>
        <w:drawing>
          <wp:inline distT="0" distB="0" distL="0" distR="0" wp14:anchorId="63E2BA0F" wp14:editId="5EA82F5A">
            <wp:extent cx="4829175" cy="307253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5732" cy="312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B5B" w:rsidRDefault="00F541E8" w:rsidP="00AC250F">
      <w:pPr>
        <w:jc w:val="center"/>
      </w:pPr>
      <w:r>
        <w:t>Mvh Magnus &amp; Tomas</w:t>
      </w:r>
      <w:bookmarkStart w:id="0" w:name="_GoBack"/>
      <w:bookmarkEnd w:id="0"/>
    </w:p>
    <w:sectPr w:rsidR="00D4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5B"/>
    <w:rsid w:val="00037060"/>
    <w:rsid w:val="000E7093"/>
    <w:rsid w:val="004A1CD4"/>
    <w:rsid w:val="005A7EBE"/>
    <w:rsid w:val="00821F92"/>
    <w:rsid w:val="00941C8E"/>
    <w:rsid w:val="00A646D9"/>
    <w:rsid w:val="00AC250F"/>
    <w:rsid w:val="00C063F9"/>
    <w:rsid w:val="00CF1FBE"/>
    <w:rsid w:val="00D43B5B"/>
    <w:rsid w:val="00F130AB"/>
    <w:rsid w:val="00F5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57B8E-B1E0-4A4B-BE24-80BD9C53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D43B5B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sv-SE"/>
    </w:rPr>
  </w:style>
  <w:style w:type="paragraph" w:styleId="Rubrik5">
    <w:name w:val="heading 5"/>
    <w:basedOn w:val="Normal"/>
    <w:link w:val="Rubrik5Char"/>
    <w:uiPriority w:val="9"/>
    <w:qFormat/>
    <w:rsid w:val="00D43B5B"/>
    <w:pPr>
      <w:spacing w:before="150" w:after="150" w:line="240" w:lineRule="auto"/>
      <w:outlineLvl w:val="4"/>
    </w:pPr>
    <w:rPr>
      <w:rFonts w:ascii="inherit" w:eastAsia="Times New Roman" w:hAnsi="inherit" w:cs="Times New Roman"/>
      <w:sz w:val="21"/>
      <w:szCs w:val="2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43B5B"/>
    <w:rPr>
      <w:rFonts w:ascii="inherit" w:eastAsia="Times New Roman" w:hAnsi="inherit" w:cs="Times New Roman"/>
      <w:sz w:val="45"/>
      <w:szCs w:val="45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D43B5B"/>
    <w:rPr>
      <w:rFonts w:ascii="inherit" w:eastAsia="Times New Roman" w:hAnsi="inherit" w:cs="Times New Roman"/>
      <w:sz w:val="21"/>
      <w:szCs w:val="21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D43B5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Sjöström, Magnus F.</dc:creator>
  <cp:keywords/>
  <dc:description/>
  <cp:lastModifiedBy>Sjöström, Magnus F.</cp:lastModifiedBy>
  <cp:revision>10</cp:revision>
  <dcterms:created xsi:type="dcterms:W3CDTF">2019-09-12T07:57:00Z</dcterms:created>
  <dcterms:modified xsi:type="dcterms:W3CDTF">2019-09-16T06:05:00Z</dcterms:modified>
</cp:coreProperties>
</file>