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216" w:rsidRDefault="00984E04">
      <w:pPr>
        <w:rPr>
          <w:sz w:val="36"/>
          <w:szCs w:val="36"/>
        </w:rPr>
      </w:pPr>
      <w:r>
        <w:rPr>
          <w:sz w:val="36"/>
          <w:szCs w:val="36"/>
        </w:rPr>
        <w:t>ST</w:t>
      </w:r>
      <w:r w:rsidR="000F5685">
        <w:rPr>
          <w:sz w:val="36"/>
          <w:szCs w:val="36"/>
        </w:rPr>
        <w:t>YR</w:t>
      </w:r>
      <w:r w:rsidR="009527F4">
        <w:rPr>
          <w:sz w:val="36"/>
          <w:szCs w:val="36"/>
        </w:rPr>
        <w:t>E</w:t>
      </w:r>
      <w:r w:rsidR="00A12217">
        <w:rPr>
          <w:sz w:val="36"/>
          <w:szCs w:val="36"/>
        </w:rPr>
        <w:t>LSEMÖTE TISDAG DEN 26 NOVEMBER</w:t>
      </w:r>
      <w:r w:rsidR="007E1A4E">
        <w:rPr>
          <w:sz w:val="36"/>
          <w:szCs w:val="36"/>
        </w:rPr>
        <w:t xml:space="preserve"> 2019</w:t>
      </w:r>
      <w:r w:rsidR="0080324F">
        <w:rPr>
          <w:sz w:val="36"/>
          <w:szCs w:val="36"/>
        </w:rPr>
        <w:t xml:space="preserve"> I EL HORIZONTE PETANCA CLUB</w:t>
      </w:r>
    </w:p>
    <w:p w:rsidR="0080324F" w:rsidRDefault="0080324F">
      <w:r>
        <w:t>Närvar</w:t>
      </w:r>
      <w:r w:rsidR="00615A6D">
        <w:t>ande: Sture</w:t>
      </w:r>
      <w:r w:rsidR="00A12217">
        <w:t xml:space="preserve"> Öhman; </w:t>
      </w:r>
      <w:r w:rsidR="00615A6D">
        <w:t xml:space="preserve"> Vanja Larsson</w:t>
      </w:r>
      <w:r w:rsidR="00A12217">
        <w:t xml:space="preserve">, Yvonne Zachrisson </w:t>
      </w:r>
      <w:r w:rsidR="00615A6D">
        <w:t xml:space="preserve"> och Birgitta Holmgren</w:t>
      </w:r>
    </w:p>
    <w:p w:rsidR="0080324F" w:rsidRDefault="00615A6D">
      <w:r>
        <w:t xml:space="preserve">1) Ordförande Sture Öhman </w:t>
      </w:r>
      <w:r w:rsidR="0080324F">
        <w:t>öppnade mötet.</w:t>
      </w:r>
    </w:p>
    <w:p w:rsidR="0080324F" w:rsidRDefault="0080324F">
      <w:r>
        <w:t>2) Mötet godkände dagordningen.</w:t>
      </w:r>
    </w:p>
    <w:p w:rsidR="0080324F" w:rsidRDefault="0080324F">
      <w:r>
        <w:t>3) Föregående styrelseprotokoll godkändes.</w:t>
      </w:r>
    </w:p>
    <w:p w:rsidR="0080324F" w:rsidRDefault="0080324F">
      <w:r>
        <w:t xml:space="preserve">4) </w:t>
      </w:r>
      <w:r w:rsidR="001266D6">
        <w:t>Kassarapport:</w:t>
      </w:r>
      <w:r w:rsidR="00A12217">
        <w:t xml:space="preserve"> Bank 3 871, 03 E. Handkassa ca. 700 E.</w:t>
      </w:r>
    </w:p>
    <w:p w:rsidR="00991611" w:rsidRDefault="006E2273">
      <w:r>
        <w:t>5)</w:t>
      </w:r>
      <w:r w:rsidR="00A12217">
        <w:t xml:space="preserve"> </w:t>
      </w:r>
      <w:r w:rsidR="00421A08">
        <w:t>Klubbmästerskap  söndag</w:t>
      </w:r>
      <w:r w:rsidR="00C7074B">
        <w:t xml:space="preserve"> den 1 mars på vår egen bana samt vi söker lämplig restaurang i vår närhet  för att avsluta dagen. Costa </w:t>
      </w:r>
      <w:proofErr w:type="spellStart"/>
      <w:r w:rsidR="00C7074B">
        <w:t>Blanca</w:t>
      </w:r>
      <w:proofErr w:type="spellEnd"/>
      <w:r w:rsidR="00C7074B">
        <w:t xml:space="preserve"> Cup söndag den 8 mars 2020 hos Torre del Moro. </w:t>
      </w:r>
      <w:r w:rsidR="00F60F0B">
        <w:t>Seriespelet startar den 13 mars 2020</w:t>
      </w:r>
      <w:r w:rsidR="00BA02D3">
        <w:t xml:space="preserve"> </w:t>
      </w:r>
      <w:r w:rsidR="00F60F0B">
        <w:t>.</w:t>
      </w:r>
      <w:r w:rsidR="00C7074B">
        <w:t>Vi anordnar en</w:t>
      </w:r>
      <w:r w:rsidR="00F60F0B">
        <w:t xml:space="preserve"> egen tävling,</w:t>
      </w:r>
      <w:r w:rsidR="00C7074B">
        <w:t xml:space="preserve"> Dam + Herr Dubbel den 2 april 2020. </w:t>
      </w:r>
    </w:p>
    <w:p w:rsidR="000D1D18" w:rsidRDefault="00F60F0B">
      <w:r>
        <w:t xml:space="preserve">6) Förslag har inkommit från våra medlemmar att vi fortsättningsvis vid våra vänskapsmatcher ska efter avslutat spel, grilla på banan. Samtal har förts med Mil Palmeras och de samtycker. Vi beslutar att fortsättningsvis grilla vid den egna banan. </w:t>
      </w:r>
    </w:p>
    <w:p w:rsidR="00F60F0B" w:rsidRDefault="00F60F0B">
      <w:r>
        <w:t>7.</w:t>
      </w:r>
      <w:r w:rsidR="008D5F9C">
        <w:t xml:space="preserve"> Torsdag den 12 december 2019 glögg mm. på banan. Måndag den 30 december firar vi </w:t>
      </w:r>
      <w:r w:rsidR="00BA02D3">
        <w:t xml:space="preserve">som vanligt </w:t>
      </w:r>
      <w:r w:rsidR="008D5F9C">
        <w:t>Nyårsskjutet vid banan.</w:t>
      </w:r>
      <w:r w:rsidR="00BA02D3">
        <w:t>, a</w:t>
      </w:r>
      <w:r w:rsidR="008D5F9C">
        <w:t xml:space="preserve">nmälningslista utlagd i klubbhuset. </w:t>
      </w:r>
      <w:r w:rsidR="00BA02D3">
        <w:t>Målningsarbete behövs för vårt klubbhus och vi ger klartecken för arbetsuppgiften.</w:t>
      </w:r>
      <w:r w:rsidR="00421A08">
        <w:t xml:space="preserve"> Bengt Lundbäck har anmält sig  som arbetsledare.</w:t>
      </w:r>
    </w:p>
    <w:p w:rsidR="00B2234D" w:rsidRDefault="00B2234D">
      <w:r>
        <w:t>Årsmöte torsdag den 12 mars 2020, plats + tidpunkt meddelas senare.</w:t>
      </w:r>
    </w:p>
    <w:p w:rsidR="00BA02D3" w:rsidRDefault="00BA02D3">
      <w:r>
        <w:t>Planer finns för resa till Madrid de</w:t>
      </w:r>
      <w:r w:rsidR="00421A08">
        <w:t>n 12 april 2020. Intresseanmälan - lista</w:t>
      </w:r>
      <w:r>
        <w:t xml:space="preserve"> läggs</w:t>
      </w:r>
      <w:r w:rsidR="00421A08">
        <w:t xml:space="preserve"> ut</w:t>
      </w:r>
      <w:r>
        <w:t xml:space="preserve"> i vårt klubbhus</w:t>
      </w:r>
      <w:r w:rsidR="00421A08">
        <w:t>.</w:t>
      </w:r>
    </w:p>
    <w:p w:rsidR="00421A08" w:rsidRDefault="00421A08">
      <w:r>
        <w:t>Europa PC som nyttjar banan onsdagar fortsättningsvis har tillgång till vår toalett + krattor inget mera.</w:t>
      </w:r>
    </w:p>
    <w:p w:rsidR="00421A08" w:rsidRDefault="00421A08">
      <w:r>
        <w:t>Sa</w:t>
      </w:r>
      <w:r w:rsidR="00A0434D">
        <w:t xml:space="preserve">mtal har inletts med kommunen </w:t>
      </w:r>
      <w:r>
        <w:t xml:space="preserve"> ang. förändringar vid banan, kommer att återupptas efter nyår.</w:t>
      </w:r>
    </w:p>
    <w:p w:rsidR="00E53548" w:rsidRDefault="00A0434D">
      <w:r>
        <w:t>8. Sture Öhman avslutade mötet</w:t>
      </w:r>
    </w:p>
    <w:p w:rsidR="00510D5E" w:rsidRDefault="00510D5E"/>
    <w:p w:rsidR="00510D5E" w:rsidRPr="00F82D78" w:rsidRDefault="00524128">
      <w:proofErr w:type="spellStart"/>
      <w:r w:rsidRPr="00F82D78">
        <w:t>Orihuela</w:t>
      </w:r>
      <w:proofErr w:type="spellEnd"/>
      <w:r w:rsidRPr="00F82D78">
        <w:t xml:space="preserve"> Costa</w:t>
      </w:r>
      <w:r w:rsidR="00E26F77">
        <w:t xml:space="preserve"> den</w:t>
      </w:r>
      <w:r w:rsidR="00A0434D">
        <w:t xml:space="preserve"> 26 november </w:t>
      </w:r>
      <w:r w:rsidR="003E3ABE">
        <w:t xml:space="preserve"> 2019</w:t>
      </w:r>
    </w:p>
    <w:p w:rsidR="00510D5E" w:rsidRPr="001E0C05" w:rsidRDefault="00510D5E">
      <w:r w:rsidRPr="001E0C05">
        <w:t xml:space="preserve">El Horizonte </w:t>
      </w:r>
      <w:proofErr w:type="spellStart"/>
      <w:r w:rsidRPr="001E0C05">
        <w:t>Petanca</w:t>
      </w:r>
      <w:proofErr w:type="spellEnd"/>
      <w:r w:rsidRPr="001E0C05">
        <w:t xml:space="preserve"> Club</w:t>
      </w:r>
    </w:p>
    <w:p w:rsidR="00510D5E" w:rsidRPr="001E0C05" w:rsidRDefault="00510D5E"/>
    <w:p w:rsidR="00510D5E" w:rsidRDefault="00E53548">
      <w:r>
        <w:t>Ordförande Sture Öhman</w:t>
      </w:r>
      <w:r w:rsidR="0036083D">
        <w:t xml:space="preserve">                      Vid protokollet: Birgitta Holmgren</w:t>
      </w:r>
      <w:r w:rsidR="0036083D">
        <w:tab/>
      </w:r>
    </w:p>
    <w:p w:rsidR="00510D5E" w:rsidRDefault="00510D5E"/>
    <w:p w:rsidR="00510D5E" w:rsidRPr="0080324F" w:rsidRDefault="00510D5E"/>
    <w:sectPr w:rsidR="00510D5E" w:rsidRPr="0080324F" w:rsidSect="0026421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defaultTabStop w:val="1304"/>
  <w:hyphenationZone w:val="425"/>
  <w:characterSpacingControl w:val="doNotCompress"/>
  <w:compat/>
  <w:rsids>
    <w:rsidRoot w:val="0080324F"/>
    <w:rsid w:val="000B5FF4"/>
    <w:rsid w:val="000D1D18"/>
    <w:rsid w:val="000F5685"/>
    <w:rsid w:val="001266D6"/>
    <w:rsid w:val="00174A8E"/>
    <w:rsid w:val="001C4665"/>
    <w:rsid w:val="001D7B9D"/>
    <w:rsid w:val="001E0C05"/>
    <w:rsid w:val="00223565"/>
    <w:rsid w:val="00254A33"/>
    <w:rsid w:val="0026097A"/>
    <w:rsid w:val="00264216"/>
    <w:rsid w:val="00313AA3"/>
    <w:rsid w:val="0031613C"/>
    <w:rsid w:val="0033099E"/>
    <w:rsid w:val="0036083D"/>
    <w:rsid w:val="0038603F"/>
    <w:rsid w:val="003E3ABE"/>
    <w:rsid w:val="003F5FEE"/>
    <w:rsid w:val="00404072"/>
    <w:rsid w:val="0041420F"/>
    <w:rsid w:val="00421A08"/>
    <w:rsid w:val="0049286E"/>
    <w:rsid w:val="004F51DC"/>
    <w:rsid w:val="0050098D"/>
    <w:rsid w:val="00503011"/>
    <w:rsid w:val="00510D5E"/>
    <w:rsid w:val="00524128"/>
    <w:rsid w:val="00560437"/>
    <w:rsid w:val="0059448D"/>
    <w:rsid w:val="005B465C"/>
    <w:rsid w:val="005C7AFA"/>
    <w:rsid w:val="0060726B"/>
    <w:rsid w:val="00615A6D"/>
    <w:rsid w:val="00622A54"/>
    <w:rsid w:val="006566B0"/>
    <w:rsid w:val="00674761"/>
    <w:rsid w:val="006E2273"/>
    <w:rsid w:val="00754436"/>
    <w:rsid w:val="007A4EC7"/>
    <w:rsid w:val="007E1A4E"/>
    <w:rsid w:val="0080324F"/>
    <w:rsid w:val="00830203"/>
    <w:rsid w:val="00835DE1"/>
    <w:rsid w:val="00846FE3"/>
    <w:rsid w:val="0087556B"/>
    <w:rsid w:val="008A41A6"/>
    <w:rsid w:val="008D5F9C"/>
    <w:rsid w:val="008F6C76"/>
    <w:rsid w:val="008F73E1"/>
    <w:rsid w:val="009527F4"/>
    <w:rsid w:val="00965008"/>
    <w:rsid w:val="00984E04"/>
    <w:rsid w:val="00991611"/>
    <w:rsid w:val="00A0434D"/>
    <w:rsid w:val="00A12217"/>
    <w:rsid w:val="00A1444C"/>
    <w:rsid w:val="00A41D0B"/>
    <w:rsid w:val="00A65ED7"/>
    <w:rsid w:val="00AC3A62"/>
    <w:rsid w:val="00AC5FB8"/>
    <w:rsid w:val="00AC6CC4"/>
    <w:rsid w:val="00B03A50"/>
    <w:rsid w:val="00B2234D"/>
    <w:rsid w:val="00B324E8"/>
    <w:rsid w:val="00B338FD"/>
    <w:rsid w:val="00BA02D3"/>
    <w:rsid w:val="00BA3BDB"/>
    <w:rsid w:val="00C7074B"/>
    <w:rsid w:val="00CB58A4"/>
    <w:rsid w:val="00D209A0"/>
    <w:rsid w:val="00D606EF"/>
    <w:rsid w:val="00DE11E2"/>
    <w:rsid w:val="00E26F77"/>
    <w:rsid w:val="00E40D0D"/>
    <w:rsid w:val="00E53548"/>
    <w:rsid w:val="00F501B6"/>
    <w:rsid w:val="00F60F0B"/>
    <w:rsid w:val="00F73515"/>
    <w:rsid w:val="00F82D78"/>
    <w:rsid w:val="00FD11B8"/>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216"/>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270</Words>
  <Characters>1431</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Holmgren</dc:creator>
  <cp:lastModifiedBy>Jan Holmgren</cp:lastModifiedBy>
  <cp:revision>2</cp:revision>
  <cp:lastPrinted>2017-04-02T16:55:00Z</cp:lastPrinted>
  <dcterms:created xsi:type="dcterms:W3CDTF">2019-12-03T17:29:00Z</dcterms:created>
  <dcterms:modified xsi:type="dcterms:W3CDTF">2019-12-03T17:29:00Z</dcterms:modified>
</cp:coreProperties>
</file>