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16" w:rsidRDefault="00984E04">
      <w:pPr>
        <w:rPr>
          <w:sz w:val="36"/>
          <w:szCs w:val="36"/>
        </w:rPr>
      </w:pPr>
      <w:r>
        <w:rPr>
          <w:sz w:val="36"/>
          <w:szCs w:val="36"/>
        </w:rPr>
        <w:t>ST</w:t>
      </w:r>
      <w:r w:rsidR="000F5685">
        <w:rPr>
          <w:sz w:val="36"/>
          <w:szCs w:val="36"/>
        </w:rPr>
        <w:t>YR</w:t>
      </w:r>
      <w:r w:rsidR="009527F4">
        <w:rPr>
          <w:sz w:val="36"/>
          <w:szCs w:val="36"/>
        </w:rPr>
        <w:t>E</w:t>
      </w:r>
      <w:r w:rsidR="0059448D">
        <w:rPr>
          <w:sz w:val="36"/>
          <w:szCs w:val="36"/>
        </w:rPr>
        <w:t>LSEMÖTE LÖRDAG DEN 2</w:t>
      </w:r>
      <w:r w:rsidR="00615A6D">
        <w:rPr>
          <w:sz w:val="36"/>
          <w:szCs w:val="36"/>
        </w:rPr>
        <w:t>3</w:t>
      </w:r>
      <w:r w:rsidR="0059448D">
        <w:rPr>
          <w:sz w:val="36"/>
          <w:szCs w:val="36"/>
        </w:rPr>
        <w:t xml:space="preserve"> MARS</w:t>
      </w:r>
      <w:r w:rsidR="007E1A4E">
        <w:rPr>
          <w:sz w:val="36"/>
          <w:szCs w:val="36"/>
        </w:rPr>
        <w:t xml:space="preserve"> 2019</w:t>
      </w:r>
      <w:r w:rsidR="0080324F">
        <w:rPr>
          <w:sz w:val="36"/>
          <w:szCs w:val="36"/>
        </w:rPr>
        <w:t xml:space="preserve"> I EL HORIZONTE PETANCA CLUB</w:t>
      </w:r>
    </w:p>
    <w:p w:rsidR="0080324F" w:rsidRDefault="0080324F">
      <w:r>
        <w:t>Närvar</w:t>
      </w:r>
      <w:r w:rsidR="00615A6D">
        <w:t xml:space="preserve">ande: Sture Öhman; Owe </w:t>
      </w:r>
      <w:proofErr w:type="spellStart"/>
      <w:r w:rsidR="00615A6D">
        <w:t>Lösaus</w:t>
      </w:r>
      <w:proofErr w:type="spellEnd"/>
      <w:r w:rsidR="00615A6D">
        <w:t>; Jesus Ortiz; Vanja Larsson och Birgitta Holmgren</w:t>
      </w:r>
    </w:p>
    <w:p w:rsidR="0080324F" w:rsidRDefault="00615A6D">
      <w:r>
        <w:t xml:space="preserve">1) Ordförande Sture Öhman </w:t>
      </w:r>
      <w:r w:rsidR="0080324F">
        <w:t>öppnade mötet.</w:t>
      </w:r>
    </w:p>
    <w:p w:rsidR="0080324F" w:rsidRDefault="0080324F">
      <w:r>
        <w:t>2) Mötet godkände dagordningen.</w:t>
      </w:r>
    </w:p>
    <w:p w:rsidR="0080324F" w:rsidRDefault="0080324F">
      <w:r>
        <w:t>3) Föregående styrelseprotokoll godkändes.</w:t>
      </w:r>
    </w:p>
    <w:p w:rsidR="0080324F" w:rsidRDefault="0080324F">
      <w:r>
        <w:t xml:space="preserve">4) </w:t>
      </w:r>
      <w:r w:rsidR="00615A6D">
        <w:t>Kassarapport: Ca 4 600 E, Kassör Vanja Larsson avlämnar rapport senare, har varit bortrest.</w:t>
      </w:r>
      <w:r w:rsidR="00CB58A4">
        <w:t xml:space="preserve"> Meddelar att hon kommer att rapportera med veckorapport + månadsrapport.</w:t>
      </w:r>
    </w:p>
    <w:p w:rsidR="00991611" w:rsidRDefault="006E2273">
      <w:r>
        <w:t>5)</w:t>
      </w:r>
      <w:r w:rsidR="00615A6D">
        <w:t xml:space="preserve"> El Horizonte har bokat in höstens tävlingar + vänskapsmatch. Dam och herrdubbel, torsdag den 24 oktober, +18 år. Vänskapsmatch med Mil Palmeras hos El Horizonte torsdag den 7 november 2019. </w:t>
      </w:r>
      <w:r w:rsidR="00991611">
        <w:t>El Horizonte har en egen tävling torsdag den 4 april och inköpslista har fördelats mellan styrelsemedlemmar. Sture Öhman anmäler sig för att vara domare vid tävlingen. Förfrågan görs bland våra medlemmar för korvförsäljning mm. Birgitta Holmgren tar hand om administration/dataansvar för tävlingen.</w:t>
      </w:r>
    </w:p>
    <w:p w:rsidR="00991611" w:rsidRDefault="00991611">
      <w:r>
        <w:t>Seriespelets lagledare möts lördag den 2 november 2019 kl.1</w:t>
      </w:r>
      <w:r w:rsidR="00B338FD">
        <w:t>1.00 för fortsatt framtida diskussioner</w:t>
      </w:r>
      <w:r>
        <w:t xml:space="preserve"> mm.</w:t>
      </w:r>
      <w:r w:rsidR="00B338FD">
        <w:t xml:space="preserve"> Intresseanmälan läggs ut i klubbstugan inför</w:t>
      </w:r>
      <w:r w:rsidR="000D1D18">
        <w:t xml:space="preserve"> det  fortsatta Seriespelet </w:t>
      </w:r>
      <w:r w:rsidR="00B338FD">
        <w:t>2020.</w:t>
      </w:r>
      <w:r w:rsidR="00CB58A4">
        <w:t xml:space="preserve"> Vi är beredda att starta fler lag i Seriespelet, framtida lagledare hör av er!!!!!</w:t>
      </w:r>
    </w:p>
    <w:p w:rsidR="00F73515" w:rsidRDefault="00B338FD">
      <w:r>
        <w:t>6) Medlem har föreslagit inköp av lövräfsa. Vi har städdag den 27 mars tillsammans med vår "grannk</w:t>
      </w:r>
      <w:r w:rsidR="000D1D18">
        <w:t xml:space="preserve">lubb" Citrus  </w:t>
      </w:r>
      <w:r>
        <w:t>så vi avvaktar ev. inköp. Kent Jansson + Bengt Lundbäck anskaffar materiel  för att laga trävirket  mm. vid banorna.</w:t>
      </w:r>
    </w:p>
    <w:p w:rsidR="000D1D18" w:rsidRDefault="000D1D18">
      <w:r>
        <w:t>7) El Horizonte kommer att kontakta kommunens ansvariga för fortsatt</w:t>
      </w:r>
      <w:r w:rsidR="00CB58A4">
        <w:t>a</w:t>
      </w:r>
      <w:r w:rsidR="00E53548">
        <w:t xml:space="preserve"> samtal ang. el. till </w:t>
      </w:r>
      <w:r>
        <w:t>klubbstugan samt att de kan betala</w:t>
      </w:r>
      <w:r w:rsidR="00CB58A4">
        <w:t>/leverera  mer</w:t>
      </w:r>
      <w:r>
        <w:t xml:space="preserve"> grus till våra banor.</w:t>
      </w:r>
      <w:r w:rsidR="00E53548">
        <w:t xml:space="preserve"> </w:t>
      </w:r>
    </w:p>
    <w:p w:rsidR="00DE11E2" w:rsidRDefault="00E53548">
      <w:r>
        <w:t>Eftersom våra tält blev förstörda vid förra tävlingen, så söker Styrelsen att finna andra alternativ.</w:t>
      </w:r>
    </w:p>
    <w:p w:rsidR="00E53548" w:rsidRDefault="00E53548">
      <w:r>
        <w:t>8) Sture Öhman avslutade mötet.</w:t>
      </w:r>
    </w:p>
    <w:p w:rsidR="00510D5E" w:rsidRDefault="00510D5E"/>
    <w:p w:rsidR="00510D5E" w:rsidRPr="00F82D78" w:rsidRDefault="00524128">
      <w:proofErr w:type="spellStart"/>
      <w:r w:rsidRPr="00F82D78">
        <w:t>Orihuela</w:t>
      </w:r>
      <w:proofErr w:type="spellEnd"/>
      <w:r w:rsidRPr="00F82D78">
        <w:t xml:space="preserve"> Costa</w:t>
      </w:r>
      <w:r w:rsidR="00E26F77">
        <w:t xml:space="preserve"> den</w:t>
      </w:r>
      <w:r w:rsidR="00E53548">
        <w:t xml:space="preserve">  24</w:t>
      </w:r>
      <w:r w:rsidR="003E3ABE">
        <w:t xml:space="preserve"> mars 2019</w:t>
      </w:r>
    </w:p>
    <w:p w:rsidR="00510D5E" w:rsidRPr="001E0C05" w:rsidRDefault="00510D5E">
      <w:r w:rsidRPr="001E0C05">
        <w:t xml:space="preserve">El Horizonte </w:t>
      </w:r>
      <w:proofErr w:type="spellStart"/>
      <w:r w:rsidRPr="001E0C05">
        <w:t>Petanca</w:t>
      </w:r>
      <w:proofErr w:type="spellEnd"/>
      <w:r w:rsidRPr="001E0C05">
        <w:t xml:space="preserve"> Club</w:t>
      </w:r>
    </w:p>
    <w:p w:rsidR="00510D5E" w:rsidRPr="001E0C05" w:rsidRDefault="00510D5E"/>
    <w:p w:rsidR="00510D5E" w:rsidRDefault="00E53548">
      <w:r>
        <w:t>Ordförande Sture Öhman</w:t>
      </w:r>
      <w:r w:rsidR="0036083D">
        <w:t xml:space="preserve">                      Vid protokollet: Birgitta Holmgren</w:t>
      </w:r>
      <w:r w:rsidR="0036083D">
        <w:tab/>
      </w:r>
    </w:p>
    <w:p w:rsidR="00510D5E" w:rsidRDefault="00510D5E"/>
    <w:p w:rsidR="00510D5E" w:rsidRPr="0080324F" w:rsidRDefault="00510D5E"/>
    <w:sectPr w:rsidR="00510D5E" w:rsidRPr="0080324F" w:rsidSect="002642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1304"/>
  <w:hyphenationZone w:val="425"/>
  <w:characterSpacingControl w:val="doNotCompress"/>
  <w:compat/>
  <w:rsids>
    <w:rsidRoot w:val="0080324F"/>
    <w:rsid w:val="000B5FF4"/>
    <w:rsid w:val="000D1D18"/>
    <w:rsid w:val="000F5685"/>
    <w:rsid w:val="00174A8E"/>
    <w:rsid w:val="001C4665"/>
    <w:rsid w:val="001D7B9D"/>
    <w:rsid w:val="001E0C05"/>
    <w:rsid w:val="00223565"/>
    <w:rsid w:val="00254A33"/>
    <w:rsid w:val="0026097A"/>
    <w:rsid w:val="00264216"/>
    <w:rsid w:val="00313AA3"/>
    <w:rsid w:val="0031613C"/>
    <w:rsid w:val="0036083D"/>
    <w:rsid w:val="0038603F"/>
    <w:rsid w:val="003E3ABE"/>
    <w:rsid w:val="003F5FEE"/>
    <w:rsid w:val="00404072"/>
    <w:rsid w:val="0049286E"/>
    <w:rsid w:val="004F51DC"/>
    <w:rsid w:val="0050098D"/>
    <w:rsid w:val="00503011"/>
    <w:rsid w:val="00510D5E"/>
    <w:rsid w:val="00524128"/>
    <w:rsid w:val="0059448D"/>
    <w:rsid w:val="005B465C"/>
    <w:rsid w:val="005C7AFA"/>
    <w:rsid w:val="0060726B"/>
    <w:rsid w:val="00615A6D"/>
    <w:rsid w:val="00622A54"/>
    <w:rsid w:val="006566B0"/>
    <w:rsid w:val="00674761"/>
    <w:rsid w:val="006E2273"/>
    <w:rsid w:val="00754436"/>
    <w:rsid w:val="007A4EC7"/>
    <w:rsid w:val="007E1A4E"/>
    <w:rsid w:val="0080324F"/>
    <w:rsid w:val="00830203"/>
    <w:rsid w:val="00846FE3"/>
    <w:rsid w:val="0087556B"/>
    <w:rsid w:val="008A41A6"/>
    <w:rsid w:val="008F6C76"/>
    <w:rsid w:val="008F73E1"/>
    <w:rsid w:val="009527F4"/>
    <w:rsid w:val="00965008"/>
    <w:rsid w:val="00984E04"/>
    <w:rsid w:val="00991611"/>
    <w:rsid w:val="00A1444C"/>
    <w:rsid w:val="00A41D0B"/>
    <w:rsid w:val="00A65ED7"/>
    <w:rsid w:val="00AC3A62"/>
    <w:rsid w:val="00AC5FB8"/>
    <w:rsid w:val="00B03A50"/>
    <w:rsid w:val="00B338FD"/>
    <w:rsid w:val="00BA3BDB"/>
    <w:rsid w:val="00CB58A4"/>
    <w:rsid w:val="00D209A0"/>
    <w:rsid w:val="00D606EF"/>
    <w:rsid w:val="00DE11E2"/>
    <w:rsid w:val="00E26F77"/>
    <w:rsid w:val="00E40D0D"/>
    <w:rsid w:val="00E53548"/>
    <w:rsid w:val="00F73515"/>
    <w:rsid w:val="00F82D78"/>
    <w:rsid w:val="00FD11B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1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295</Words>
  <Characters>1565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Holmgren</dc:creator>
  <cp:lastModifiedBy>Jan Holmgren</cp:lastModifiedBy>
  <cp:revision>2</cp:revision>
  <cp:lastPrinted>2017-04-02T16:55:00Z</cp:lastPrinted>
  <dcterms:created xsi:type="dcterms:W3CDTF">2019-03-24T17:53:00Z</dcterms:created>
  <dcterms:modified xsi:type="dcterms:W3CDTF">2019-03-24T17:53:00Z</dcterms:modified>
</cp:coreProperties>
</file>