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DB0934">
        <w:rPr>
          <w:sz w:val="36"/>
          <w:szCs w:val="36"/>
        </w:rPr>
        <w:t>LSEMÖTE LÖRDAG DEN 28 september</w:t>
      </w:r>
      <w:r w:rsidR="00353794">
        <w:rPr>
          <w:sz w:val="36"/>
          <w:szCs w:val="36"/>
        </w:rPr>
        <w:t xml:space="preserve"> </w:t>
      </w:r>
      <w:r w:rsidR="006E2273">
        <w:rPr>
          <w:sz w:val="36"/>
          <w:szCs w:val="36"/>
        </w:rPr>
        <w:t>2018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353794">
        <w:t xml:space="preserve">ande: </w:t>
      </w:r>
      <w:r w:rsidR="00DB0934">
        <w:t xml:space="preserve"> Kent Jansson; </w:t>
      </w:r>
      <w:proofErr w:type="spellStart"/>
      <w:r w:rsidR="00DB0934">
        <w:t>Gull-Maj</w:t>
      </w:r>
      <w:proofErr w:type="spellEnd"/>
      <w:r w:rsidR="00DB0934">
        <w:t xml:space="preserve"> Andersson och Birgitta Holmgren</w:t>
      </w:r>
    </w:p>
    <w:p w:rsidR="0080324F" w:rsidRDefault="00DB0934">
      <w:r>
        <w:t xml:space="preserve">1) Ordförande Kent Jansson </w:t>
      </w:r>
      <w:r w:rsidR="0080324F">
        <w:t xml:space="preserve">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</w:t>
      </w:r>
      <w:r w:rsidR="00DB0934">
        <w:t>nde styrelseprotokoll godkändes.</w:t>
      </w:r>
    </w:p>
    <w:p w:rsidR="0080324F" w:rsidRDefault="00DB0934">
      <w:r>
        <w:t>4) Kassarapport kommer till nästa styrelsemöte den 20 oktober 2018.</w:t>
      </w:r>
      <w:r w:rsidR="007370A5">
        <w:t>OBS!</w:t>
      </w:r>
      <w:r>
        <w:t xml:space="preserve"> Kassören fortfarande hemma i Sverige.</w:t>
      </w:r>
    </w:p>
    <w:p w:rsidR="00A41D0B" w:rsidRDefault="006E2273">
      <w:r>
        <w:t>5)</w:t>
      </w:r>
      <w:r w:rsidR="00353794">
        <w:t xml:space="preserve"> </w:t>
      </w:r>
      <w:r w:rsidR="00DB0934">
        <w:t xml:space="preserve"> Regeldokument godkänt av El Horizonte den 7 april 2018.</w:t>
      </w:r>
      <w:r w:rsidR="007370A5">
        <w:t xml:space="preserve"> Endast små ändringar till förslag till höstmötet.</w:t>
      </w:r>
    </w:p>
    <w:p w:rsidR="00DE11E2" w:rsidRDefault="0042759A">
      <w:r>
        <w:t>El Horizontes styrelse beslutar att tillstyrka Regeldokumentet 2017-09-19.</w:t>
      </w:r>
    </w:p>
    <w:p w:rsidR="00F73515" w:rsidRDefault="000B5FF4">
      <w:r>
        <w:t>6) Inga förslag har inkommit från medlemmar.</w:t>
      </w:r>
    </w:p>
    <w:p w:rsidR="00510D5E" w:rsidRDefault="00D209A0">
      <w:r>
        <w:t>7)</w:t>
      </w:r>
      <w:r w:rsidR="00DE11E2">
        <w:t xml:space="preserve"> </w:t>
      </w:r>
      <w:r w:rsidR="007370A5">
        <w:t xml:space="preserve">Parentation: En tyst minut hölls för de medlemmar som avlidit under året. </w:t>
      </w:r>
      <w:r w:rsidR="00DB0934">
        <w:t xml:space="preserve"> Ändring av vinster till Flaskspelet lördag</w:t>
      </w:r>
      <w:r w:rsidR="007370A5">
        <w:t>ar</w:t>
      </w:r>
      <w:r w:rsidR="00DB0934">
        <w:t xml:space="preserve"> hos El Horizonte. Medlemmar + besökare önskar bä</w:t>
      </w:r>
      <w:r w:rsidR="007370A5">
        <w:t xml:space="preserve">ttre viner istället för </w:t>
      </w:r>
      <w:proofErr w:type="spellStart"/>
      <w:r w:rsidR="007370A5">
        <w:t>Wiskey</w:t>
      </w:r>
      <w:proofErr w:type="spellEnd"/>
      <w:r w:rsidR="007370A5">
        <w:t xml:space="preserve"> mm</w:t>
      </w:r>
      <w:r w:rsidR="0017072E">
        <w:t xml:space="preserve">. </w:t>
      </w:r>
      <w:r w:rsidR="007370A5">
        <w:t>.</w:t>
      </w:r>
      <w:proofErr w:type="spellStart"/>
      <w:r w:rsidR="00DB0934">
        <w:t>Fr</w:t>
      </w:r>
      <w:proofErr w:type="spellEnd"/>
      <w:r w:rsidR="00DB0934">
        <w:t xml:space="preserve"> o m lördag den 6 oktober 2018 </w:t>
      </w:r>
      <w:r w:rsidR="0017072E">
        <w:t>beslutas</w:t>
      </w:r>
      <w:r w:rsidR="007370A5">
        <w:t xml:space="preserve"> vi att vi tar 1,50 E i startavgift samt att vi köper </w:t>
      </w:r>
      <w:r w:rsidR="0017072E">
        <w:t xml:space="preserve">in bättre viner till Flaskspelet </w:t>
      </w:r>
      <w:r w:rsidR="007370A5">
        <w:t xml:space="preserve"> och utesluter </w:t>
      </w:r>
      <w:proofErr w:type="spellStart"/>
      <w:r w:rsidR="007370A5">
        <w:t>Wiskey</w:t>
      </w:r>
      <w:proofErr w:type="spellEnd"/>
      <w:r w:rsidR="007370A5">
        <w:t xml:space="preserve"> som  första pris.</w:t>
      </w:r>
    </w:p>
    <w:p w:rsidR="00DE11E2" w:rsidRDefault="00DE11E2">
      <w:r>
        <w:t>8) Mötet avslutades.</w:t>
      </w:r>
    </w:p>
    <w:p w:rsidR="00510D5E" w:rsidRDefault="00510D5E"/>
    <w:p w:rsidR="00510D5E" w:rsidRPr="0042759A" w:rsidRDefault="00524128">
      <w:proofErr w:type="spellStart"/>
      <w:r w:rsidRPr="0042759A">
        <w:t>Orihuela</w:t>
      </w:r>
      <w:proofErr w:type="spellEnd"/>
      <w:r w:rsidRPr="0042759A">
        <w:t xml:space="preserve"> Costa</w:t>
      </w:r>
      <w:r w:rsidR="007370A5">
        <w:t xml:space="preserve">  28 september </w:t>
      </w:r>
      <w:r w:rsidR="0042759A">
        <w:t xml:space="preserve"> 2018</w:t>
      </w:r>
    </w:p>
    <w:p w:rsidR="00510D5E" w:rsidRPr="00207DD7" w:rsidRDefault="00510D5E">
      <w:r w:rsidRPr="00207DD7">
        <w:t xml:space="preserve">El Horizonte </w:t>
      </w:r>
      <w:proofErr w:type="spellStart"/>
      <w:r w:rsidRPr="00207DD7">
        <w:t>Petanca</w:t>
      </w:r>
      <w:proofErr w:type="spellEnd"/>
      <w:r w:rsidRPr="00207DD7">
        <w:t xml:space="preserve"> Club</w:t>
      </w:r>
    </w:p>
    <w:p w:rsidR="00510D5E" w:rsidRPr="00207DD7" w:rsidRDefault="00510D5E"/>
    <w:p w:rsidR="00510D5E" w:rsidRDefault="0042759A">
      <w:r>
        <w:t xml:space="preserve">Ordförande </w:t>
      </w:r>
      <w:r w:rsidR="007370A5">
        <w:t>Kent Jansson</w:t>
      </w:r>
      <w:r w:rsidR="0036083D">
        <w:t xml:space="preserve">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53B72"/>
    <w:rsid w:val="00054991"/>
    <w:rsid w:val="000B5FF4"/>
    <w:rsid w:val="000F5685"/>
    <w:rsid w:val="0017072E"/>
    <w:rsid w:val="001C4665"/>
    <w:rsid w:val="00207DD7"/>
    <w:rsid w:val="00254A33"/>
    <w:rsid w:val="0026097A"/>
    <w:rsid w:val="00264216"/>
    <w:rsid w:val="0031613C"/>
    <w:rsid w:val="00353794"/>
    <w:rsid w:val="0036083D"/>
    <w:rsid w:val="0038603F"/>
    <w:rsid w:val="00404072"/>
    <w:rsid w:val="0042759A"/>
    <w:rsid w:val="004F51DC"/>
    <w:rsid w:val="0050098D"/>
    <w:rsid w:val="00503011"/>
    <w:rsid w:val="00510D5E"/>
    <w:rsid w:val="00524128"/>
    <w:rsid w:val="005B465C"/>
    <w:rsid w:val="0060726B"/>
    <w:rsid w:val="00622A54"/>
    <w:rsid w:val="006E2273"/>
    <w:rsid w:val="00720F5E"/>
    <w:rsid w:val="007370A5"/>
    <w:rsid w:val="00754436"/>
    <w:rsid w:val="007A4EC7"/>
    <w:rsid w:val="0080324F"/>
    <w:rsid w:val="008E5C90"/>
    <w:rsid w:val="008F6C76"/>
    <w:rsid w:val="008F73E1"/>
    <w:rsid w:val="009527F4"/>
    <w:rsid w:val="00984E04"/>
    <w:rsid w:val="009C2B0B"/>
    <w:rsid w:val="00A1444C"/>
    <w:rsid w:val="00A41D0B"/>
    <w:rsid w:val="00BA3BDB"/>
    <w:rsid w:val="00D209A0"/>
    <w:rsid w:val="00DB0934"/>
    <w:rsid w:val="00DE11E2"/>
    <w:rsid w:val="00EE41F5"/>
    <w:rsid w:val="00F7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2018-10-08T17:54:00Z</dcterms:created>
  <dcterms:modified xsi:type="dcterms:W3CDTF">2018-10-08T17:54:00Z</dcterms:modified>
</cp:coreProperties>
</file>