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4216" w:rsidRDefault="00984E04">
      <w:pPr>
        <w:rPr>
          <w:sz w:val="36"/>
          <w:szCs w:val="36"/>
        </w:rPr>
      </w:pPr>
      <w:r>
        <w:rPr>
          <w:sz w:val="36"/>
          <w:szCs w:val="36"/>
        </w:rPr>
        <w:t>ST</w:t>
      </w:r>
      <w:r w:rsidR="000F5685">
        <w:rPr>
          <w:sz w:val="36"/>
          <w:szCs w:val="36"/>
        </w:rPr>
        <w:t>YR</w:t>
      </w:r>
      <w:r w:rsidR="009527F4">
        <w:rPr>
          <w:sz w:val="36"/>
          <w:szCs w:val="36"/>
        </w:rPr>
        <w:t>E</w:t>
      </w:r>
      <w:r w:rsidR="00353794">
        <w:rPr>
          <w:sz w:val="36"/>
          <w:szCs w:val="36"/>
        </w:rPr>
        <w:t xml:space="preserve">LSEMÖTE LÖRDAG DEN 7 APRIL </w:t>
      </w:r>
      <w:r w:rsidR="006E2273">
        <w:rPr>
          <w:sz w:val="36"/>
          <w:szCs w:val="36"/>
        </w:rPr>
        <w:t>2018</w:t>
      </w:r>
      <w:r w:rsidR="0080324F">
        <w:rPr>
          <w:sz w:val="36"/>
          <w:szCs w:val="36"/>
        </w:rPr>
        <w:t xml:space="preserve"> I EL HORIZONTE PETANCA CLUB</w:t>
      </w:r>
    </w:p>
    <w:p w:rsidR="0080324F" w:rsidRDefault="0080324F">
      <w:r>
        <w:t>Närvar</w:t>
      </w:r>
      <w:r w:rsidR="00353794">
        <w:t xml:space="preserve">ande: </w:t>
      </w:r>
      <w:r>
        <w:t xml:space="preserve"> Yvonne Z</w:t>
      </w:r>
      <w:r w:rsidR="000F5685">
        <w:t>achrisson ; Mariann</w:t>
      </w:r>
      <w:r w:rsidR="009527F4">
        <w:t>e Gustafsso</w:t>
      </w:r>
      <w:r w:rsidR="006E2273">
        <w:t>n; Bo Svensson</w:t>
      </w:r>
      <w:r w:rsidR="00353794">
        <w:t xml:space="preserve">; Ronny Johansson och </w:t>
      </w:r>
      <w:r w:rsidR="009527F4">
        <w:t xml:space="preserve"> Birgitta Holmgren.</w:t>
      </w:r>
    </w:p>
    <w:p w:rsidR="0080324F" w:rsidRDefault="00353794">
      <w:r>
        <w:t>1) Ordförande Bo Svensson</w:t>
      </w:r>
      <w:r w:rsidR="0080324F">
        <w:t xml:space="preserve"> öppnade mötet.</w:t>
      </w:r>
    </w:p>
    <w:p w:rsidR="0080324F" w:rsidRDefault="0080324F">
      <w:r>
        <w:t>2) Mötet godkände dagordningen.</w:t>
      </w:r>
    </w:p>
    <w:p w:rsidR="0080324F" w:rsidRDefault="0080324F">
      <w:r>
        <w:t>3) Föregående styrelseprotokoll godkändes.</w:t>
      </w:r>
    </w:p>
    <w:p w:rsidR="0080324F" w:rsidRDefault="0080324F">
      <w:r>
        <w:t>4) Kassarapport: Ba</w:t>
      </w:r>
      <w:r w:rsidR="00254A33">
        <w:t>n</w:t>
      </w:r>
      <w:r w:rsidR="00353794">
        <w:t>k ca 4378 E.  Handkassa 582,50 E . Kända utgifter före stugstängning inför "sommarlov" är 144 E.</w:t>
      </w:r>
    </w:p>
    <w:p w:rsidR="00A41D0B" w:rsidRDefault="006E2273">
      <w:r>
        <w:t>5)</w:t>
      </w:r>
      <w:r w:rsidR="00353794">
        <w:t xml:space="preserve">  Jan Holmgren från tävlingskom. gick igenom Regeldokumentet  2017-09-19 och berättade lite kring  förarbetet. Serieföreningen har också  startat en Framtidsgrupp </w:t>
      </w:r>
      <w:r w:rsidR="00EE41F5">
        <w:t>med en repre</w:t>
      </w:r>
      <w:r w:rsidR="00054991">
        <w:t xml:space="preserve">sentant från varje bouleklubb </w:t>
      </w:r>
      <w:r w:rsidR="00EE41F5">
        <w:t xml:space="preserve"> ansluten till Serieföreningen</w:t>
      </w:r>
      <w:r w:rsidR="008E5C90">
        <w:t xml:space="preserve"> , 13 st.</w:t>
      </w:r>
      <w:r w:rsidR="00EE41F5">
        <w:t>. El Horizontes medlemmar har haft möjlighet att framföra synpunkter</w:t>
      </w:r>
      <w:r w:rsidR="008E5C90">
        <w:t xml:space="preserve"> på Regeldokumentet </w:t>
      </w:r>
      <w:r w:rsidR="00EE41F5">
        <w:t xml:space="preserve"> tiden 2018-03-31</w:t>
      </w:r>
      <w:r w:rsidR="008E5C90">
        <w:t xml:space="preserve"> </w:t>
      </w:r>
      <w:r w:rsidR="00EE41F5">
        <w:t>-</w:t>
      </w:r>
      <w:r w:rsidR="008E5C90">
        <w:t xml:space="preserve"> </w:t>
      </w:r>
      <w:r w:rsidR="00EE41F5">
        <w:t>2018-04-06</w:t>
      </w:r>
      <w:r w:rsidR="008E5C90">
        <w:t xml:space="preserve"> </w:t>
      </w:r>
      <w:r w:rsidR="00207DD7">
        <w:t xml:space="preserve"> och två </w:t>
      </w:r>
      <w:r w:rsidR="00EE41F5">
        <w:t>synpunkt</w:t>
      </w:r>
      <w:r w:rsidR="00207DD7">
        <w:t>er</w:t>
      </w:r>
      <w:r w:rsidR="00EE41F5">
        <w:t xml:space="preserve"> har inkommit.</w:t>
      </w:r>
      <w:r w:rsidR="008E5C90">
        <w:t xml:space="preserve"> Åldersgräns: För Seriespel gäller 55 + eller samma år som 55 års ålder infaller. Undantag från åldersgränsen för sjuk - och förtidspensionärer ska tas bort.</w:t>
      </w:r>
      <w:r w:rsidR="00207DD7">
        <w:t xml:space="preserve"> Mätdomare: Mätdomare ska utföra mätning med måttband. Måttbandet ska vara av typ Talmeter (måttband med s k flärp) Om sådan inte finns osv. tas bort.</w:t>
      </w:r>
    </w:p>
    <w:p w:rsidR="00DE11E2" w:rsidRDefault="0042759A">
      <w:r>
        <w:t>El Horizontes styrelse beslutar att tillstyrka Regeldokumentet 2017-09-19.</w:t>
      </w:r>
    </w:p>
    <w:p w:rsidR="00F73515" w:rsidRDefault="000B5FF4">
      <w:r>
        <w:t>6) Inga förslag har inkommit från medlemmar.</w:t>
      </w:r>
    </w:p>
    <w:p w:rsidR="00510D5E" w:rsidRDefault="00D209A0">
      <w:r>
        <w:t>7)</w:t>
      </w:r>
      <w:r w:rsidR="00DE11E2">
        <w:t xml:space="preserve"> </w:t>
      </w:r>
      <w:r w:rsidR="0042759A">
        <w:t xml:space="preserve"> Väska med domarväst, måttband med talmeter, måttband 10 meter, passare mm har inköpts. Nyckel till klubbhuset  kommer också att förvaras i väskan och utlämnas till Lagledare som är värd för Seriespelet.</w:t>
      </w:r>
    </w:p>
    <w:p w:rsidR="00DE11E2" w:rsidRDefault="00DE11E2">
      <w:r>
        <w:t>8) Mötet avslutades.</w:t>
      </w:r>
    </w:p>
    <w:p w:rsidR="00510D5E" w:rsidRDefault="00510D5E"/>
    <w:p w:rsidR="00510D5E" w:rsidRPr="0042759A" w:rsidRDefault="00524128">
      <w:proofErr w:type="spellStart"/>
      <w:r w:rsidRPr="0042759A">
        <w:t>Orihuela</w:t>
      </w:r>
      <w:proofErr w:type="spellEnd"/>
      <w:r w:rsidRPr="0042759A">
        <w:t xml:space="preserve"> Costa</w:t>
      </w:r>
      <w:r w:rsidR="0042759A">
        <w:t xml:space="preserve">  7 april 2018</w:t>
      </w:r>
    </w:p>
    <w:p w:rsidR="00510D5E" w:rsidRPr="00207DD7" w:rsidRDefault="00510D5E">
      <w:r w:rsidRPr="00207DD7">
        <w:t xml:space="preserve">El Horizonte </w:t>
      </w:r>
      <w:proofErr w:type="spellStart"/>
      <w:r w:rsidRPr="00207DD7">
        <w:t>Petanca</w:t>
      </w:r>
      <w:proofErr w:type="spellEnd"/>
      <w:r w:rsidRPr="00207DD7">
        <w:t xml:space="preserve"> Club</w:t>
      </w:r>
    </w:p>
    <w:p w:rsidR="00510D5E" w:rsidRPr="00207DD7" w:rsidRDefault="00510D5E"/>
    <w:p w:rsidR="00510D5E" w:rsidRDefault="0042759A">
      <w:r>
        <w:t>Ordförande Bo Svensson</w:t>
      </w:r>
      <w:r w:rsidR="0036083D">
        <w:t xml:space="preserve">                      Vid protokollet: Birgitta Holmgren</w:t>
      </w:r>
      <w:r w:rsidR="0036083D">
        <w:tab/>
      </w:r>
    </w:p>
    <w:p w:rsidR="00510D5E" w:rsidRDefault="00510D5E"/>
    <w:p w:rsidR="00510D5E" w:rsidRPr="0080324F" w:rsidRDefault="00510D5E"/>
    <w:sectPr w:rsidR="00510D5E" w:rsidRPr="0080324F" w:rsidSect="002642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/>
  <w:defaultTabStop w:val="1304"/>
  <w:hyphenationZone w:val="425"/>
  <w:characterSpacingControl w:val="doNotCompress"/>
  <w:compat/>
  <w:rsids>
    <w:rsidRoot w:val="0080324F"/>
    <w:rsid w:val="00054991"/>
    <w:rsid w:val="000B5FF4"/>
    <w:rsid w:val="000F5685"/>
    <w:rsid w:val="001C4665"/>
    <w:rsid w:val="00207DD7"/>
    <w:rsid w:val="00254A33"/>
    <w:rsid w:val="0026097A"/>
    <w:rsid w:val="00264216"/>
    <w:rsid w:val="0031613C"/>
    <w:rsid w:val="00353794"/>
    <w:rsid w:val="0036083D"/>
    <w:rsid w:val="0038603F"/>
    <w:rsid w:val="00404072"/>
    <w:rsid w:val="0042759A"/>
    <w:rsid w:val="004F51DC"/>
    <w:rsid w:val="0050098D"/>
    <w:rsid w:val="00503011"/>
    <w:rsid w:val="00510D5E"/>
    <w:rsid w:val="00524128"/>
    <w:rsid w:val="005B465C"/>
    <w:rsid w:val="0060726B"/>
    <w:rsid w:val="00622A54"/>
    <w:rsid w:val="006E2273"/>
    <w:rsid w:val="00720F5E"/>
    <w:rsid w:val="00754436"/>
    <w:rsid w:val="007A4EC7"/>
    <w:rsid w:val="0080324F"/>
    <w:rsid w:val="008E5C90"/>
    <w:rsid w:val="008F6C76"/>
    <w:rsid w:val="008F73E1"/>
    <w:rsid w:val="009527F4"/>
    <w:rsid w:val="00984E04"/>
    <w:rsid w:val="009C2B0B"/>
    <w:rsid w:val="00A1444C"/>
    <w:rsid w:val="00A41D0B"/>
    <w:rsid w:val="00BA3BDB"/>
    <w:rsid w:val="00D209A0"/>
    <w:rsid w:val="00DE11E2"/>
    <w:rsid w:val="00EE41F5"/>
    <w:rsid w:val="00F735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4216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253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Holmgren</dc:creator>
  <cp:lastModifiedBy>Jan Holmgren</cp:lastModifiedBy>
  <cp:revision>2</cp:revision>
  <cp:lastPrinted>2017-04-02T16:55:00Z</cp:lastPrinted>
  <dcterms:created xsi:type="dcterms:W3CDTF">2018-04-08T15:07:00Z</dcterms:created>
  <dcterms:modified xsi:type="dcterms:W3CDTF">2018-04-08T15:07:00Z</dcterms:modified>
</cp:coreProperties>
</file>