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11198" w:type="dxa"/>
        <w:tblInd w:w="250" w:type="dxa"/>
        <w:tblLook w:val="04A0"/>
      </w:tblPr>
      <w:tblGrid>
        <w:gridCol w:w="1054"/>
        <w:gridCol w:w="872"/>
        <w:gridCol w:w="1159"/>
        <w:gridCol w:w="6129"/>
        <w:gridCol w:w="1984"/>
      </w:tblGrid>
      <w:tr w:rsidR="00A15BCF" w:rsidTr="00A15BCF">
        <w:trPr>
          <w:trHeight w:val="841"/>
        </w:trPr>
        <w:tc>
          <w:tcPr>
            <w:tcW w:w="1054" w:type="dxa"/>
          </w:tcPr>
          <w:p w:rsidR="00A15BCF" w:rsidRPr="00B13FB9" w:rsidRDefault="00A15BCF" w:rsidP="00A15BCF">
            <w:pPr>
              <w:rPr>
                <w:b/>
                <w:sz w:val="16"/>
                <w:szCs w:val="16"/>
              </w:rPr>
            </w:pPr>
            <w:r w:rsidRPr="00B13FB9">
              <w:rPr>
                <w:b/>
                <w:szCs w:val="16"/>
              </w:rPr>
              <w:t>Placering</w:t>
            </w:r>
          </w:p>
        </w:tc>
        <w:tc>
          <w:tcPr>
            <w:tcW w:w="872" w:type="dxa"/>
          </w:tcPr>
          <w:p w:rsidR="00A15BCF" w:rsidRPr="00B13FB9" w:rsidRDefault="00A15BCF" w:rsidP="00A15BCF">
            <w:pPr>
              <w:rPr>
                <w:b/>
                <w:sz w:val="16"/>
                <w:szCs w:val="16"/>
              </w:rPr>
            </w:pPr>
            <w:r w:rsidRPr="00B13FB9">
              <w:rPr>
                <w:b/>
                <w:szCs w:val="16"/>
              </w:rPr>
              <w:t>Vinster</w:t>
            </w:r>
          </w:p>
        </w:tc>
        <w:tc>
          <w:tcPr>
            <w:tcW w:w="1159" w:type="dxa"/>
          </w:tcPr>
          <w:p w:rsidR="00A15BCF" w:rsidRPr="00B13FB9" w:rsidRDefault="00A15BCF" w:rsidP="00A15BCF">
            <w:pPr>
              <w:rPr>
                <w:b/>
                <w:sz w:val="16"/>
                <w:szCs w:val="16"/>
              </w:rPr>
            </w:pPr>
            <w:r w:rsidRPr="00B13FB9">
              <w:rPr>
                <w:b/>
                <w:szCs w:val="16"/>
              </w:rPr>
              <w:t xml:space="preserve">Klot </w:t>
            </w:r>
            <w:proofErr w:type="spellStart"/>
            <w:r w:rsidRPr="00B13FB9">
              <w:rPr>
                <w:b/>
                <w:szCs w:val="16"/>
              </w:rPr>
              <w:t>Diff</w:t>
            </w:r>
            <w:proofErr w:type="spellEnd"/>
          </w:p>
        </w:tc>
        <w:tc>
          <w:tcPr>
            <w:tcW w:w="6129" w:type="dxa"/>
          </w:tcPr>
          <w:p w:rsidR="00A15BCF" w:rsidRPr="00BA3F29" w:rsidRDefault="00A15BCF" w:rsidP="00B229A1">
            <w:pPr>
              <w:pStyle w:val="Rubrik1"/>
              <w:jc w:val="center"/>
              <w:outlineLvl w:val="0"/>
              <w:rPr>
                <w:rStyle w:val="Bokenstitel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A15BCF" w:rsidRDefault="00A15BCF" w:rsidP="00B229A1">
            <w:pPr>
              <w:pStyle w:val="Rubrik1"/>
              <w:jc w:val="center"/>
              <w:outlineLvl w:val="0"/>
            </w:pPr>
            <w:r>
              <w:t>Klubb</w:t>
            </w:r>
          </w:p>
        </w:tc>
      </w:tr>
      <w:tr w:rsidR="00A15BCF" w:rsidTr="00A15BCF">
        <w:tc>
          <w:tcPr>
            <w:tcW w:w="1054" w:type="dxa"/>
          </w:tcPr>
          <w:p w:rsidR="00A15BCF" w:rsidRPr="00B13FB9" w:rsidRDefault="00F520A5" w:rsidP="00A15BC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C3F3E">
              <w:rPr>
                <w:b/>
              </w:rPr>
              <w:t xml:space="preserve">       1)</w:t>
            </w:r>
          </w:p>
        </w:tc>
        <w:tc>
          <w:tcPr>
            <w:tcW w:w="872" w:type="dxa"/>
          </w:tcPr>
          <w:p w:rsidR="00A15BCF" w:rsidRPr="00B13FB9" w:rsidRDefault="00F520A5" w:rsidP="00A15BC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C3F3E">
              <w:rPr>
                <w:b/>
              </w:rPr>
              <w:t xml:space="preserve">      4</w:t>
            </w:r>
          </w:p>
        </w:tc>
        <w:tc>
          <w:tcPr>
            <w:tcW w:w="1159" w:type="dxa"/>
          </w:tcPr>
          <w:p w:rsidR="00A15BCF" w:rsidRPr="00B13FB9" w:rsidRDefault="00F520A5" w:rsidP="00A15BCF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2C3F3E">
              <w:rPr>
                <w:b/>
              </w:rPr>
              <w:t xml:space="preserve">    +33</w:t>
            </w:r>
          </w:p>
        </w:tc>
        <w:tc>
          <w:tcPr>
            <w:tcW w:w="6129" w:type="dxa"/>
          </w:tcPr>
          <w:p w:rsidR="00A15BCF" w:rsidRDefault="002C3F3E" w:rsidP="00B229A1">
            <w:r>
              <w:t>Ing-Marie "Mimmi" + Sture Öhman</w:t>
            </w:r>
          </w:p>
        </w:tc>
        <w:tc>
          <w:tcPr>
            <w:tcW w:w="1984" w:type="dxa"/>
          </w:tcPr>
          <w:p w:rsidR="00A15BCF" w:rsidRDefault="002C3F3E" w:rsidP="00B229A1">
            <w:r>
              <w:t>El Horizonte</w:t>
            </w:r>
          </w:p>
          <w:p w:rsidR="008B26BF" w:rsidRDefault="008B26BF" w:rsidP="00B229A1"/>
        </w:tc>
      </w:tr>
      <w:tr w:rsidR="00B13FB9" w:rsidTr="00A15BCF">
        <w:tc>
          <w:tcPr>
            <w:tcW w:w="1054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2)</w:t>
            </w:r>
          </w:p>
        </w:tc>
        <w:tc>
          <w:tcPr>
            <w:tcW w:w="872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9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+ 15</w:t>
            </w:r>
          </w:p>
        </w:tc>
        <w:tc>
          <w:tcPr>
            <w:tcW w:w="6129" w:type="dxa"/>
          </w:tcPr>
          <w:p w:rsidR="00B13FB9" w:rsidRDefault="002C3F3E" w:rsidP="00B229A1">
            <w:r>
              <w:t>Linda Haymes + Paul Harrop</w:t>
            </w:r>
          </w:p>
        </w:tc>
        <w:tc>
          <w:tcPr>
            <w:tcW w:w="1984" w:type="dxa"/>
          </w:tcPr>
          <w:p w:rsidR="00B13FB9" w:rsidRDefault="002C3F3E" w:rsidP="00B229A1">
            <w:r>
              <w:t>-"-</w:t>
            </w:r>
          </w:p>
          <w:p w:rsidR="008B26BF" w:rsidRDefault="008B26BF" w:rsidP="00B229A1"/>
        </w:tc>
      </w:tr>
      <w:tr w:rsidR="00B13FB9" w:rsidTr="00A15BCF">
        <w:tc>
          <w:tcPr>
            <w:tcW w:w="1054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3)</w:t>
            </w:r>
          </w:p>
        </w:tc>
        <w:tc>
          <w:tcPr>
            <w:tcW w:w="872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9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+8</w:t>
            </w:r>
          </w:p>
        </w:tc>
        <w:tc>
          <w:tcPr>
            <w:tcW w:w="6129" w:type="dxa"/>
          </w:tcPr>
          <w:p w:rsidR="00B13FB9" w:rsidRDefault="002C3F3E" w:rsidP="00B229A1">
            <w:r>
              <w:t>Carina + Kent Jansson</w:t>
            </w:r>
          </w:p>
        </w:tc>
        <w:tc>
          <w:tcPr>
            <w:tcW w:w="1984" w:type="dxa"/>
          </w:tcPr>
          <w:p w:rsidR="00B13FB9" w:rsidRDefault="002C3F3E" w:rsidP="00B229A1">
            <w:r>
              <w:t>-"-</w:t>
            </w:r>
          </w:p>
          <w:p w:rsidR="008B26BF" w:rsidRDefault="008B26BF" w:rsidP="00B229A1"/>
        </w:tc>
      </w:tr>
      <w:tr w:rsidR="00B13FB9" w:rsidRPr="00D45002" w:rsidTr="00A15BCF">
        <w:tc>
          <w:tcPr>
            <w:tcW w:w="1054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4)</w:t>
            </w:r>
          </w:p>
        </w:tc>
        <w:tc>
          <w:tcPr>
            <w:tcW w:w="872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9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+8</w:t>
            </w:r>
          </w:p>
        </w:tc>
        <w:tc>
          <w:tcPr>
            <w:tcW w:w="6129" w:type="dxa"/>
          </w:tcPr>
          <w:p w:rsidR="00B13FB9" w:rsidRPr="004969B1" w:rsidRDefault="002C3F3E" w:rsidP="00B229A1">
            <w:r>
              <w:t>Ewa Carlgren + Kent Andersson</w:t>
            </w:r>
          </w:p>
        </w:tc>
        <w:tc>
          <w:tcPr>
            <w:tcW w:w="1984" w:type="dxa"/>
          </w:tcPr>
          <w:p w:rsidR="00B13FB9" w:rsidRDefault="002C3F3E" w:rsidP="00B229A1">
            <w:r>
              <w:t>-"-</w:t>
            </w:r>
          </w:p>
          <w:p w:rsidR="002C3F3E" w:rsidRPr="004969B1" w:rsidRDefault="002C3F3E" w:rsidP="00B229A1"/>
        </w:tc>
      </w:tr>
      <w:tr w:rsidR="00B13FB9" w:rsidRPr="00D45002" w:rsidTr="00A15BCF">
        <w:tc>
          <w:tcPr>
            <w:tcW w:w="1054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5)</w:t>
            </w:r>
          </w:p>
        </w:tc>
        <w:tc>
          <w:tcPr>
            <w:tcW w:w="872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9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+7</w:t>
            </w:r>
          </w:p>
        </w:tc>
        <w:tc>
          <w:tcPr>
            <w:tcW w:w="6129" w:type="dxa"/>
          </w:tcPr>
          <w:p w:rsidR="00B13FB9" w:rsidRPr="00AC39EF" w:rsidRDefault="002C3F3E" w:rsidP="00AC64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Inger + Svend-Erik Nielsen</w:t>
            </w:r>
          </w:p>
        </w:tc>
        <w:tc>
          <w:tcPr>
            <w:tcW w:w="1984" w:type="dxa"/>
          </w:tcPr>
          <w:p w:rsidR="00B13FB9" w:rsidRDefault="002C3F3E" w:rsidP="00AC6479">
            <w:r>
              <w:t>-"-</w:t>
            </w:r>
          </w:p>
          <w:p w:rsidR="008B26BF" w:rsidRPr="008734AD" w:rsidRDefault="008B26BF" w:rsidP="00AC6479"/>
        </w:tc>
      </w:tr>
      <w:tr w:rsidR="00B13FB9" w:rsidTr="00A15BCF">
        <w:tc>
          <w:tcPr>
            <w:tcW w:w="1054" w:type="dxa"/>
          </w:tcPr>
          <w:p w:rsidR="00B13FB9" w:rsidRPr="00B13FB9" w:rsidRDefault="002C3F3E" w:rsidP="000D5581">
            <w:pPr>
              <w:ind w:left="360"/>
              <w:rPr>
                <w:b/>
              </w:rPr>
            </w:pPr>
            <w:r>
              <w:rPr>
                <w:b/>
              </w:rPr>
              <w:t>6)</w:t>
            </w:r>
          </w:p>
        </w:tc>
        <w:tc>
          <w:tcPr>
            <w:tcW w:w="872" w:type="dxa"/>
          </w:tcPr>
          <w:p w:rsidR="00B13FB9" w:rsidRPr="00B13FB9" w:rsidRDefault="002C3F3E" w:rsidP="000D5581">
            <w:pPr>
              <w:ind w:left="3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9" w:type="dxa"/>
          </w:tcPr>
          <w:p w:rsidR="00B13FB9" w:rsidRPr="00B13FB9" w:rsidRDefault="002C3F3E" w:rsidP="000D5581">
            <w:pPr>
              <w:ind w:left="360"/>
              <w:rPr>
                <w:b/>
              </w:rPr>
            </w:pPr>
            <w:r>
              <w:rPr>
                <w:b/>
              </w:rPr>
              <w:t>+3</w:t>
            </w:r>
          </w:p>
        </w:tc>
        <w:tc>
          <w:tcPr>
            <w:tcW w:w="6129" w:type="dxa"/>
          </w:tcPr>
          <w:p w:rsidR="00B13FB9" w:rsidRDefault="002C3F3E" w:rsidP="00B229A1">
            <w:r>
              <w:t>Margaretha Vilhelmsson + Bengt Lundbäck</w:t>
            </w:r>
          </w:p>
        </w:tc>
        <w:tc>
          <w:tcPr>
            <w:tcW w:w="1984" w:type="dxa"/>
          </w:tcPr>
          <w:p w:rsidR="00B13FB9" w:rsidRDefault="002C3F3E" w:rsidP="00B229A1">
            <w:r>
              <w:t>-"-</w:t>
            </w:r>
          </w:p>
          <w:p w:rsidR="008B26BF" w:rsidRDefault="008B26BF" w:rsidP="00B229A1"/>
        </w:tc>
      </w:tr>
      <w:tr w:rsidR="00B13FB9" w:rsidTr="00A15BCF">
        <w:tc>
          <w:tcPr>
            <w:tcW w:w="1054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7)</w:t>
            </w:r>
          </w:p>
        </w:tc>
        <w:tc>
          <w:tcPr>
            <w:tcW w:w="872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9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-11</w:t>
            </w:r>
          </w:p>
        </w:tc>
        <w:tc>
          <w:tcPr>
            <w:tcW w:w="6129" w:type="dxa"/>
          </w:tcPr>
          <w:p w:rsidR="00B13FB9" w:rsidRDefault="002C3F3E" w:rsidP="00CA466F">
            <w:r>
              <w:t>Vanja + Kurt Larsson</w:t>
            </w:r>
          </w:p>
        </w:tc>
        <w:tc>
          <w:tcPr>
            <w:tcW w:w="1984" w:type="dxa"/>
          </w:tcPr>
          <w:p w:rsidR="00B13FB9" w:rsidRDefault="002C3F3E" w:rsidP="00CA466F">
            <w:r>
              <w:t>-"-</w:t>
            </w:r>
          </w:p>
          <w:p w:rsidR="008B26BF" w:rsidRDefault="008B26BF" w:rsidP="00CA466F"/>
        </w:tc>
      </w:tr>
      <w:tr w:rsidR="00B13FB9" w:rsidTr="00A15BCF">
        <w:tc>
          <w:tcPr>
            <w:tcW w:w="1054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8)</w:t>
            </w:r>
          </w:p>
        </w:tc>
        <w:tc>
          <w:tcPr>
            <w:tcW w:w="872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9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-14</w:t>
            </w:r>
          </w:p>
        </w:tc>
        <w:tc>
          <w:tcPr>
            <w:tcW w:w="6129" w:type="dxa"/>
          </w:tcPr>
          <w:p w:rsidR="00B13FB9" w:rsidRDefault="002C3F3E" w:rsidP="00B229A1">
            <w:r>
              <w:t>Yvonne + Arne Zachrisson</w:t>
            </w:r>
          </w:p>
        </w:tc>
        <w:tc>
          <w:tcPr>
            <w:tcW w:w="1984" w:type="dxa"/>
          </w:tcPr>
          <w:p w:rsidR="00B13FB9" w:rsidRDefault="002C3F3E" w:rsidP="00B229A1">
            <w:r>
              <w:t>-"-</w:t>
            </w:r>
          </w:p>
          <w:p w:rsidR="008B26BF" w:rsidRDefault="008B26BF" w:rsidP="00B229A1"/>
        </w:tc>
      </w:tr>
      <w:tr w:rsidR="00B13FB9" w:rsidTr="00A15BCF">
        <w:tc>
          <w:tcPr>
            <w:tcW w:w="1054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9)</w:t>
            </w:r>
          </w:p>
        </w:tc>
        <w:tc>
          <w:tcPr>
            <w:tcW w:w="872" w:type="dxa"/>
          </w:tcPr>
          <w:p w:rsidR="00B13FB9" w:rsidRPr="00B13FB9" w:rsidRDefault="002C3F3E" w:rsidP="00A15BCF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9" w:type="dxa"/>
          </w:tcPr>
          <w:p w:rsidR="00B13FB9" w:rsidRPr="00B13FB9" w:rsidRDefault="008B26BF" w:rsidP="00A15BCF">
            <w:pPr>
              <w:ind w:left="360"/>
              <w:rPr>
                <w:b/>
              </w:rPr>
            </w:pPr>
            <w:r>
              <w:rPr>
                <w:b/>
              </w:rPr>
              <w:t>-</w:t>
            </w:r>
            <w:r w:rsidR="002C3F3E">
              <w:rPr>
                <w:b/>
              </w:rPr>
              <w:t>23</w:t>
            </w:r>
          </w:p>
        </w:tc>
        <w:tc>
          <w:tcPr>
            <w:tcW w:w="6129" w:type="dxa"/>
          </w:tcPr>
          <w:p w:rsidR="00B13FB9" w:rsidRPr="00C901B0" w:rsidRDefault="008B26BF" w:rsidP="00EA01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Mia Svensson + </w:t>
            </w:r>
            <w:proofErr w:type="spellStart"/>
            <w:r>
              <w:rPr>
                <w:color w:val="000000" w:themeColor="text1"/>
              </w:rPr>
              <w:t>Råger</w:t>
            </w:r>
            <w:proofErr w:type="spellEnd"/>
            <w:r>
              <w:rPr>
                <w:color w:val="000000" w:themeColor="text1"/>
              </w:rPr>
              <w:t xml:space="preserve"> Karlström</w:t>
            </w:r>
          </w:p>
        </w:tc>
        <w:tc>
          <w:tcPr>
            <w:tcW w:w="1984" w:type="dxa"/>
          </w:tcPr>
          <w:p w:rsidR="00B13FB9" w:rsidRDefault="008B26BF" w:rsidP="00EA01C8">
            <w:r>
              <w:t>-"-</w:t>
            </w:r>
          </w:p>
          <w:p w:rsidR="008B26BF" w:rsidRPr="00741446" w:rsidRDefault="008B26BF" w:rsidP="00EA01C8"/>
        </w:tc>
      </w:tr>
      <w:tr w:rsidR="00B13FB9" w:rsidTr="00A15BCF">
        <w:tc>
          <w:tcPr>
            <w:tcW w:w="1054" w:type="dxa"/>
          </w:tcPr>
          <w:p w:rsidR="00B13FB9" w:rsidRPr="00B13FB9" w:rsidRDefault="008B26BF" w:rsidP="00A15BCF">
            <w:pPr>
              <w:ind w:left="360"/>
              <w:rPr>
                <w:b/>
              </w:rPr>
            </w:pPr>
            <w:r>
              <w:rPr>
                <w:b/>
              </w:rPr>
              <w:t>10)</w:t>
            </w:r>
          </w:p>
        </w:tc>
        <w:tc>
          <w:tcPr>
            <w:tcW w:w="872" w:type="dxa"/>
          </w:tcPr>
          <w:p w:rsidR="00B13FB9" w:rsidRPr="00B13FB9" w:rsidRDefault="008B26BF" w:rsidP="00A15BCF">
            <w:pPr>
              <w:ind w:left="36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9" w:type="dxa"/>
          </w:tcPr>
          <w:p w:rsidR="00B13FB9" w:rsidRPr="00B13FB9" w:rsidRDefault="008B26BF" w:rsidP="00A15BCF">
            <w:pPr>
              <w:ind w:left="360"/>
              <w:rPr>
                <w:b/>
              </w:rPr>
            </w:pPr>
            <w:r>
              <w:rPr>
                <w:b/>
              </w:rPr>
              <w:t>-26</w:t>
            </w:r>
          </w:p>
        </w:tc>
        <w:tc>
          <w:tcPr>
            <w:tcW w:w="6129" w:type="dxa"/>
          </w:tcPr>
          <w:p w:rsidR="00B13FB9" w:rsidRDefault="008B26BF" w:rsidP="00B229A1">
            <w:r>
              <w:t>Lotta Bertilsson + Sven Svensson</w:t>
            </w:r>
          </w:p>
        </w:tc>
        <w:tc>
          <w:tcPr>
            <w:tcW w:w="1984" w:type="dxa"/>
          </w:tcPr>
          <w:p w:rsidR="00B13FB9" w:rsidRDefault="008B26BF" w:rsidP="00B229A1">
            <w:r>
              <w:t>-"-</w:t>
            </w:r>
          </w:p>
          <w:p w:rsidR="008B26BF" w:rsidRDefault="008B26BF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0E7BDC"/>
        </w:tc>
        <w:tc>
          <w:tcPr>
            <w:tcW w:w="1984" w:type="dxa"/>
          </w:tcPr>
          <w:p w:rsidR="00B13FB9" w:rsidRDefault="00B13FB9" w:rsidP="000E7BDC"/>
        </w:tc>
      </w:tr>
      <w:tr w:rsidR="00B13FB9" w:rsidRPr="00C27508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3C32F8" w:rsidRDefault="00B13FB9" w:rsidP="00B229A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Pr="00F37CC7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745E37" w:rsidRDefault="00B13FB9" w:rsidP="00C72D7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B13FB9" w:rsidRDefault="00B13FB9" w:rsidP="00C72D7A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826CD4" w:rsidRDefault="00B13FB9" w:rsidP="00826CD4">
            <w:pPr>
              <w:shd w:val="clear" w:color="auto" w:fill="FFFFFF"/>
              <w:spacing w:after="105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RPr="00D45002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2C3F3E" w:rsidRDefault="00B13FB9" w:rsidP="00B229A1"/>
        </w:tc>
        <w:tc>
          <w:tcPr>
            <w:tcW w:w="1984" w:type="dxa"/>
          </w:tcPr>
          <w:p w:rsidR="00B13FB9" w:rsidRPr="002C3F3E" w:rsidRDefault="00B13FB9" w:rsidP="00B229A1"/>
        </w:tc>
      </w:tr>
      <w:tr w:rsidR="00B13FB9" w:rsidRPr="007F272C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01070E" w:rsidRDefault="00B13FB9" w:rsidP="00B229A1"/>
        </w:tc>
        <w:tc>
          <w:tcPr>
            <w:tcW w:w="1984" w:type="dxa"/>
          </w:tcPr>
          <w:p w:rsidR="00B13FB9" w:rsidRPr="0001070E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/>
        </w:tc>
        <w:tc>
          <w:tcPr>
            <w:tcW w:w="1984" w:type="dxa"/>
          </w:tcPr>
          <w:p w:rsidR="00B13FB9" w:rsidRDefault="00B13FB9"/>
        </w:tc>
      </w:tr>
      <w:tr w:rsidR="00B13FB9" w:rsidRPr="007F272C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0C2FA3" w:rsidRDefault="00B13FB9" w:rsidP="00B229A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Pr="003C32F8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RPr="00D45002" w:rsidTr="00A15BCF">
        <w:trPr>
          <w:trHeight w:val="300"/>
        </w:trPr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4969B1" w:rsidRDefault="00B13FB9" w:rsidP="00B229A1"/>
        </w:tc>
        <w:tc>
          <w:tcPr>
            <w:tcW w:w="1984" w:type="dxa"/>
          </w:tcPr>
          <w:p w:rsidR="00B13FB9" w:rsidRPr="004969B1" w:rsidRDefault="00B13FB9" w:rsidP="00B229A1"/>
        </w:tc>
      </w:tr>
      <w:tr w:rsidR="00B13FB9" w:rsidRPr="00C27508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F262EC" w:rsidRDefault="00B13FB9" w:rsidP="00B229A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Pr="00F37CC7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FF64C4" w:rsidRDefault="00B13FB9" w:rsidP="00B229A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Default="00B13FB9" w:rsidP="00B229A1"/>
        </w:tc>
      </w:tr>
      <w:tr w:rsidR="00B13FB9" w:rsidRPr="00C27508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F37CC7" w:rsidRDefault="00B13FB9" w:rsidP="00B229A1"/>
        </w:tc>
        <w:tc>
          <w:tcPr>
            <w:tcW w:w="1984" w:type="dxa"/>
          </w:tcPr>
          <w:p w:rsidR="00B13FB9" w:rsidRPr="00F37CC7" w:rsidRDefault="00B13FB9" w:rsidP="00B229A1"/>
        </w:tc>
      </w:tr>
      <w:tr w:rsidR="00B13FB9" w:rsidTr="00A15BCF">
        <w:trPr>
          <w:trHeight w:val="238"/>
        </w:trPr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5857A7" w:rsidRDefault="00B13FB9" w:rsidP="007F456A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Default="00B13FB9" w:rsidP="007F456A"/>
        </w:tc>
      </w:tr>
      <w:tr w:rsidR="00B13FB9" w:rsidRPr="00D45002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4969B1" w:rsidRDefault="00B13FB9" w:rsidP="00B229A1"/>
        </w:tc>
        <w:tc>
          <w:tcPr>
            <w:tcW w:w="1984" w:type="dxa"/>
          </w:tcPr>
          <w:p w:rsidR="00B13FB9" w:rsidRPr="004969B1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RPr="00C27508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F37CC7" w:rsidRDefault="00B13FB9" w:rsidP="00B229A1"/>
        </w:tc>
        <w:tc>
          <w:tcPr>
            <w:tcW w:w="1984" w:type="dxa"/>
          </w:tcPr>
          <w:p w:rsidR="00B13FB9" w:rsidRPr="00F37CC7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0C2C93" w:rsidRDefault="00B13FB9" w:rsidP="005F07E8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Default="00B13FB9" w:rsidP="005F07E8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D05C37"/>
        </w:tc>
        <w:tc>
          <w:tcPr>
            <w:tcW w:w="1984" w:type="dxa"/>
          </w:tcPr>
          <w:p w:rsidR="00B13FB9" w:rsidRDefault="00B13FB9" w:rsidP="00D05C37"/>
        </w:tc>
      </w:tr>
      <w:tr w:rsidR="00B13FB9" w:rsidRPr="00C27508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F37CC7" w:rsidRDefault="00B13FB9" w:rsidP="00B229A1"/>
        </w:tc>
        <w:tc>
          <w:tcPr>
            <w:tcW w:w="1984" w:type="dxa"/>
          </w:tcPr>
          <w:p w:rsidR="00B13FB9" w:rsidRPr="00F37CC7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5D0BAC" w:rsidRDefault="00B13FB9" w:rsidP="00B229A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Default="00B13FB9" w:rsidP="00B229A1"/>
        </w:tc>
      </w:tr>
      <w:tr w:rsidR="00B13FB9" w:rsidRPr="00D45002" w:rsidTr="00A15BCF">
        <w:tc>
          <w:tcPr>
            <w:tcW w:w="1054" w:type="dxa"/>
          </w:tcPr>
          <w:p w:rsidR="00B13FB9" w:rsidRPr="002C3F3E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2C3F3E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2C3F3E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4969B1" w:rsidRDefault="00B13FB9" w:rsidP="00B229A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13FB9" w:rsidRPr="004969B1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RPr="007F272C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01070E" w:rsidRDefault="00B13FB9" w:rsidP="00B229A1"/>
        </w:tc>
        <w:tc>
          <w:tcPr>
            <w:tcW w:w="1984" w:type="dxa"/>
          </w:tcPr>
          <w:p w:rsidR="00B13FB9" w:rsidRPr="0001070E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AC39EF" w:rsidRDefault="00B13FB9" w:rsidP="000C2C9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Default="00B13FB9" w:rsidP="007517A6"/>
        </w:tc>
      </w:tr>
      <w:tr w:rsidR="00B13FB9" w:rsidRPr="00D45002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4969B1" w:rsidRDefault="00B13FB9" w:rsidP="00B229A1"/>
        </w:tc>
        <w:tc>
          <w:tcPr>
            <w:tcW w:w="1984" w:type="dxa"/>
          </w:tcPr>
          <w:p w:rsidR="00B13FB9" w:rsidRPr="004969B1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BA4617" w:rsidRDefault="00B13FB9" w:rsidP="00C72D7A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Default="00B13FB9" w:rsidP="00C72D7A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AC33CA" w:rsidRDefault="00B13FB9" w:rsidP="007E057E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Default="00B13FB9" w:rsidP="007E057E"/>
        </w:tc>
      </w:tr>
      <w:tr w:rsidR="00B13FB9" w:rsidRPr="00D45002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4969B1" w:rsidRDefault="00B13FB9" w:rsidP="00B229A1"/>
        </w:tc>
        <w:tc>
          <w:tcPr>
            <w:tcW w:w="1984" w:type="dxa"/>
          </w:tcPr>
          <w:p w:rsidR="00B13FB9" w:rsidRPr="004969B1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</w:tbl>
    <w:p w:rsidR="0008208F" w:rsidRDefault="008B26BF" w:rsidP="00746F2C"/>
    <w:sectPr w:rsidR="0008208F" w:rsidSect="00A15BCF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36C27"/>
    <w:multiLevelType w:val="hybridMultilevel"/>
    <w:tmpl w:val="E52A30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drawingGridHorizontalSpacing w:val="110"/>
  <w:displayHorizontalDrawingGridEvery w:val="2"/>
  <w:characterSpacingControl w:val="doNotCompress"/>
  <w:compat>
    <w:useFELayout/>
  </w:compat>
  <w:rsids>
    <w:rsidRoot w:val="000E687B"/>
    <w:rsid w:val="00002941"/>
    <w:rsid w:val="000038F0"/>
    <w:rsid w:val="0001070E"/>
    <w:rsid w:val="00015007"/>
    <w:rsid w:val="00023B82"/>
    <w:rsid w:val="00030901"/>
    <w:rsid w:val="00044AD8"/>
    <w:rsid w:val="00085C38"/>
    <w:rsid w:val="000934EE"/>
    <w:rsid w:val="000C2C93"/>
    <w:rsid w:val="000C2FA3"/>
    <w:rsid w:val="000E6580"/>
    <w:rsid w:val="000E687B"/>
    <w:rsid w:val="001447E5"/>
    <w:rsid w:val="00174705"/>
    <w:rsid w:val="001A274F"/>
    <w:rsid w:val="001D1160"/>
    <w:rsid w:val="001E183B"/>
    <w:rsid w:val="00223781"/>
    <w:rsid w:val="0023176B"/>
    <w:rsid w:val="00251DBB"/>
    <w:rsid w:val="002A46A2"/>
    <w:rsid w:val="002B33C3"/>
    <w:rsid w:val="002B4012"/>
    <w:rsid w:val="002C3F3E"/>
    <w:rsid w:val="002D6F25"/>
    <w:rsid w:val="002F1C4A"/>
    <w:rsid w:val="002F4C47"/>
    <w:rsid w:val="002F5E5E"/>
    <w:rsid w:val="00362CA5"/>
    <w:rsid w:val="00367925"/>
    <w:rsid w:val="003C32F8"/>
    <w:rsid w:val="003D4049"/>
    <w:rsid w:val="003E246F"/>
    <w:rsid w:val="003F0530"/>
    <w:rsid w:val="003F3FF2"/>
    <w:rsid w:val="003F4B8B"/>
    <w:rsid w:val="00445456"/>
    <w:rsid w:val="0045494F"/>
    <w:rsid w:val="00477AD4"/>
    <w:rsid w:val="004969B1"/>
    <w:rsid w:val="004B4AC4"/>
    <w:rsid w:val="004B5854"/>
    <w:rsid w:val="004D56B5"/>
    <w:rsid w:val="00505412"/>
    <w:rsid w:val="00515F22"/>
    <w:rsid w:val="0052776C"/>
    <w:rsid w:val="00573A93"/>
    <w:rsid w:val="005857A7"/>
    <w:rsid w:val="005B46B4"/>
    <w:rsid w:val="005B5D4D"/>
    <w:rsid w:val="005D0BAC"/>
    <w:rsid w:val="005D65CA"/>
    <w:rsid w:val="005E3061"/>
    <w:rsid w:val="005F5C58"/>
    <w:rsid w:val="006151FE"/>
    <w:rsid w:val="00615BEC"/>
    <w:rsid w:val="006247F1"/>
    <w:rsid w:val="00644619"/>
    <w:rsid w:val="00651CE2"/>
    <w:rsid w:val="0065338B"/>
    <w:rsid w:val="00672B72"/>
    <w:rsid w:val="006778C0"/>
    <w:rsid w:val="006A5233"/>
    <w:rsid w:val="006B2AAB"/>
    <w:rsid w:val="006C0A47"/>
    <w:rsid w:val="006F58A1"/>
    <w:rsid w:val="006F66E1"/>
    <w:rsid w:val="00700300"/>
    <w:rsid w:val="00717FA6"/>
    <w:rsid w:val="007353F9"/>
    <w:rsid w:val="00735B27"/>
    <w:rsid w:val="00746F2C"/>
    <w:rsid w:val="00780F6D"/>
    <w:rsid w:val="007D2F91"/>
    <w:rsid w:val="007F272C"/>
    <w:rsid w:val="00826CD4"/>
    <w:rsid w:val="00862A20"/>
    <w:rsid w:val="00863533"/>
    <w:rsid w:val="00864A09"/>
    <w:rsid w:val="00864AE9"/>
    <w:rsid w:val="0088190C"/>
    <w:rsid w:val="008851A4"/>
    <w:rsid w:val="008946F7"/>
    <w:rsid w:val="008A2927"/>
    <w:rsid w:val="008A75F8"/>
    <w:rsid w:val="008B26BF"/>
    <w:rsid w:val="008F699E"/>
    <w:rsid w:val="00961A42"/>
    <w:rsid w:val="0096352F"/>
    <w:rsid w:val="00965437"/>
    <w:rsid w:val="00972242"/>
    <w:rsid w:val="00991F22"/>
    <w:rsid w:val="009A68B1"/>
    <w:rsid w:val="00A02300"/>
    <w:rsid w:val="00A05947"/>
    <w:rsid w:val="00A15BCF"/>
    <w:rsid w:val="00A60391"/>
    <w:rsid w:val="00A62473"/>
    <w:rsid w:val="00A72C98"/>
    <w:rsid w:val="00A77CB4"/>
    <w:rsid w:val="00A927CE"/>
    <w:rsid w:val="00A95362"/>
    <w:rsid w:val="00A97CAD"/>
    <w:rsid w:val="00AC034D"/>
    <w:rsid w:val="00AC33CA"/>
    <w:rsid w:val="00AC39EF"/>
    <w:rsid w:val="00B033DF"/>
    <w:rsid w:val="00B13FB9"/>
    <w:rsid w:val="00B21703"/>
    <w:rsid w:val="00B30A2A"/>
    <w:rsid w:val="00B50B99"/>
    <w:rsid w:val="00B6385D"/>
    <w:rsid w:val="00B70AB3"/>
    <w:rsid w:val="00B745A8"/>
    <w:rsid w:val="00B81AFA"/>
    <w:rsid w:val="00BA2581"/>
    <w:rsid w:val="00BA2D09"/>
    <w:rsid w:val="00BA3F29"/>
    <w:rsid w:val="00BA4617"/>
    <w:rsid w:val="00BF2F51"/>
    <w:rsid w:val="00C27508"/>
    <w:rsid w:val="00C33A00"/>
    <w:rsid w:val="00C43B79"/>
    <w:rsid w:val="00C44B15"/>
    <w:rsid w:val="00C901B0"/>
    <w:rsid w:val="00C94F07"/>
    <w:rsid w:val="00CA4785"/>
    <w:rsid w:val="00CD2FCD"/>
    <w:rsid w:val="00CE5E5B"/>
    <w:rsid w:val="00CF6646"/>
    <w:rsid w:val="00D016B8"/>
    <w:rsid w:val="00D36FA6"/>
    <w:rsid w:val="00D43360"/>
    <w:rsid w:val="00D45002"/>
    <w:rsid w:val="00D502A2"/>
    <w:rsid w:val="00D61EAD"/>
    <w:rsid w:val="00D76343"/>
    <w:rsid w:val="00DE3377"/>
    <w:rsid w:val="00E00E56"/>
    <w:rsid w:val="00E0552E"/>
    <w:rsid w:val="00E132BB"/>
    <w:rsid w:val="00E179A5"/>
    <w:rsid w:val="00EA1CE0"/>
    <w:rsid w:val="00EB03C4"/>
    <w:rsid w:val="00EB478C"/>
    <w:rsid w:val="00EF1CA4"/>
    <w:rsid w:val="00F228AC"/>
    <w:rsid w:val="00F262EC"/>
    <w:rsid w:val="00F37CC7"/>
    <w:rsid w:val="00F520A5"/>
    <w:rsid w:val="00F74623"/>
    <w:rsid w:val="00F81E34"/>
    <w:rsid w:val="00F97E4B"/>
    <w:rsid w:val="00FB5A19"/>
    <w:rsid w:val="00FE6A99"/>
    <w:rsid w:val="00FF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F8"/>
  </w:style>
  <w:style w:type="paragraph" w:styleId="Rubrik1">
    <w:name w:val="heading 1"/>
    <w:basedOn w:val="Normal"/>
    <w:next w:val="Normal"/>
    <w:link w:val="Rubrik1Char"/>
    <w:uiPriority w:val="9"/>
    <w:qFormat/>
    <w:rsid w:val="000E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6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nt">
    <w:name w:val="Table Grid"/>
    <w:basedOn w:val="Normaltabell"/>
    <w:uiPriority w:val="59"/>
    <w:rsid w:val="000E6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0E687B"/>
    <w:pPr>
      <w:ind w:left="720"/>
      <w:contextualSpacing/>
    </w:pPr>
  </w:style>
  <w:style w:type="character" w:styleId="Bokenstitel">
    <w:name w:val="Book Title"/>
    <w:basedOn w:val="Standardstycketeckensnitt"/>
    <w:uiPriority w:val="33"/>
    <w:qFormat/>
    <w:rsid w:val="000E687B"/>
    <w:rPr>
      <w:b/>
      <w:bCs/>
      <w:smallCaps/>
      <w:spacing w:val="5"/>
    </w:rPr>
  </w:style>
  <w:style w:type="character" w:styleId="Betoning">
    <w:name w:val="Emphasis"/>
    <w:basedOn w:val="Standardstycketeckensnitt"/>
    <w:uiPriority w:val="20"/>
    <w:qFormat/>
    <w:rsid w:val="007F272C"/>
    <w:rPr>
      <w:i/>
      <w:iCs/>
    </w:rPr>
  </w:style>
  <w:style w:type="paragraph" w:customStyle="1" w:styleId="ecxmsonormal">
    <w:name w:val="ecxmsonormal"/>
    <w:basedOn w:val="Normal"/>
    <w:rsid w:val="00A6039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6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nt">
    <w:name w:val="Table Grid"/>
    <w:basedOn w:val="Normaltabell"/>
    <w:uiPriority w:val="59"/>
    <w:rsid w:val="000E6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0E687B"/>
    <w:pPr>
      <w:ind w:left="720"/>
      <w:contextualSpacing/>
    </w:pPr>
  </w:style>
  <w:style w:type="character" w:styleId="Bokenstitel">
    <w:name w:val="Book Title"/>
    <w:basedOn w:val="Standardstycketeckensnitt"/>
    <w:uiPriority w:val="33"/>
    <w:qFormat/>
    <w:rsid w:val="000E687B"/>
    <w:rPr>
      <w:b/>
      <w:bCs/>
      <w:smallCaps/>
      <w:spacing w:val="5"/>
    </w:rPr>
  </w:style>
  <w:style w:type="character" w:styleId="Betoning">
    <w:name w:val="Emphasis"/>
    <w:basedOn w:val="Standardstycketeckensnitt"/>
    <w:uiPriority w:val="20"/>
    <w:qFormat/>
    <w:rsid w:val="007F272C"/>
    <w:rPr>
      <w:i/>
      <w:iCs/>
    </w:rPr>
  </w:style>
  <w:style w:type="paragraph" w:customStyle="1" w:styleId="ecxmsonormal">
    <w:name w:val="ecxmsonormal"/>
    <w:basedOn w:val="Normal"/>
    <w:rsid w:val="00A6039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4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7999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214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32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08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8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37192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062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909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23975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574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615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9368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332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9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0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95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01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361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30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6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79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62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44036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4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77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84904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785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9970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9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7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5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36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1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96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7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8424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26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518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27814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237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4927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</dc:creator>
  <cp:lastModifiedBy>Jan Holmgren</cp:lastModifiedBy>
  <cp:revision>2</cp:revision>
  <cp:lastPrinted>2012-03-15T08:45:00Z</cp:lastPrinted>
  <dcterms:created xsi:type="dcterms:W3CDTF">2019-03-08T14:17:00Z</dcterms:created>
  <dcterms:modified xsi:type="dcterms:W3CDTF">2019-03-08T14:17:00Z</dcterms:modified>
</cp:coreProperties>
</file>