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B3FE" w14:textId="6B13BE8E" w:rsidR="00E04D7C" w:rsidRDefault="00037DA8" w:rsidP="00037DA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Åbynäs v</w:t>
      </w:r>
      <w:r w:rsidR="001352BD">
        <w:rPr>
          <w:b/>
          <w:bCs/>
          <w:sz w:val="40"/>
          <w:szCs w:val="40"/>
          <w:u w:val="single"/>
        </w:rPr>
        <w:t>26</w:t>
      </w:r>
      <w:r>
        <w:rPr>
          <w:b/>
          <w:bCs/>
          <w:sz w:val="40"/>
          <w:szCs w:val="40"/>
          <w:u w:val="single"/>
        </w:rPr>
        <w:t>-33 202</w:t>
      </w:r>
      <w:r w:rsidR="001352BD">
        <w:rPr>
          <w:b/>
          <w:bCs/>
          <w:sz w:val="40"/>
          <w:szCs w:val="40"/>
          <w:u w:val="single"/>
        </w:rPr>
        <w:t>5</w:t>
      </w:r>
      <w:r w:rsidR="00A15CCF">
        <w:rPr>
          <w:b/>
          <w:bCs/>
          <w:sz w:val="40"/>
          <w:szCs w:val="40"/>
          <w:u w:val="single"/>
        </w:rPr>
        <w:t xml:space="preserve"> HMIF</w:t>
      </w:r>
    </w:p>
    <w:p w14:paraId="67BFACAF" w14:textId="3F50A4D8" w:rsidR="006A6775" w:rsidRDefault="006A6775" w:rsidP="00037DA8">
      <w:pPr>
        <w:jc w:val="center"/>
        <w:rPr>
          <w:b/>
          <w:bCs/>
          <w:sz w:val="40"/>
          <w:szCs w:val="40"/>
          <w:u w:val="single"/>
        </w:rPr>
      </w:pPr>
    </w:p>
    <w:p w14:paraId="13D0C232" w14:textId="2F8EAE49" w:rsidR="006A6775" w:rsidRPr="006A6775" w:rsidRDefault="006A6775" w:rsidP="00037D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Öppet mellan 11-16 </w:t>
      </w:r>
    </w:p>
    <w:p w14:paraId="689D29C0" w14:textId="70578C87" w:rsidR="00037DA8" w:rsidRDefault="00037DA8" w:rsidP="00037DA8">
      <w:pPr>
        <w:jc w:val="center"/>
        <w:rPr>
          <w:b/>
          <w:bCs/>
          <w:sz w:val="40"/>
          <w:szCs w:val="40"/>
          <w:u w:val="single"/>
        </w:rPr>
      </w:pPr>
    </w:p>
    <w:p w14:paraId="6F0C4838" w14:textId="7ECC24F3" w:rsidR="00182208" w:rsidRDefault="00182208" w:rsidP="00E714D0">
      <w:pPr>
        <w:jc w:val="center"/>
        <w:rPr>
          <w:sz w:val="24"/>
          <w:szCs w:val="24"/>
        </w:rPr>
      </w:pPr>
      <w:r w:rsidRPr="00182208">
        <w:rPr>
          <w:b/>
          <w:bCs/>
          <w:sz w:val="24"/>
          <w:szCs w:val="24"/>
        </w:rPr>
        <w:t xml:space="preserve">Vecka </w:t>
      </w:r>
      <w:proofErr w:type="gramStart"/>
      <w:r w:rsidRPr="00182208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 xml:space="preserve"> </w:t>
      </w:r>
      <w:r w:rsidR="003A0953">
        <w:rPr>
          <w:sz w:val="24"/>
          <w:szCs w:val="24"/>
        </w:rPr>
        <w:t xml:space="preserve"> -</w:t>
      </w:r>
      <w:proofErr w:type="gramEnd"/>
      <w:r w:rsidR="003A0953">
        <w:rPr>
          <w:sz w:val="24"/>
          <w:szCs w:val="24"/>
        </w:rPr>
        <w:t xml:space="preserve"> </w:t>
      </w:r>
      <w:r w:rsidR="002D3E35">
        <w:rPr>
          <w:sz w:val="24"/>
          <w:szCs w:val="24"/>
        </w:rPr>
        <w:t>Mån</w:t>
      </w:r>
      <w:r w:rsidR="003A0953">
        <w:rPr>
          <w:sz w:val="24"/>
          <w:szCs w:val="24"/>
        </w:rPr>
        <w:t>– Sön (P/F 1</w:t>
      </w:r>
      <w:r w:rsidR="001A5479">
        <w:rPr>
          <w:sz w:val="24"/>
          <w:szCs w:val="24"/>
        </w:rPr>
        <w:t>6</w:t>
      </w:r>
      <w:r w:rsidR="003A0953">
        <w:rPr>
          <w:sz w:val="24"/>
          <w:szCs w:val="24"/>
        </w:rPr>
        <w:t>)</w:t>
      </w:r>
    </w:p>
    <w:p w14:paraId="5B9E1375" w14:textId="32E7082E" w:rsidR="00BB227E" w:rsidRPr="00BB227E" w:rsidRDefault="00BB227E" w:rsidP="00E714D0">
      <w:pPr>
        <w:jc w:val="center"/>
        <w:rPr>
          <w:sz w:val="24"/>
          <w:szCs w:val="24"/>
        </w:rPr>
      </w:pPr>
      <w:r w:rsidRPr="00BB227E">
        <w:rPr>
          <w:b/>
          <w:bCs/>
          <w:sz w:val="24"/>
          <w:szCs w:val="24"/>
        </w:rPr>
        <w:t>Vecka 27</w:t>
      </w:r>
      <w:r>
        <w:rPr>
          <w:b/>
          <w:bCs/>
          <w:sz w:val="24"/>
          <w:szCs w:val="24"/>
        </w:rPr>
        <w:t xml:space="preserve"> </w:t>
      </w:r>
      <w:r w:rsidR="00CA76E1">
        <w:rPr>
          <w:sz w:val="24"/>
          <w:szCs w:val="24"/>
        </w:rPr>
        <w:t xml:space="preserve">– </w:t>
      </w:r>
      <w:r w:rsidR="00324035">
        <w:rPr>
          <w:sz w:val="24"/>
          <w:szCs w:val="24"/>
        </w:rPr>
        <w:t>Mån</w:t>
      </w:r>
      <w:r w:rsidR="00525D04">
        <w:rPr>
          <w:sz w:val="24"/>
          <w:szCs w:val="24"/>
        </w:rPr>
        <w:t xml:space="preserve"> – </w:t>
      </w:r>
      <w:r w:rsidR="0022527B">
        <w:rPr>
          <w:sz w:val="24"/>
          <w:szCs w:val="24"/>
        </w:rPr>
        <w:t>Sön (P/F 1</w:t>
      </w:r>
      <w:r w:rsidR="001A5479">
        <w:rPr>
          <w:sz w:val="24"/>
          <w:szCs w:val="24"/>
        </w:rPr>
        <w:t>7</w:t>
      </w:r>
      <w:r w:rsidR="00560ADC">
        <w:rPr>
          <w:sz w:val="24"/>
          <w:szCs w:val="24"/>
        </w:rPr>
        <w:t>)</w:t>
      </w:r>
    </w:p>
    <w:p w14:paraId="28783C26" w14:textId="3A76B01E" w:rsidR="00037DA8" w:rsidRDefault="00037DA8" w:rsidP="00E714D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Vecka 28 </w:t>
      </w:r>
      <w:r>
        <w:rPr>
          <w:sz w:val="24"/>
          <w:szCs w:val="24"/>
        </w:rPr>
        <w:t xml:space="preserve">– </w:t>
      </w:r>
      <w:r w:rsidR="008E7926">
        <w:rPr>
          <w:sz w:val="24"/>
          <w:szCs w:val="24"/>
        </w:rPr>
        <w:t xml:space="preserve"> Mån – </w:t>
      </w:r>
      <w:r w:rsidR="009852F8">
        <w:rPr>
          <w:sz w:val="24"/>
          <w:szCs w:val="24"/>
        </w:rPr>
        <w:t>Sön (</w:t>
      </w:r>
      <w:r w:rsidR="0022527B">
        <w:rPr>
          <w:sz w:val="24"/>
          <w:szCs w:val="24"/>
        </w:rPr>
        <w:t>P 15)</w:t>
      </w:r>
    </w:p>
    <w:p w14:paraId="2C7DC71D" w14:textId="02343896" w:rsidR="00037DA8" w:rsidRDefault="00037DA8" w:rsidP="00E714D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Vecka 29 </w:t>
      </w:r>
      <w:r w:rsidR="00A63FE1">
        <w:rPr>
          <w:sz w:val="24"/>
          <w:szCs w:val="24"/>
        </w:rPr>
        <w:t xml:space="preserve">– </w:t>
      </w:r>
      <w:r w:rsidR="00576279">
        <w:rPr>
          <w:sz w:val="24"/>
          <w:szCs w:val="24"/>
        </w:rPr>
        <w:t>Mån</w:t>
      </w:r>
      <w:r w:rsidR="009852F8">
        <w:rPr>
          <w:sz w:val="24"/>
          <w:szCs w:val="24"/>
        </w:rPr>
        <w:t xml:space="preserve"> – Sön (</w:t>
      </w:r>
      <w:r w:rsidR="005E488B">
        <w:rPr>
          <w:sz w:val="24"/>
          <w:szCs w:val="24"/>
        </w:rPr>
        <w:t>Damlaget</w:t>
      </w:r>
      <w:r w:rsidR="009852F8">
        <w:rPr>
          <w:sz w:val="24"/>
          <w:szCs w:val="24"/>
        </w:rPr>
        <w:t>)</w:t>
      </w:r>
    </w:p>
    <w:p w14:paraId="7390DE7A" w14:textId="541D3372" w:rsidR="00037DA8" w:rsidRDefault="00037DA8" w:rsidP="00E714D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Vecka 30 </w:t>
      </w:r>
      <w:r>
        <w:rPr>
          <w:sz w:val="24"/>
          <w:szCs w:val="24"/>
        </w:rPr>
        <w:t>–</w:t>
      </w:r>
      <w:r w:rsidR="00A63FE1">
        <w:rPr>
          <w:sz w:val="24"/>
          <w:szCs w:val="24"/>
        </w:rPr>
        <w:t xml:space="preserve"> </w:t>
      </w:r>
      <w:r w:rsidR="001D7C49">
        <w:rPr>
          <w:sz w:val="24"/>
          <w:szCs w:val="24"/>
        </w:rPr>
        <w:t>Må</w:t>
      </w:r>
      <w:r w:rsidR="009852F8">
        <w:rPr>
          <w:sz w:val="24"/>
          <w:szCs w:val="24"/>
        </w:rPr>
        <w:t>n – Sön (P 12)</w:t>
      </w:r>
    </w:p>
    <w:p w14:paraId="687B8C73" w14:textId="59382370" w:rsidR="00037DA8" w:rsidRPr="00785E68" w:rsidRDefault="00037DA8" w:rsidP="00E714D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Vecka 31 </w:t>
      </w:r>
      <w:r w:rsidR="006A6775">
        <w:rPr>
          <w:sz w:val="24"/>
          <w:szCs w:val="24"/>
        </w:rPr>
        <w:t xml:space="preserve">– </w:t>
      </w:r>
      <w:r w:rsidR="009B3ABE">
        <w:rPr>
          <w:sz w:val="24"/>
          <w:szCs w:val="24"/>
        </w:rPr>
        <w:t>Mån</w:t>
      </w:r>
      <w:r w:rsidR="00463FD9">
        <w:rPr>
          <w:sz w:val="24"/>
          <w:szCs w:val="24"/>
        </w:rPr>
        <w:t xml:space="preserve"> – </w:t>
      </w:r>
      <w:r w:rsidR="00F423E7">
        <w:rPr>
          <w:sz w:val="24"/>
          <w:szCs w:val="24"/>
        </w:rPr>
        <w:t>Sön</w:t>
      </w:r>
      <w:r w:rsidR="00785E68">
        <w:rPr>
          <w:sz w:val="24"/>
          <w:szCs w:val="24"/>
        </w:rPr>
        <w:t xml:space="preserve"> </w:t>
      </w:r>
      <w:r w:rsidR="00A90D32">
        <w:rPr>
          <w:sz w:val="24"/>
          <w:szCs w:val="24"/>
        </w:rPr>
        <w:t>(</w:t>
      </w:r>
      <w:r w:rsidR="00785E68">
        <w:rPr>
          <w:sz w:val="24"/>
          <w:szCs w:val="24"/>
        </w:rPr>
        <w:t>P</w:t>
      </w:r>
      <w:r w:rsidR="00D3487A">
        <w:rPr>
          <w:sz w:val="24"/>
          <w:szCs w:val="24"/>
        </w:rPr>
        <w:t>14</w:t>
      </w:r>
      <w:r w:rsidR="00A90D32">
        <w:rPr>
          <w:sz w:val="24"/>
          <w:szCs w:val="24"/>
        </w:rPr>
        <w:t>)</w:t>
      </w:r>
    </w:p>
    <w:p w14:paraId="12014429" w14:textId="200621DC" w:rsidR="006A6775" w:rsidRPr="005E488B" w:rsidRDefault="006A6775" w:rsidP="00E714D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Vecka 32 –</w:t>
      </w:r>
      <w:r w:rsidR="006148E6" w:rsidRPr="006148E6">
        <w:rPr>
          <w:sz w:val="24"/>
          <w:szCs w:val="24"/>
        </w:rPr>
        <w:t xml:space="preserve"> </w:t>
      </w:r>
      <w:r w:rsidR="00A35228">
        <w:rPr>
          <w:sz w:val="24"/>
          <w:szCs w:val="24"/>
        </w:rPr>
        <w:t xml:space="preserve">Mån – Sön </w:t>
      </w:r>
      <w:r w:rsidR="005E488B">
        <w:rPr>
          <w:sz w:val="24"/>
          <w:szCs w:val="24"/>
        </w:rPr>
        <w:t>(P/F 18)</w:t>
      </w:r>
    </w:p>
    <w:p w14:paraId="436C403A" w14:textId="467D05D9" w:rsidR="006A6775" w:rsidRDefault="006A6775" w:rsidP="00E714D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Vecka 33</w:t>
      </w:r>
      <w:r>
        <w:rPr>
          <w:sz w:val="24"/>
          <w:szCs w:val="24"/>
        </w:rPr>
        <w:t xml:space="preserve"> – </w:t>
      </w:r>
      <w:r w:rsidR="00F423E7">
        <w:rPr>
          <w:sz w:val="24"/>
          <w:szCs w:val="24"/>
        </w:rPr>
        <w:t>Mån – Sön (</w:t>
      </w:r>
      <w:r w:rsidR="002D3E35">
        <w:rPr>
          <w:sz w:val="24"/>
          <w:szCs w:val="24"/>
        </w:rPr>
        <w:t>P</w:t>
      </w:r>
      <w:r w:rsidR="00D3487A">
        <w:rPr>
          <w:sz w:val="24"/>
          <w:szCs w:val="24"/>
        </w:rPr>
        <w:t>/F 19</w:t>
      </w:r>
      <w:r w:rsidR="00F423E7">
        <w:rPr>
          <w:sz w:val="24"/>
          <w:szCs w:val="24"/>
        </w:rPr>
        <w:t>)</w:t>
      </w:r>
    </w:p>
    <w:p w14:paraId="2A9077DD" w14:textId="77777777" w:rsidR="002B7914" w:rsidRDefault="002B7914" w:rsidP="00E714D0">
      <w:pPr>
        <w:jc w:val="center"/>
        <w:rPr>
          <w:sz w:val="24"/>
          <w:szCs w:val="24"/>
        </w:rPr>
      </w:pPr>
    </w:p>
    <w:p w14:paraId="26ACC907" w14:textId="55B47EAD" w:rsidR="002B7914" w:rsidRPr="006A6775" w:rsidRDefault="002B7914" w:rsidP="00037DA8">
      <w:pPr>
        <w:jc w:val="center"/>
        <w:rPr>
          <w:sz w:val="24"/>
          <w:szCs w:val="24"/>
        </w:rPr>
      </w:pPr>
    </w:p>
    <w:p w14:paraId="7FA75FAC" w14:textId="3F3EB6B2" w:rsidR="006A6775" w:rsidRPr="006A6775" w:rsidRDefault="006A6775" w:rsidP="00037DA8">
      <w:pPr>
        <w:jc w:val="center"/>
        <w:rPr>
          <w:sz w:val="24"/>
          <w:szCs w:val="24"/>
        </w:rPr>
      </w:pPr>
    </w:p>
    <w:sectPr w:rsidR="006A6775" w:rsidRPr="006A6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3F2B" w14:textId="77777777" w:rsidR="00AE61E5" w:rsidRDefault="00AE61E5" w:rsidP="002B7914">
      <w:pPr>
        <w:spacing w:after="0" w:line="240" w:lineRule="auto"/>
      </w:pPr>
      <w:r>
        <w:separator/>
      </w:r>
    </w:p>
  </w:endnote>
  <w:endnote w:type="continuationSeparator" w:id="0">
    <w:p w14:paraId="79EB9B01" w14:textId="77777777" w:rsidR="00AE61E5" w:rsidRDefault="00AE61E5" w:rsidP="002B7914">
      <w:pPr>
        <w:spacing w:after="0" w:line="240" w:lineRule="auto"/>
      </w:pPr>
      <w:r>
        <w:continuationSeparator/>
      </w:r>
    </w:p>
  </w:endnote>
  <w:endnote w:type="continuationNotice" w:id="1">
    <w:p w14:paraId="3496FACD" w14:textId="77777777" w:rsidR="00AE61E5" w:rsidRDefault="00AE6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B072B" w14:textId="77777777" w:rsidR="00F0151B" w:rsidRDefault="00F015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7695" w14:textId="77777777" w:rsidR="00F0151B" w:rsidRDefault="00F0151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6A90" w14:textId="77777777" w:rsidR="00F0151B" w:rsidRDefault="00F015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5E92" w14:textId="77777777" w:rsidR="00AE61E5" w:rsidRDefault="00AE61E5" w:rsidP="002B7914">
      <w:pPr>
        <w:spacing w:after="0" w:line="240" w:lineRule="auto"/>
      </w:pPr>
      <w:r>
        <w:separator/>
      </w:r>
    </w:p>
  </w:footnote>
  <w:footnote w:type="continuationSeparator" w:id="0">
    <w:p w14:paraId="33ACDE16" w14:textId="77777777" w:rsidR="00AE61E5" w:rsidRDefault="00AE61E5" w:rsidP="002B7914">
      <w:pPr>
        <w:spacing w:after="0" w:line="240" w:lineRule="auto"/>
      </w:pPr>
      <w:r>
        <w:continuationSeparator/>
      </w:r>
    </w:p>
  </w:footnote>
  <w:footnote w:type="continuationNotice" w:id="1">
    <w:p w14:paraId="2A2E3BCB" w14:textId="77777777" w:rsidR="00AE61E5" w:rsidRDefault="00AE6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CD00" w14:textId="5E7B780B" w:rsidR="00D4777C" w:rsidRDefault="00D4777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B932A9" wp14:editId="47BD304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2" name="Text Box 2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40B73" w14:textId="7BB7EC60" w:rsidR="00D4777C" w:rsidRPr="00D4777C" w:rsidRDefault="00D4777C" w:rsidP="00D477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777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93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ONE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3840B73" w14:textId="7BB7EC60" w:rsidR="00D4777C" w:rsidRPr="00D4777C" w:rsidRDefault="00D4777C" w:rsidP="00D4777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4777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7EC5" w14:textId="2D9A3634" w:rsidR="00D4777C" w:rsidRDefault="00D4777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7D75" w14:textId="567558C0" w:rsidR="00D4777C" w:rsidRDefault="00D4777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EDAA333" wp14:editId="268D45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" name="Text Box 1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C98D9" w14:textId="6BD0A20F" w:rsidR="00D4777C" w:rsidRPr="00D4777C" w:rsidRDefault="00D4777C" w:rsidP="00D477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777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AA3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ONE Internal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B8C98D9" w14:textId="6BD0A20F" w:rsidR="00D4777C" w:rsidRPr="00D4777C" w:rsidRDefault="00D4777C" w:rsidP="00D4777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4777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A8"/>
    <w:rsid w:val="0001090C"/>
    <w:rsid w:val="00030D7E"/>
    <w:rsid w:val="00037DA8"/>
    <w:rsid w:val="0005119A"/>
    <w:rsid w:val="000E211D"/>
    <w:rsid w:val="000F4FDD"/>
    <w:rsid w:val="00121782"/>
    <w:rsid w:val="001352BD"/>
    <w:rsid w:val="00182208"/>
    <w:rsid w:val="001A5479"/>
    <w:rsid w:val="001D7C49"/>
    <w:rsid w:val="0022527B"/>
    <w:rsid w:val="002B4A96"/>
    <w:rsid w:val="002B7914"/>
    <w:rsid w:val="002C49C6"/>
    <w:rsid w:val="002D3E35"/>
    <w:rsid w:val="00324035"/>
    <w:rsid w:val="003442A6"/>
    <w:rsid w:val="00351833"/>
    <w:rsid w:val="003A0953"/>
    <w:rsid w:val="003B5B4E"/>
    <w:rsid w:val="00413CC9"/>
    <w:rsid w:val="00463FD9"/>
    <w:rsid w:val="004B7706"/>
    <w:rsid w:val="004D35DB"/>
    <w:rsid w:val="00525D04"/>
    <w:rsid w:val="0055003E"/>
    <w:rsid w:val="00560ADC"/>
    <w:rsid w:val="00576279"/>
    <w:rsid w:val="005A58E8"/>
    <w:rsid w:val="005C5161"/>
    <w:rsid w:val="005E488B"/>
    <w:rsid w:val="006148E6"/>
    <w:rsid w:val="006538FC"/>
    <w:rsid w:val="006556D4"/>
    <w:rsid w:val="006A6775"/>
    <w:rsid w:val="00746640"/>
    <w:rsid w:val="00785E68"/>
    <w:rsid w:val="00816C47"/>
    <w:rsid w:val="00851CDF"/>
    <w:rsid w:val="00857DED"/>
    <w:rsid w:val="008A2E79"/>
    <w:rsid w:val="008E7926"/>
    <w:rsid w:val="00933AB0"/>
    <w:rsid w:val="00960AF0"/>
    <w:rsid w:val="009852F8"/>
    <w:rsid w:val="00991CDD"/>
    <w:rsid w:val="009B1065"/>
    <w:rsid w:val="009B3ABE"/>
    <w:rsid w:val="009D3561"/>
    <w:rsid w:val="00A009C3"/>
    <w:rsid w:val="00A15CCF"/>
    <w:rsid w:val="00A35228"/>
    <w:rsid w:val="00A63FE1"/>
    <w:rsid w:val="00A75A8D"/>
    <w:rsid w:val="00A90D32"/>
    <w:rsid w:val="00AD35BC"/>
    <w:rsid w:val="00AE61E5"/>
    <w:rsid w:val="00BB227E"/>
    <w:rsid w:val="00C7580C"/>
    <w:rsid w:val="00CA76E1"/>
    <w:rsid w:val="00CB4B5A"/>
    <w:rsid w:val="00D03A39"/>
    <w:rsid w:val="00D2380F"/>
    <w:rsid w:val="00D3487A"/>
    <w:rsid w:val="00D4777C"/>
    <w:rsid w:val="00D5314C"/>
    <w:rsid w:val="00D65C7C"/>
    <w:rsid w:val="00DB23F2"/>
    <w:rsid w:val="00DF7CB6"/>
    <w:rsid w:val="00E02C6B"/>
    <w:rsid w:val="00E04D7C"/>
    <w:rsid w:val="00E209FF"/>
    <w:rsid w:val="00E42B37"/>
    <w:rsid w:val="00E65A21"/>
    <w:rsid w:val="00E714D0"/>
    <w:rsid w:val="00F0151B"/>
    <w:rsid w:val="00F05553"/>
    <w:rsid w:val="00F423E7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8AA9"/>
  <w15:chartTrackingRefBased/>
  <w15:docId w15:val="{14CBD6FE-4366-4A77-921A-7A146148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7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914"/>
  </w:style>
  <w:style w:type="paragraph" w:styleId="Sidfot">
    <w:name w:val="footer"/>
    <w:basedOn w:val="Normal"/>
    <w:link w:val="SidfotChar"/>
    <w:uiPriority w:val="99"/>
    <w:unhideWhenUsed/>
    <w:rsid w:val="002B7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4BA52BE2E7E46B1D311B28516F5EB" ma:contentTypeVersion="2" ma:contentTypeDescription="Skapa ett nytt dokument." ma:contentTypeScope="" ma:versionID="b70efbc7452d32d17c5dd398c4f277ee">
  <xsd:schema xmlns:xsd="http://www.w3.org/2001/XMLSchema" xmlns:xs="http://www.w3.org/2001/XMLSchema" xmlns:p="http://schemas.microsoft.com/office/2006/metadata/properties" xmlns:ns3="f5075bfb-9d0c-4584-9df6-02872e6e2667" targetNamespace="http://schemas.microsoft.com/office/2006/metadata/properties" ma:root="true" ma:fieldsID="99ad41e5b3593d4b501e5cbb5f640048" ns3:_="">
    <xsd:import namespace="f5075bfb-9d0c-4584-9df6-02872e6e2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75bfb-9d0c-4584-9df6-02872e6e2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6D8B7-14D0-45AF-AAB2-74A2E23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FCC99-A5FB-4787-9784-53C9246B3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389A1-5128-4D5B-A129-B114D3D0B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75bfb-9d0c-4584-9df6-02872e6e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95ec8e-1e2e-428f-9506-de1cbd0c2835}" enabled="1" method="Standard" siteId="{2bb82c64-2eb1-43f7-8862-fdc1d2333b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</dc:creator>
  <cp:keywords/>
  <dc:description/>
  <cp:lastModifiedBy>Martin Scherp</cp:lastModifiedBy>
  <cp:revision>13</cp:revision>
  <dcterms:created xsi:type="dcterms:W3CDTF">2024-05-05T14:06:00Z</dcterms:created>
  <dcterms:modified xsi:type="dcterms:W3CDTF">2025-04-09T17:57:00Z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0x0101009634BA52BE2E7E46B1D311B28516F5EB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KONE Internal</vt:lpwstr>
  </property>
</Properties>
</file>