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9DBD7" w14:textId="7E52BF39" w:rsidR="00657674" w:rsidRPr="009C4286" w:rsidRDefault="009C4286" w:rsidP="009C4286">
      <w:pPr>
        <w:jc w:val="center"/>
        <w:rPr>
          <w:b/>
          <w:bCs/>
          <w:sz w:val="36"/>
          <w:szCs w:val="36"/>
          <w:u w:val="single"/>
        </w:rPr>
      </w:pPr>
      <w:r w:rsidRPr="009C4286">
        <w:rPr>
          <w:b/>
          <w:bCs/>
          <w:sz w:val="36"/>
          <w:szCs w:val="36"/>
          <w:u w:val="single"/>
        </w:rPr>
        <w:t>HMIF Damlag</w:t>
      </w:r>
    </w:p>
    <w:p w14:paraId="1CBBA245" w14:textId="654D0163" w:rsidR="009C4286" w:rsidRDefault="009C4286"/>
    <w:p w14:paraId="563B2860" w14:textId="483ED49F" w:rsidR="009C4286" w:rsidRDefault="009C4286">
      <w:r>
        <w:t>Schema för åtagande i föreningen:</w:t>
      </w:r>
    </w:p>
    <w:p w14:paraId="2D6FB606" w14:textId="31A6CAFD" w:rsidR="009C4286" w:rsidRDefault="009C4286"/>
    <w:p w14:paraId="0F8BA273" w14:textId="58EC84B5" w:rsidR="009C4286" w:rsidRPr="009C4286" w:rsidRDefault="009C4286">
      <w:pPr>
        <w:rPr>
          <w:b/>
          <w:bCs/>
          <w:sz w:val="28"/>
          <w:szCs w:val="28"/>
        </w:rPr>
      </w:pPr>
      <w:proofErr w:type="spellStart"/>
      <w:r w:rsidRPr="009C4286">
        <w:rPr>
          <w:b/>
          <w:bCs/>
          <w:sz w:val="28"/>
          <w:szCs w:val="28"/>
        </w:rPr>
        <w:t>Åbynäs</w:t>
      </w:r>
      <w:proofErr w:type="spellEnd"/>
      <w:r>
        <w:rPr>
          <w:b/>
          <w:bCs/>
          <w:sz w:val="28"/>
          <w:szCs w:val="28"/>
        </w:rPr>
        <w:t xml:space="preserve"> vecka 28 (11-17/7)</w:t>
      </w:r>
    </w:p>
    <w:tbl>
      <w:tblPr>
        <w:tblW w:w="68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40"/>
        <w:gridCol w:w="3000"/>
      </w:tblGrid>
      <w:tr w:rsidR="009C4286" w:rsidRPr="009C4286" w14:paraId="3B52EE43" w14:textId="77777777" w:rsidTr="009C4286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84BB4A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Måndag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0911CDD1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spellStart"/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Carolinè</w:t>
            </w:r>
            <w:proofErr w:type="spellEnd"/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 </w:t>
            </w:r>
            <w:proofErr w:type="spellStart"/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Nordsten</w:t>
            </w:r>
            <w:proofErr w:type="spell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0B118CCB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Rebecca Kallio </w:t>
            </w:r>
          </w:p>
        </w:tc>
      </w:tr>
      <w:tr w:rsidR="009C4286" w:rsidRPr="009C4286" w14:paraId="5315CC65" w14:textId="77777777" w:rsidTr="009C4286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B41C0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Tisdag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3466528B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Ellen Rydholm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547978A2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Alice Thell</w:t>
            </w:r>
          </w:p>
        </w:tc>
      </w:tr>
      <w:tr w:rsidR="009C4286" w:rsidRPr="009C4286" w14:paraId="083C9040" w14:textId="77777777" w:rsidTr="009C4286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F2DF7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Onsdag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A30618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Meja Wester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2D8462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spellStart"/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Arezoo</w:t>
            </w:r>
            <w:proofErr w:type="spellEnd"/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 </w:t>
            </w:r>
            <w:proofErr w:type="spellStart"/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Saavedra</w:t>
            </w:r>
            <w:proofErr w:type="spellEnd"/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 Miranda</w:t>
            </w:r>
          </w:p>
        </w:tc>
      </w:tr>
      <w:tr w:rsidR="009C4286" w:rsidRPr="009C4286" w14:paraId="2E825892" w14:textId="77777777" w:rsidTr="009C4286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76A944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Torsdag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61484A27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Linna Åman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2D5199B4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Emelie </w:t>
            </w:r>
            <w:proofErr w:type="spellStart"/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Hopstadius</w:t>
            </w:r>
            <w:proofErr w:type="spellEnd"/>
          </w:p>
        </w:tc>
      </w:tr>
      <w:tr w:rsidR="009C4286" w:rsidRPr="009C4286" w14:paraId="544B4FBF" w14:textId="77777777" w:rsidTr="009C4286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8CAC22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Fredag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04B47F0E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Linnea Brandt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1B7AE260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</w:tr>
      <w:tr w:rsidR="009C4286" w:rsidRPr="009C4286" w14:paraId="33AB7DC9" w14:textId="77777777" w:rsidTr="009C4286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3F282D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Lördag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59F545B9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Linnea </w:t>
            </w:r>
            <w:proofErr w:type="spellStart"/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Gellerfeldt</w:t>
            </w:r>
            <w:proofErr w:type="spellEnd"/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3180C251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Tina Seger</w:t>
            </w:r>
          </w:p>
        </w:tc>
      </w:tr>
      <w:tr w:rsidR="009C4286" w:rsidRPr="009C4286" w14:paraId="77763A50" w14:textId="77777777" w:rsidTr="009C4286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5521F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Söndag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2C61C1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Mathilda </w:t>
            </w:r>
            <w:proofErr w:type="spellStart"/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Glinghammar</w:t>
            </w:r>
            <w:proofErr w:type="spell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69AEF191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Anna Tapper </w:t>
            </w:r>
          </w:p>
        </w:tc>
      </w:tr>
    </w:tbl>
    <w:p w14:paraId="11252359" w14:textId="02DA3B67" w:rsidR="009C4286" w:rsidRDefault="009C4286"/>
    <w:p w14:paraId="0925962B" w14:textId="01FEA880" w:rsidR="009C4286" w:rsidRDefault="009C4286"/>
    <w:p w14:paraId="1912F4F3" w14:textId="2D0DD91E" w:rsidR="009C4286" w:rsidRDefault="009C4286" w:rsidP="009C42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Tullgarn parkeringsvakt 12/8 kl. 16-20 </w:t>
      </w:r>
    </w:p>
    <w:tbl>
      <w:tblPr>
        <w:tblW w:w="35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</w:tblGrid>
      <w:tr w:rsidR="009C4286" w:rsidRPr="009C4286" w14:paraId="518C5F65" w14:textId="77777777" w:rsidTr="009C4286">
        <w:trPr>
          <w:trHeight w:val="2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1C5059A9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Ida </w:t>
            </w:r>
            <w:proofErr w:type="spellStart"/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Bursell</w:t>
            </w:r>
            <w:proofErr w:type="spellEnd"/>
          </w:p>
        </w:tc>
      </w:tr>
      <w:tr w:rsidR="009C4286" w:rsidRPr="009C4286" w14:paraId="259D3B20" w14:textId="77777777" w:rsidTr="009C4286">
        <w:trPr>
          <w:trHeight w:val="2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11347C9D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Linnea Brandt</w:t>
            </w:r>
          </w:p>
        </w:tc>
      </w:tr>
      <w:tr w:rsidR="009C4286" w:rsidRPr="009C4286" w14:paraId="2C4DC15A" w14:textId="77777777" w:rsidTr="009C4286">
        <w:trPr>
          <w:trHeight w:val="2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1BF1F4EC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Anna Tapper</w:t>
            </w:r>
          </w:p>
        </w:tc>
      </w:tr>
      <w:tr w:rsidR="009C4286" w:rsidRPr="009C4286" w14:paraId="0779B490" w14:textId="77777777" w:rsidTr="009C4286">
        <w:trPr>
          <w:trHeight w:val="2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3DFF5557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Linnea </w:t>
            </w:r>
            <w:proofErr w:type="spellStart"/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Gellerfeldt</w:t>
            </w:r>
            <w:proofErr w:type="spellEnd"/>
          </w:p>
        </w:tc>
      </w:tr>
      <w:tr w:rsidR="009C4286" w:rsidRPr="009C4286" w14:paraId="13364390" w14:textId="77777777" w:rsidTr="009C4286">
        <w:trPr>
          <w:trHeight w:val="2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6310B680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Alexandra Lindgren</w:t>
            </w:r>
          </w:p>
        </w:tc>
      </w:tr>
      <w:tr w:rsidR="009C4286" w:rsidRPr="009C4286" w14:paraId="32D5338B" w14:textId="77777777" w:rsidTr="009C4286">
        <w:trPr>
          <w:trHeight w:val="2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23CAB6D8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Jenny Tapper</w:t>
            </w:r>
          </w:p>
        </w:tc>
      </w:tr>
      <w:tr w:rsidR="009C4286" w:rsidRPr="009C4286" w14:paraId="505EB6A2" w14:textId="77777777" w:rsidTr="009C4286">
        <w:trPr>
          <w:trHeight w:val="2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38272261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Sarah Tapper</w:t>
            </w:r>
          </w:p>
        </w:tc>
      </w:tr>
      <w:tr w:rsidR="009C4286" w:rsidRPr="009C4286" w14:paraId="4C1332FB" w14:textId="77777777" w:rsidTr="009C4286">
        <w:trPr>
          <w:trHeight w:val="2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5C91450F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Tindra </w:t>
            </w:r>
            <w:proofErr w:type="spellStart"/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Kippola</w:t>
            </w:r>
            <w:proofErr w:type="spellEnd"/>
          </w:p>
        </w:tc>
      </w:tr>
      <w:tr w:rsidR="009C4286" w:rsidRPr="009C4286" w14:paraId="2E375E4B" w14:textId="77777777" w:rsidTr="009C4286">
        <w:trPr>
          <w:trHeight w:val="2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17979B8E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Johanna Kraft (förälder)</w:t>
            </w:r>
          </w:p>
        </w:tc>
      </w:tr>
      <w:tr w:rsidR="009C4286" w:rsidRPr="009C4286" w14:paraId="511F31EA" w14:textId="77777777" w:rsidTr="009C4286">
        <w:trPr>
          <w:trHeight w:val="2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293692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 xml:space="preserve">Wilma </w:t>
            </w:r>
            <w:proofErr w:type="spellStart"/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Callin</w:t>
            </w:r>
            <w:proofErr w:type="spellEnd"/>
          </w:p>
        </w:tc>
      </w:tr>
      <w:tr w:rsidR="009C4286" w:rsidRPr="009C4286" w14:paraId="61E75B63" w14:textId="77777777" w:rsidTr="009C4286">
        <w:trPr>
          <w:trHeight w:val="2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CAC4A9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Emilia Rautio Karlsson (förälder)</w:t>
            </w:r>
          </w:p>
        </w:tc>
      </w:tr>
    </w:tbl>
    <w:p w14:paraId="074F1C5C" w14:textId="77777777" w:rsidR="009C4286" w:rsidRPr="009C4286" w:rsidRDefault="009C4286" w:rsidP="009C4286">
      <w:pPr>
        <w:rPr>
          <w:b/>
          <w:bCs/>
          <w:sz w:val="28"/>
          <w:szCs w:val="28"/>
        </w:rPr>
      </w:pPr>
    </w:p>
    <w:p w14:paraId="126C6538" w14:textId="7CBD36F0" w:rsidR="009C4286" w:rsidRDefault="009C4286" w:rsidP="009C4286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Cafè</w:t>
      </w:r>
      <w:proofErr w:type="spellEnd"/>
      <w:r>
        <w:rPr>
          <w:b/>
          <w:bCs/>
          <w:sz w:val="28"/>
          <w:szCs w:val="28"/>
        </w:rPr>
        <w:t xml:space="preserve"> och matchvärd (</w:t>
      </w:r>
      <w:r w:rsidRPr="009C4286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Samling samma tid som laget samlas vid klubbstugan</w:t>
      </w:r>
      <w:r w:rsidRPr="009C4286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)</w:t>
      </w:r>
      <w:r w:rsidRPr="009C4286">
        <w:rPr>
          <w:b/>
          <w:bCs/>
          <w:sz w:val="28"/>
          <w:szCs w:val="28"/>
        </w:rPr>
        <w:t>:</w:t>
      </w:r>
    </w:p>
    <w:p w14:paraId="2AECA581" w14:textId="77777777" w:rsidR="009C4286" w:rsidRPr="00DF6811" w:rsidRDefault="009C4286" w:rsidP="009C4286">
      <w:p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DF681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*</w:t>
      </w:r>
      <w:r w:rsidRPr="009C428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Hälsa domare och gästande lag välkomna</w:t>
      </w:r>
    </w:p>
    <w:p w14:paraId="0FEF54E4" w14:textId="3AA36F2B" w:rsidR="009C4286" w:rsidRPr="00DF6811" w:rsidRDefault="009C4286" w:rsidP="009C4286">
      <w:p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DF681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*</w:t>
      </w:r>
      <w:r w:rsidRPr="009C428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Hänvisa och låsa upp omklädningsrum</w:t>
      </w:r>
    </w:p>
    <w:p w14:paraId="107BDA5B" w14:textId="6642048C" w:rsidR="009C4286" w:rsidRPr="00DF6811" w:rsidRDefault="009C4286" w:rsidP="009C4286">
      <w:p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DF681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*</w:t>
      </w:r>
      <w:r w:rsidRPr="009C428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Låsa upp toaletten vid klubbstugan </w:t>
      </w:r>
      <w:r w:rsidRPr="00DF681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–</w:t>
      </w:r>
      <w:r w:rsidRPr="009C428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9C428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mittendörrren</w:t>
      </w:r>
      <w:proofErr w:type="spellEnd"/>
    </w:p>
    <w:p w14:paraId="0CAAD94A" w14:textId="00B97A6A" w:rsidR="009C4286" w:rsidRPr="00DF6811" w:rsidRDefault="009C4286" w:rsidP="009C4286">
      <w:p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DF681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*</w:t>
      </w:r>
      <w:r w:rsidRPr="009C428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Ta ut uppvärmningsbollar och matchbollar till planen</w:t>
      </w:r>
    </w:p>
    <w:p w14:paraId="512ADDB2" w14:textId="3F2A4395" w:rsidR="009C4286" w:rsidRDefault="009C4286" w:rsidP="009C4286">
      <w:p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DF681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*Sköta </w:t>
      </w:r>
      <w:proofErr w:type="spellStart"/>
      <w:r w:rsidRPr="00DF681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cafè</w:t>
      </w:r>
      <w:proofErr w:type="spellEnd"/>
      <w:r w:rsidRPr="00DF681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enligt instruktioner</w:t>
      </w:r>
    </w:p>
    <w:p w14:paraId="536F8F88" w14:textId="79E23D87" w:rsidR="00DF6811" w:rsidRDefault="00DF6811" w:rsidP="009C4286">
      <w:p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p w14:paraId="775F5E2C" w14:textId="77777777" w:rsidR="00DF6811" w:rsidRPr="00DF6811" w:rsidRDefault="00DF6811" w:rsidP="009C4286">
      <w:p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tbl>
      <w:tblPr>
        <w:tblW w:w="80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2380"/>
        <w:gridCol w:w="1880"/>
        <w:gridCol w:w="2020"/>
      </w:tblGrid>
      <w:tr w:rsidR="009C4286" w:rsidRPr="009C4286" w14:paraId="5E438881" w14:textId="77777777" w:rsidTr="009C4286">
        <w:trPr>
          <w:trHeight w:val="27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CDF82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lastRenderedPageBreak/>
              <w:t>Datum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772F7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Person 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E24792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Person 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07DB6" w14:textId="77777777" w:rsidR="009C4286" w:rsidRPr="009C4286" w:rsidRDefault="009C4286" w:rsidP="009C4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C4286">
              <w:rPr>
                <w:rFonts w:ascii="Arial" w:eastAsia="Times New Roman" w:hAnsi="Arial" w:cs="Arial"/>
                <w:color w:val="000000"/>
                <w:lang w:eastAsia="sv-SE"/>
              </w:rPr>
              <w:t>Reserv</w:t>
            </w:r>
          </w:p>
        </w:tc>
      </w:tr>
      <w:tr w:rsidR="00DF6811" w:rsidRPr="00DF6811" w14:paraId="550174D3" w14:textId="77777777" w:rsidTr="00DF6811">
        <w:trPr>
          <w:trHeight w:val="27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F56B3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>2022-05-12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368E05D7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>Rebecca Kallio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0182E9D8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>Sussie Israelsson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1A3B1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</w:tr>
      <w:tr w:rsidR="00DF6811" w:rsidRPr="00DF6811" w14:paraId="4A257918" w14:textId="77777777" w:rsidTr="00DF6811">
        <w:trPr>
          <w:trHeight w:val="27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B987C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>2022-05-29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70459653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 xml:space="preserve">Johan </w:t>
            </w:r>
            <w:proofErr w:type="spellStart"/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>Ödmo</w:t>
            </w:r>
            <w:proofErr w:type="spellEnd"/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 xml:space="preserve"> (Ida)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38A4E0B8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>Nadja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284DC258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>Alexandra Lindgren</w:t>
            </w:r>
          </w:p>
        </w:tc>
      </w:tr>
      <w:tr w:rsidR="00DF6811" w:rsidRPr="00DF6811" w14:paraId="4375A005" w14:textId="77777777" w:rsidTr="00DF6811">
        <w:trPr>
          <w:trHeight w:val="27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A3605E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>2022-06-12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08B4B70A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>Sussie Israelsson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7DEB9A6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>Mathilda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5684E5ED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>Caroline Nilsson</w:t>
            </w:r>
          </w:p>
        </w:tc>
      </w:tr>
      <w:tr w:rsidR="00DF6811" w:rsidRPr="00DF6811" w14:paraId="385D1FF0" w14:textId="77777777" w:rsidTr="00DF6811">
        <w:trPr>
          <w:trHeight w:val="27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88C160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>2022-09-04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6F4662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>Emmi Finnström?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EBF484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DF6811">
              <w:rPr>
                <w:rFonts w:ascii="Arial" w:eastAsia="Times New Roman" w:hAnsi="Arial" w:cs="Arial"/>
                <w:color w:val="000000"/>
                <w:lang w:eastAsia="sv-SE"/>
              </w:rPr>
              <w:t>Felicia Edin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060C4" w14:textId="77777777" w:rsidR="00DF6811" w:rsidRPr="00DF6811" w:rsidRDefault="00DF6811" w:rsidP="00DF6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</w:tr>
    </w:tbl>
    <w:p w14:paraId="18F6DC20" w14:textId="77777777" w:rsidR="009C4286" w:rsidRDefault="009C4286" w:rsidP="009C4286">
      <w:pPr>
        <w:rPr>
          <w:b/>
          <w:bCs/>
          <w:sz w:val="28"/>
          <w:szCs w:val="28"/>
        </w:rPr>
      </w:pPr>
    </w:p>
    <w:p w14:paraId="41BA031E" w14:textId="773B07C9" w:rsidR="00DF6811" w:rsidRPr="006214D6" w:rsidRDefault="006214D6" w:rsidP="00DF6811">
      <w:pPr>
        <w:jc w:val="center"/>
        <w:rPr>
          <w:u w:val="single"/>
        </w:rPr>
      </w:pPr>
      <w:r w:rsidRPr="006214D6">
        <w:rPr>
          <w:u w:val="single"/>
        </w:rPr>
        <w:t>(Alla grönmarkerade är de som bekräftat att de läst)</w:t>
      </w:r>
    </w:p>
    <w:p w14:paraId="7111ADAE" w14:textId="77777777" w:rsidR="006214D6" w:rsidRDefault="006214D6" w:rsidP="00DF6811">
      <w:pPr>
        <w:jc w:val="center"/>
        <w:rPr>
          <w:b/>
          <w:bCs/>
          <w:color w:val="FF0000"/>
          <w:sz w:val="36"/>
          <w:szCs w:val="36"/>
          <w:u w:val="single"/>
        </w:rPr>
      </w:pPr>
    </w:p>
    <w:p w14:paraId="2192D570" w14:textId="6D1F9E88" w:rsidR="009C4286" w:rsidRPr="00DF6811" w:rsidRDefault="00DF6811" w:rsidP="00DF6811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DF6811">
        <w:rPr>
          <w:b/>
          <w:bCs/>
          <w:color w:val="FF0000"/>
          <w:sz w:val="36"/>
          <w:szCs w:val="36"/>
          <w:u w:val="single"/>
        </w:rPr>
        <w:t>Viktigt!</w:t>
      </w:r>
    </w:p>
    <w:p w14:paraId="479B0594" w14:textId="00A677B5" w:rsidR="00DF6811" w:rsidRPr="00DF6811" w:rsidRDefault="00DF6811">
      <w:pPr>
        <w:rPr>
          <w:rFonts w:ascii="Calibri" w:hAnsi="Calibri" w:cs="Calibri"/>
          <w:b/>
          <w:bCs/>
          <w:color w:val="FF0000"/>
          <w:sz w:val="36"/>
          <w:szCs w:val="36"/>
          <w:u w:val="single"/>
          <w:shd w:val="clear" w:color="auto" w:fill="FFFFFF"/>
        </w:rPr>
      </w:pPr>
      <w:r w:rsidRPr="00DF6811">
        <w:rPr>
          <w:rFonts w:ascii="Calibri" w:hAnsi="Calibri" w:cs="Calibri"/>
          <w:b/>
          <w:bCs/>
          <w:color w:val="FF0000"/>
          <w:sz w:val="36"/>
          <w:szCs w:val="36"/>
          <w:u w:val="single"/>
          <w:shd w:val="clear" w:color="auto" w:fill="FFFFFF"/>
        </w:rPr>
        <w:t>Man är själv ansvarig för att byta sin tid med någon annan</w:t>
      </w:r>
      <w:r w:rsidRPr="00DF6811">
        <w:rPr>
          <w:rFonts w:ascii="Calibri" w:hAnsi="Calibri" w:cs="Calibri"/>
          <w:b/>
          <w:bCs/>
          <w:color w:val="FF0000"/>
          <w:sz w:val="36"/>
          <w:szCs w:val="36"/>
          <w:u w:val="single"/>
          <w:shd w:val="clear" w:color="auto" w:fill="FFFFFF"/>
        </w:rPr>
        <w:t>!</w:t>
      </w:r>
    </w:p>
    <w:p w14:paraId="0D4B01B8" w14:textId="46A96D6E" w:rsidR="00DF6811" w:rsidRPr="00DF6811" w:rsidRDefault="00DF6811">
      <w:pPr>
        <w:rPr>
          <w:b/>
          <w:bCs/>
          <w:color w:val="FF0000"/>
          <w:sz w:val="36"/>
          <w:szCs w:val="36"/>
          <w:u w:val="single"/>
        </w:rPr>
      </w:pPr>
      <w:r w:rsidRPr="00DF6811">
        <w:rPr>
          <w:rFonts w:ascii="Calibri" w:hAnsi="Calibri" w:cs="Calibri"/>
          <w:b/>
          <w:bCs/>
          <w:color w:val="FF0000"/>
          <w:sz w:val="36"/>
          <w:szCs w:val="36"/>
          <w:u w:val="single"/>
          <w:shd w:val="clear" w:color="auto" w:fill="FFFFFF"/>
        </w:rPr>
        <w:t>Det går även bra om en förälder, syskon (18-års gräns på Tullgarn o Åby) eller annan hjälper till.</w:t>
      </w:r>
    </w:p>
    <w:sectPr w:rsidR="00DF6811" w:rsidRPr="00DF6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0C46B" w14:textId="77777777" w:rsidR="002621C5" w:rsidRDefault="002621C5" w:rsidP="00DF6811">
      <w:pPr>
        <w:spacing w:after="0" w:line="240" w:lineRule="auto"/>
      </w:pPr>
      <w:r>
        <w:separator/>
      </w:r>
    </w:p>
  </w:endnote>
  <w:endnote w:type="continuationSeparator" w:id="0">
    <w:p w14:paraId="4B89A3C1" w14:textId="77777777" w:rsidR="002621C5" w:rsidRDefault="002621C5" w:rsidP="00DF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BC9D" w14:textId="77777777" w:rsidR="002621C5" w:rsidRDefault="002621C5" w:rsidP="00DF6811">
      <w:pPr>
        <w:spacing w:after="0" w:line="240" w:lineRule="auto"/>
      </w:pPr>
      <w:r>
        <w:separator/>
      </w:r>
    </w:p>
  </w:footnote>
  <w:footnote w:type="continuationSeparator" w:id="0">
    <w:p w14:paraId="69F8427B" w14:textId="77777777" w:rsidR="002621C5" w:rsidRDefault="002621C5" w:rsidP="00DF6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86"/>
    <w:rsid w:val="002621C5"/>
    <w:rsid w:val="006214D6"/>
    <w:rsid w:val="0093346B"/>
    <w:rsid w:val="009C4286"/>
    <w:rsid w:val="00B716EF"/>
    <w:rsid w:val="00D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5A88A"/>
  <w15:chartTrackingRefBased/>
  <w15:docId w15:val="{84B31D1B-6BD8-4B61-8E6E-87B8711A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210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Caroline</dc:creator>
  <cp:keywords/>
  <dc:description/>
  <cp:lastModifiedBy>Nilsson Caroline</cp:lastModifiedBy>
  <cp:revision>2</cp:revision>
  <dcterms:created xsi:type="dcterms:W3CDTF">2022-06-22T08:54:00Z</dcterms:created>
  <dcterms:modified xsi:type="dcterms:W3CDTF">2022-06-22T09:11:00Z</dcterms:modified>
</cp:coreProperties>
</file>