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9B53" w14:textId="4D135B7D" w:rsidR="00C8711F" w:rsidRPr="00C8711F" w:rsidRDefault="004E4BB3" w:rsidP="00C8711F">
      <w:pPr>
        <w:pStyle w:val="Rubrik1"/>
        <w:rPr>
          <w:sz w:val="10"/>
          <w:szCs w:val="10"/>
        </w:rPr>
      </w:pPr>
      <w:r w:rsidRPr="004E4BB3">
        <w:t xml:space="preserve">Förväntningar på </w:t>
      </w:r>
      <w:r>
        <w:t xml:space="preserve">varandra </w:t>
      </w:r>
      <w:r w:rsidR="007C1D4D">
        <w:t xml:space="preserve">- </w:t>
      </w:r>
      <w:r>
        <w:t>Högsby IK P17/18</w:t>
      </w:r>
      <w:r w:rsidR="00C8711F">
        <w:br/>
      </w:r>
      <w:r w:rsidR="00C8711F" w:rsidRPr="00C8711F">
        <w:rPr>
          <w:i/>
          <w:iCs/>
          <w:sz w:val="20"/>
          <w:szCs w:val="20"/>
        </w:rPr>
        <w:t>Överenskommet med spelarna 2026-05-19</w:t>
      </w:r>
      <w:r w:rsidR="00C8711F">
        <w:rPr>
          <w:i/>
          <w:iCs/>
          <w:sz w:val="20"/>
          <w:szCs w:val="20"/>
        </w:rPr>
        <w:br/>
      </w:r>
    </w:p>
    <w:p w14:paraId="02BC6A8F" w14:textId="77777777" w:rsidR="004E4BB3" w:rsidRPr="00185BB1" w:rsidRDefault="004E4BB3" w:rsidP="004E4BB3">
      <w:pPr>
        <w:rPr>
          <w:b/>
          <w:bCs/>
          <w:sz w:val="20"/>
          <w:szCs w:val="20"/>
        </w:rPr>
      </w:pPr>
      <w:r w:rsidRPr="00185BB1">
        <w:rPr>
          <w:b/>
          <w:bCs/>
          <w:sz w:val="20"/>
          <w:szCs w:val="20"/>
        </w:rPr>
        <w:t>1. Vi är bra lagkamrater</w:t>
      </w:r>
    </w:p>
    <w:p w14:paraId="11509425" w14:textId="77777777" w:rsidR="004E4BB3" w:rsidRPr="00185BB1" w:rsidRDefault="004E4BB3" w:rsidP="004E4BB3">
      <w:pPr>
        <w:numPr>
          <w:ilvl w:val="0"/>
          <w:numId w:val="7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hälsar på varandra och ledarna. </w:t>
      </w:r>
    </w:p>
    <w:p w14:paraId="5B4FF8A7" w14:textId="1AC503F2" w:rsidR="004E4BB3" w:rsidRPr="00185BB1" w:rsidRDefault="004E4BB3" w:rsidP="004E4BB3">
      <w:pPr>
        <w:numPr>
          <w:ilvl w:val="0"/>
          <w:numId w:val="7"/>
        </w:numPr>
        <w:rPr>
          <w:sz w:val="20"/>
          <w:szCs w:val="20"/>
        </w:rPr>
      </w:pPr>
      <w:r w:rsidRPr="00185BB1">
        <w:rPr>
          <w:sz w:val="20"/>
          <w:szCs w:val="20"/>
        </w:rPr>
        <w:t>Vi uppmuntrar</w:t>
      </w:r>
      <w:r w:rsidR="00FB5551" w:rsidRPr="00185BB1">
        <w:rPr>
          <w:sz w:val="20"/>
          <w:szCs w:val="20"/>
        </w:rPr>
        <w:t>/peppar</w:t>
      </w:r>
      <w:r w:rsidRPr="00185BB1">
        <w:rPr>
          <w:sz w:val="20"/>
          <w:szCs w:val="20"/>
        </w:rPr>
        <w:t xml:space="preserve"> våra lagkamrater. </w:t>
      </w:r>
    </w:p>
    <w:p w14:paraId="26030BC4" w14:textId="77777777" w:rsidR="004E4BB3" w:rsidRPr="00185BB1" w:rsidRDefault="004E4BB3" w:rsidP="004E4BB3">
      <w:pPr>
        <w:numPr>
          <w:ilvl w:val="0"/>
          <w:numId w:val="7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låter alla vara med. </w:t>
      </w:r>
    </w:p>
    <w:p w14:paraId="5F07C1A6" w14:textId="0771CCB7" w:rsidR="004E4BB3" w:rsidRPr="00185BB1" w:rsidRDefault="004E4BB3" w:rsidP="004E4BB3">
      <w:pPr>
        <w:numPr>
          <w:ilvl w:val="0"/>
          <w:numId w:val="7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använder ett schysst språk. </w:t>
      </w:r>
      <w:r w:rsidR="00F40FD8" w:rsidRPr="00185BB1">
        <w:rPr>
          <w:sz w:val="20"/>
          <w:szCs w:val="20"/>
        </w:rPr>
        <w:br/>
      </w:r>
    </w:p>
    <w:p w14:paraId="074FF2D9" w14:textId="77777777" w:rsidR="004E4BB3" w:rsidRPr="00185BB1" w:rsidRDefault="004E4BB3" w:rsidP="004E4BB3">
      <w:pPr>
        <w:rPr>
          <w:b/>
          <w:bCs/>
          <w:sz w:val="20"/>
          <w:szCs w:val="20"/>
        </w:rPr>
      </w:pPr>
      <w:r w:rsidRPr="00185BB1">
        <w:rPr>
          <w:b/>
          <w:bCs/>
          <w:sz w:val="20"/>
          <w:szCs w:val="20"/>
        </w:rPr>
        <w:t>2. Vi gör vårt bästa</w:t>
      </w:r>
    </w:p>
    <w:p w14:paraId="3DBE29A2" w14:textId="6F43127A" w:rsidR="005D0E12" w:rsidRDefault="004E4BB3" w:rsidP="005D0E12">
      <w:pPr>
        <w:numPr>
          <w:ilvl w:val="0"/>
          <w:numId w:val="8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försöker </w:t>
      </w:r>
      <w:r w:rsidR="005D0E12">
        <w:rPr>
          <w:sz w:val="20"/>
          <w:szCs w:val="20"/>
        </w:rPr>
        <w:t xml:space="preserve">det bästa vi kan </w:t>
      </w:r>
      <w:r w:rsidRPr="00185BB1">
        <w:rPr>
          <w:sz w:val="20"/>
          <w:szCs w:val="20"/>
        </w:rPr>
        <w:t xml:space="preserve">på träningar och matcher. </w:t>
      </w:r>
    </w:p>
    <w:p w14:paraId="0375B4AB" w14:textId="5B85F969" w:rsidR="004E4BB3" w:rsidRPr="005D0E12" w:rsidRDefault="004E4BB3" w:rsidP="005D0E12">
      <w:pPr>
        <w:numPr>
          <w:ilvl w:val="1"/>
          <w:numId w:val="8"/>
        </w:numPr>
        <w:rPr>
          <w:sz w:val="20"/>
          <w:szCs w:val="20"/>
        </w:rPr>
      </w:pPr>
      <w:r w:rsidRPr="005D0E12">
        <w:rPr>
          <w:sz w:val="20"/>
          <w:szCs w:val="20"/>
        </w:rPr>
        <w:t xml:space="preserve">Det är okej att göra misstag – vi lär oss av dem. </w:t>
      </w:r>
    </w:p>
    <w:p w14:paraId="7FC69B7B" w14:textId="77777777" w:rsidR="00F40FD8" w:rsidRPr="00185BB1" w:rsidRDefault="00F40FD8" w:rsidP="00F40FD8">
      <w:pPr>
        <w:ind w:left="720"/>
        <w:rPr>
          <w:sz w:val="20"/>
          <w:szCs w:val="20"/>
        </w:rPr>
      </w:pPr>
    </w:p>
    <w:p w14:paraId="0F65D4A4" w14:textId="77777777" w:rsidR="004E4BB3" w:rsidRPr="00185BB1" w:rsidRDefault="004E4BB3" w:rsidP="004E4BB3">
      <w:pPr>
        <w:rPr>
          <w:b/>
          <w:bCs/>
          <w:sz w:val="20"/>
          <w:szCs w:val="20"/>
        </w:rPr>
      </w:pPr>
      <w:r w:rsidRPr="00185BB1">
        <w:rPr>
          <w:b/>
          <w:bCs/>
          <w:sz w:val="20"/>
          <w:szCs w:val="20"/>
        </w:rPr>
        <w:t>3. Vi lyssnar och visar respekt</w:t>
      </w:r>
    </w:p>
    <w:p w14:paraId="2B5F9C78" w14:textId="3D659E2B" w:rsidR="004E4BB3" w:rsidRPr="00185BB1" w:rsidRDefault="004E4BB3" w:rsidP="004E4BB3">
      <w:pPr>
        <w:numPr>
          <w:ilvl w:val="0"/>
          <w:numId w:val="9"/>
        </w:numPr>
        <w:rPr>
          <w:sz w:val="20"/>
          <w:szCs w:val="20"/>
        </w:rPr>
      </w:pPr>
      <w:r w:rsidRPr="00185BB1">
        <w:rPr>
          <w:sz w:val="20"/>
          <w:szCs w:val="20"/>
        </w:rPr>
        <w:t>Vi pratar svenska på träningar och matcher så att alla förstår.</w:t>
      </w:r>
    </w:p>
    <w:p w14:paraId="509B474F" w14:textId="6EAAD94F" w:rsidR="004E4BB3" w:rsidRPr="00185BB1" w:rsidRDefault="004E4BB3" w:rsidP="004E4BB3">
      <w:pPr>
        <w:numPr>
          <w:ilvl w:val="0"/>
          <w:numId w:val="9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lyssnar när ledare eller lagkamrater pratar. </w:t>
      </w:r>
    </w:p>
    <w:p w14:paraId="6A1F3422" w14:textId="009887CF" w:rsidR="004E4BB3" w:rsidRPr="00185BB1" w:rsidRDefault="004E4BB3" w:rsidP="004E4BB3">
      <w:pPr>
        <w:numPr>
          <w:ilvl w:val="0"/>
          <w:numId w:val="9"/>
        </w:numPr>
        <w:rPr>
          <w:sz w:val="20"/>
          <w:szCs w:val="20"/>
        </w:rPr>
      </w:pPr>
      <w:r w:rsidRPr="00185BB1">
        <w:rPr>
          <w:sz w:val="20"/>
          <w:szCs w:val="20"/>
        </w:rPr>
        <w:t>Vi studsar/leker inte med bollarna när någon ledare pratar.</w:t>
      </w:r>
    </w:p>
    <w:p w14:paraId="700B7039" w14:textId="77777777" w:rsidR="004E4BB3" w:rsidRPr="00185BB1" w:rsidRDefault="004E4BB3" w:rsidP="004E4BB3">
      <w:pPr>
        <w:numPr>
          <w:ilvl w:val="0"/>
          <w:numId w:val="9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följer regler och instruktioner. </w:t>
      </w:r>
    </w:p>
    <w:p w14:paraId="01DD2256" w14:textId="77777777" w:rsidR="004E4BB3" w:rsidRPr="00185BB1" w:rsidRDefault="004E4BB3" w:rsidP="004E4BB3">
      <w:pPr>
        <w:numPr>
          <w:ilvl w:val="0"/>
          <w:numId w:val="9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visar respekt mot domare, motståndare och publik. </w:t>
      </w:r>
    </w:p>
    <w:p w14:paraId="35D41BAA" w14:textId="77777777" w:rsidR="00F40FD8" w:rsidRPr="00185BB1" w:rsidRDefault="00F40FD8" w:rsidP="00F40FD8">
      <w:pPr>
        <w:ind w:left="720"/>
        <w:rPr>
          <w:sz w:val="20"/>
          <w:szCs w:val="20"/>
        </w:rPr>
      </w:pPr>
    </w:p>
    <w:p w14:paraId="1B7AF8D0" w14:textId="77777777" w:rsidR="004E4BB3" w:rsidRPr="00185BB1" w:rsidRDefault="004E4BB3" w:rsidP="004E4BB3">
      <w:pPr>
        <w:rPr>
          <w:b/>
          <w:bCs/>
          <w:sz w:val="20"/>
          <w:szCs w:val="20"/>
        </w:rPr>
      </w:pPr>
      <w:r w:rsidRPr="00185BB1">
        <w:rPr>
          <w:b/>
          <w:bCs/>
          <w:sz w:val="20"/>
          <w:szCs w:val="20"/>
        </w:rPr>
        <w:t>4. Vi kommer förberedda</w:t>
      </w:r>
    </w:p>
    <w:p w14:paraId="57A8068D" w14:textId="197ECE05" w:rsidR="004E4BB3" w:rsidRPr="00185BB1" w:rsidRDefault="004E4BB3" w:rsidP="004E4BB3">
      <w:pPr>
        <w:numPr>
          <w:ilvl w:val="0"/>
          <w:numId w:val="10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kommer i tid till träningar och matcher. </w:t>
      </w:r>
    </w:p>
    <w:p w14:paraId="64102889" w14:textId="77777777" w:rsidR="004E4BB3" w:rsidRPr="00185BB1" w:rsidRDefault="004E4BB3" w:rsidP="004E4BB3">
      <w:pPr>
        <w:numPr>
          <w:ilvl w:val="0"/>
          <w:numId w:val="10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har med rätt utrustning: </w:t>
      </w:r>
    </w:p>
    <w:p w14:paraId="5AEFFD63" w14:textId="5BD52912" w:rsidR="004E4BB3" w:rsidRPr="00185BB1" w:rsidRDefault="004A00F8" w:rsidP="004E4BB3">
      <w:pPr>
        <w:numPr>
          <w:ilvl w:val="1"/>
          <w:numId w:val="10"/>
        </w:numPr>
        <w:rPr>
          <w:sz w:val="20"/>
          <w:szCs w:val="20"/>
        </w:rPr>
      </w:pPr>
      <w:r w:rsidRPr="00185BB1">
        <w:rPr>
          <w:sz w:val="20"/>
          <w:szCs w:val="20"/>
        </w:rPr>
        <w:t>S</w:t>
      </w:r>
      <w:r w:rsidR="004E4BB3" w:rsidRPr="00185BB1">
        <w:rPr>
          <w:sz w:val="20"/>
          <w:szCs w:val="20"/>
        </w:rPr>
        <w:t>kor</w:t>
      </w:r>
      <w:r w:rsidRPr="00185BB1">
        <w:rPr>
          <w:sz w:val="20"/>
          <w:szCs w:val="20"/>
        </w:rPr>
        <w:t xml:space="preserve"> efter underlag</w:t>
      </w:r>
      <w:r w:rsidR="004E4BB3" w:rsidRPr="00185BB1">
        <w:rPr>
          <w:sz w:val="20"/>
          <w:szCs w:val="20"/>
        </w:rPr>
        <w:t xml:space="preserve"> </w:t>
      </w:r>
    </w:p>
    <w:p w14:paraId="43D8B534" w14:textId="15CC5571" w:rsidR="004E4BB3" w:rsidRPr="00185BB1" w:rsidRDefault="00B24588" w:rsidP="004E4BB3">
      <w:pPr>
        <w:numPr>
          <w:ilvl w:val="1"/>
          <w:numId w:val="10"/>
        </w:numPr>
        <w:rPr>
          <w:sz w:val="20"/>
          <w:szCs w:val="20"/>
        </w:rPr>
      </w:pPr>
      <w:r w:rsidRPr="00185BB1">
        <w:rPr>
          <w:sz w:val="20"/>
          <w:szCs w:val="20"/>
        </w:rPr>
        <w:t>B</w:t>
      </w:r>
      <w:r w:rsidR="004E4BB3" w:rsidRPr="00185BB1">
        <w:rPr>
          <w:sz w:val="20"/>
          <w:szCs w:val="20"/>
        </w:rPr>
        <w:t xml:space="preserve">enskydd </w:t>
      </w:r>
    </w:p>
    <w:p w14:paraId="6BAC577E" w14:textId="4103627A" w:rsidR="004E4BB3" w:rsidRPr="00185BB1" w:rsidRDefault="00B24588" w:rsidP="004E4BB3">
      <w:pPr>
        <w:numPr>
          <w:ilvl w:val="1"/>
          <w:numId w:val="10"/>
        </w:numPr>
        <w:rPr>
          <w:sz w:val="20"/>
          <w:szCs w:val="20"/>
        </w:rPr>
      </w:pPr>
      <w:r w:rsidRPr="00185BB1">
        <w:rPr>
          <w:sz w:val="20"/>
          <w:szCs w:val="20"/>
        </w:rPr>
        <w:t>V</w:t>
      </w:r>
      <w:r w:rsidR="004E4BB3" w:rsidRPr="00185BB1">
        <w:rPr>
          <w:sz w:val="20"/>
          <w:szCs w:val="20"/>
        </w:rPr>
        <w:t xml:space="preserve">attenflaska </w:t>
      </w:r>
    </w:p>
    <w:p w14:paraId="4DA5612D" w14:textId="3FA0C959" w:rsidR="004E4BB3" w:rsidRPr="00185BB1" w:rsidRDefault="00B24588" w:rsidP="004E4BB3">
      <w:pPr>
        <w:numPr>
          <w:ilvl w:val="1"/>
          <w:numId w:val="10"/>
        </w:numPr>
        <w:rPr>
          <w:sz w:val="20"/>
          <w:szCs w:val="20"/>
        </w:rPr>
      </w:pPr>
      <w:r w:rsidRPr="00185BB1">
        <w:rPr>
          <w:sz w:val="20"/>
          <w:szCs w:val="20"/>
        </w:rPr>
        <w:t>K</w:t>
      </w:r>
      <w:r w:rsidR="004E4BB3" w:rsidRPr="00185BB1">
        <w:rPr>
          <w:sz w:val="20"/>
          <w:szCs w:val="20"/>
        </w:rPr>
        <w:t xml:space="preserve">läder efter väder </w:t>
      </w:r>
    </w:p>
    <w:p w14:paraId="27B7D1C8" w14:textId="77777777" w:rsidR="00F40FD8" w:rsidRPr="00185BB1" w:rsidRDefault="00F40FD8" w:rsidP="00F40FD8">
      <w:pPr>
        <w:ind w:left="1440"/>
        <w:rPr>
          <w:sz w:val="20"/>
          <w:szCs w:val="20"/>
        </w:rPr>
      </w:pPr>
    </w:p>
    <w:p w14:paraId="5C8DE478" w14:textId="77777777" w:rsidR="004E4BB3" w:rsidRPr="00185BB1" w:rsidRDefault="004E4BB3" w:rsidP="004E4BB3">
      <w:pPr>
        <w:rPr>
          <w:b/>
          <w:bCs/>
          <w:sz w:val="20"/>
          <w:szCs w:val="20"/>
        </w:rPr>
      </w:pPr>
      <w:r w:rsidRPr="00185BB1">
        <w:rPr>
          <w:b/>
          <w:bCs/>
          <w:sz w:val="20"/>
          <w:szCs w:val="20"/>
        </w:rPr>
        <w:t>5. Vi tar ansvar</w:t>
      </w:r>
    </w:p>
    <w:p w14:paraId="5AD37ABC" w14:textId="75DDB391" w:rsidR="00CE7E4E" w:rsidRPr="00185BB1" w:rsidRDefault="00CE7E4E" w:rsidP="004E4BB3">
      <w:pPr>
        <w:numPr>
          <w:ilvl w:val="0"/>
          <w:numId w:val="11"/>
        </w:numPr>
        <w:rPr>
          <w:sz w:val="20"/>
          <w:szCs w:val="20"/>
        </w:rPr>
      </w:pPr>
      <w:r w:rsidRPr="00185BB1">
        <w:rPr>
          <w:sz w:val="20"/>
          <w:szCs w:val="20"/>
        </w:rPr>
        <w:t>Vi hjälps åt att tjäna pengar till lagkassan.</w:t>
      </w:r>
    </w:p>
    <w:p w14:paraId="4A82C9BA" w14:textId="58A2062B" w:rsidR="004E4BB3" w:rsidRPr="00185BB1" w:rsidRDefault="004E4BB3" w:rsidP="004E4BB3">
      <w:pPr>
        <w:numPr>
          <w:ilvl w:val="0"/>
          <w:numId w:val="11"/>
        </w:numPr>
        <w:rPr>
          <w:sz w:val="20"/>
          <w:szCs w:val="20"/>
        </w:rPr>
      </w:pPr>
      <w:r w:rsidRPr="00185BB1">
        <w:rPr>
          <w:sz w:val="20"/>
          <w:szCs w:val="20"/>
        </w:rPr>
        <w:t>Vi hjälper till att samla bollar, konor och västar</w:t>
      </w:r>
      <w:r w:rsidR="004A00F8" w:rsidRPr="00185BB1">
        <w:rPr>
          <w:sz w:val="20"/>
          <w:szCs w:val="20"/>
        </w:rPr>
        <w:t>.</w:t>
      </w:r>
    </w:p>
    <w:p w14:paraId="1681C142" w14:textId="169FB8AD" w:rsidR="004E4BB3" w:rsidRPr="00185BB1" w:rsidRDefault="004E4BB3" w:rsidP="004E4BB3">
      <w:pPr>
        <w:numPr>
          <w:ilvl w:val="0"/>
          <w:numId w:val="11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Vi berättar </w:t>
      </w:r>
      <w:r w:rsidR="00B24588" w:rsidRPr="00185BB1">
        <w:rPr>
          <w:sz w:val="20"/>
          <w:szCs w:val="20"/>
        </w:rPr>
        <w:t xml:space="preserve">i så god tid som möjligt </w:t>
      </w:r>
      <w:r w:rsidRPr="00185BB1">
        <w:rPr>
          <w:sz w:val="20"/>
          <w:szCs w:val="20"/>
        </w:rPr>
        <w:t xml:space="preserve">om vi inte kan komma. </w:t>
      </w:r>
    </w:p>
    <w:p w14:paraId="1399659B" w14:textId="2636DB48" w:rsidR="007C1D4D" w:rsidRPr="00185BB1" w:rsidRDefault="00B24588" w:rsidP="00185BB1">
      <w:pPr>
        <w:numPr>
          <w:ilvl w:val="1"/>
          <w:numId w:val="11"/>
        </w:numPr>
        <w:rPr>
          <w:sz w:val="20"/>
          <w:szCs w:val="20"/>
        </w:rPr>
      </w:pPr>
      <w:r w:rsidRPr="00185BB1">
        <w:rPr>
          <w:sz w:val="20"/>
          <w:szCs w:val="20"/>
        </w:rPr>
        <w:t xml:space="preserve">Återbud lämnas via </w:t>
      </w:r>
      <w:proofErr w:type="spellStart"/>
      <w:r w:rsidRPr="00185BB1">
        <w:rPr>
          <w:sz w:val="20"/>
          <w:szCs w:val="20"/>
        </w:rPr>
        <w:t>Supertext</w:t>
      </w:r>
      <w:proofErr w:type="spellEnd"/>
      <w:r w:rsidRPr="00185BB1">
        <w:rPr>
          <w:sz w:val="20"/>
          <w:szCs w:val="20"/>
        </w:rPr>
        <w:t>-gruppen av vårdnadshavare</w:t>
      </w:r>
    </w:p>
    <w:sectPr w:rsidR="007C1D4D" w:rsidRPr="0018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DAD"/>
    <w:multiLevelType w:val="multilevel"/>
    <w:tmpl w:val="14DE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B600B"/>
    <w:multiLevelType w:val="multilevel"/>
    <w:tmpl w:val="AA4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73317"/>
    <w:multiLevelType w:val="multilevel"/>
    <w:tmpl w:val="516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413C9"/>
    <w:multiLevelType w:val="multilevel"/>
    <w:tmpl w:val="7A0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85E3A"/>
    <w:multiLevelType w:val="multilevel"/>
    <w:tmpl w:val="22A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B5E57"/>
    <w:multiLevelType w:val="multilevel"/>
    <w:tmpl w:val="DA2C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51CA9"/>
    <w:multiLevelType w:val="multilevel"/>
    <w:tmpl w:val="7E9C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1757B"/>
    <w:multiLevelType w:val="multilevel"/>
    <w:tmpl w:val="7C4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93BBF"/>
    <w:multiLevelType w:val="multilevel"/>
    <w:tmpl w:val="B7D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C08C4"/>
    <w:multiLevelType w:val="multilevel"/>
    <w:tmpl w:val="004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67953"/>
    <w:multiLevelType w:val="multilevel"/>
    <w:tmpl w:val="57A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20B9D"/>
    <w:multiLevelType w:val="multilevel"/>
    <w:tmpl w:val="8270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10613"/>
    <w:multiLevelType w:val="multilevel"/>
    <w:tmpl w:val="4CE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030B8"/>
    <w:multiLevelType w:val="hybridMultilevel"/>
    <w:tmpl w:val="5D723FB4"/>
    <w:lvl w:ilvl="0" w:tplc="68142B9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77DAD"/>
    <w:multiLevelType w:val="multilevel"/>
    <w:tmpl w:val="6D7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A6B19"/>
    <w:multiLevelType w:val="multilevel"/>
    <w:tmpl w:val="D214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C4A12"/>
    <w:multiLevelType w:val="multilevel"/>
    <w:tmpl w:val="C0F8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63632"/>
    <w:multiLevelType w:val="multilevel"/>
    <w:tmpl w:val="D9A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E0409"/>
    <w:multiLevelType w:val="multilevel"/>
    <w:tmpl w:val="148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64899"/>
    <w:multiLevelType w:val="multilevel"/>
    <w:tmpl w:val="AB3C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C7AA4"/>
    <w:multiLevelType w:val="multilevel"/>
    <w:tmpl w:val="5B5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94960"/>
    <w:multiLevelType w:val="multilevel"/>
    <w:tmpl w:val="76F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30C32"/>
    <w:multiLevelType w:val="multilevel"/>
    <w:tmpl w:val="F522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F7003"/>
    <w:multiLevelType w:val="multilevel"/>
    <w:tmpl w:val="FFC6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EC561A"/>
    <w:multiLevelType w:val="multilevel"/>
    <w:tmpl w:val="D4B8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12B65"/>
    <w:multiLevelType w:val="multilevel"/>
    <w:tmpl w:val="DD7A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986296">
    <w:abstractNumId w:val="9"/>
  </w:num>
  <w:num w:numId="2" w16cid:durableId="1711757985">
    <w:abstractNumId w:val="14"/>
  </w:num>
  <w:num w:numId="3" w16cid:durableId="1660188822">
    <w:abstractNumId w:val="4"/>
  </w:num>
  <w:num w:numId="4" w16cid:durableId="795680921">
    <w:abstractNumId w:val="18"/>
  </w:num>
  <w:num w:numId="5" w16cid:durableId="1671059745">
    <w:abstractNumId w:val="10"/>
  </w:num>
  <w:num w:numId="6" w16cid:durableId="978147045">
    <w:abstractNumId w:val="1"/>
  </w:num>
  <w:num w:numId="7" w16cid:durableId="769471341">
    <w:abstractNumId w:val="0"/>
  </w:num>
  <w:num w:numId="8" w16cid:durableId="1764377791">
    <w:abstractNumId w:val="6"/>
  </w:num>
  <w:num w:numId="9" w16cid:durableId="1218471409">
    <w:abstractNumId w:val="2"/>
  </w:num>
  <w:num w:numId="10" w16cid:durableId="1830754686">
    <w:abstractNumId w:val="3"/>
  </w:num>
  <w:num w:numId="11" w16cid:durableId="119956775">
    <w:abstractNumId w:val="7"/>
  </w:num>
  <w:num w:numId="12" w16cid:durableId="1273325299">
    <w:abstractNumId w:val="22"/>
  </w:num>
  <w:num w:numId="13" w16cid:durableId="1079520232">
    <w:abstractNumId w:val="25"/>
  </w:num>
  <w:num w:numId="14" w16cid:durableId="1984966149">
    <w:abstractNumId w:val="24"/>
  </w:num>
  <w:num w:numId="15" w16cid:durableId="581526121">
    <w:abstractNumId w:val="8"/>
  </w:num>
  <w:num w:numId="16" w16cid:durableId="1443921116">
    <w:abstractNumId w:val="23"/>
  </w:num>
  <w:num w:numId="17" w16cid:durableId="1813981651">
    <w:abstractNumId w:val="19"/>
  </w:num>
  <w:num w:numId="18" w16cid:durableId="309680470">
    <w:abstractNumId w:val="11"/>
  </w:num>
  <w:num w:numId="19" w16cid:durableId="183790351">
    <w:abstractNumId w:val="20"/>
  </w:num>
  <w:num w:numId="20" w16cid:durableId="800808064">
    <w:abstractNumId w:val="21"/>
  </w:num>
  <w:num w:numId="21" w16cid:durableId="696538983">
    <w:abstractNumId w:val="17"/>
  </w:num>
  <w:num w:numId="22" w16cid:durableId="700130288">
    <w:abstractNumId w:val="15"/>
  </w:num>
  <w:num w:numId="23" w16cid:durableId="1169249228">
    <w:abstractNumId w:val="12"/>
  </w:num>
  <w:num w:numId="24" w16cid:durableId="2023778855">
    <w:abstractNumId w:val="5"/>
  </w:num>
  <w:num w:numId="25" w16cid:durableId="140655811">
    <w:abstractNumId w:val="16"/>
  </w:num>
  <w:num w:numId="26" w16cid:durableId="1760716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3"/>
    <w:rsid w:val="000F3EA5"/>
    <w:rsid w:val="00185BB1"/>
    <w:rsid w:val="00211074"/>
    <w:rsid w:val="0021242F"/>
    <w:rsid w:val="004A00F8"/>
    <w:rsid w:val="004A701A"/>
    <w:rsid w:val="004E4BB3"/>
    <w:rsid w:val="00533D68"/>
    <w:rsid w:val="005D0E12"/>
    <w:rsid w:val="006A3E77"/>
    <w:rsid w:val="006C0B99"/>
    <w:rsid w:val="006D0ED3"/>
    <w:rsid w:val="00714134"/>
    <w:rsid w:val="007C1D4D"/>
    <w:rsid w:val="00832001"/>
    <w:rsid w:val="009C1443"/>
    <w:rsid w:val="00A701FC"/>
    <w:rsid w:val="00B24588"/>
    <w:rsid w:val="00BE4CE8"/>
    <w:rsid w:val="00C21A21"/>
    <w:rsid w:val="00C50A0E"/>
    <w:rsid w:val="00C8711F"/>
    <w:rsid w:val="00C913AD"/>
    <w:rsid w:val="00CE7E4E"/>
    <w:rsid w:val="00DD208F"/>
    <w:rsid w:val="00F00D57"/>
    <w:rsid w:val="00F40FD8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D0EC00A"/>
  <w15:chartTrackingRefBased/>
  <w15:docId w15:val="{02FB2250-3697-4515-BA65-973883AA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E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E4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4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4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E4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4E4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4B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4B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4B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4B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4B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4B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4B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4B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4B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4B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4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0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8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Lan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Andersson</dc:creator>
  <cp:keywords/>
  <dc:description/>
  <cp:lastModifiedBy>Tove Andersson</cp:lastModifiedBy>
  <cp:revision>3</cp:revision>
  <dcterms:created xsi:type="dcterms:W3CDTF">2026-05-26T13:18:00Z</dcterms:created>
  <dcterms:modified xsi:type="dcterms:W3CDTF">2026-05-26T13:22:00Z</dcterms:modified>
</cp:coreProperties>
</file>