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401D" w14:textId="63205ADD" w:rsidR="00AC2012" w:rsidRPr="00AC2012" w:rsidRDefault="00FA5481" w:rsidP="005C2BF0">
      <w:pPr>
        <w:jc w:val="center"/>
        <w:rPr>
          <w:b/>
          <w:bCs/>
          <w:sz w:val="28"/>
          <w:szCs w:val="28"/>
        </w:rPr>
      </w:pPr>
      <w:proofErr w:type="spellStart"/>
      <w:r w:rsidRPr="00AC2012">
        <w:rPr>
          <w:b/>
          <w:bCs/>
          <w:sz w:val="28"/>
          <w:szCs w:val="28"/>
        </w:rPr>
        <w:t>Fogis</w:t>
      </w:r>
      <w:proofErr w:type="spellEnd"/>
      <w:r w:rsidRPr="00AC2012">
        <w:rPr>
          <w:b/>
          <w:bCs/>
          <w:sz w:val="28"/>
          <w:szCs w:val="28"/>
        </w:rPr>
        <w:t xml:space="preserve"> </w:t>
      </w:r>
      <w:r w:rsidR="00AC2012" w:rsidRPr="00AC2012">
        <w:rPr>
          <w:b/>
          <w:bCs/>
          <w:sz w:val="28"/>
          <w:szCs w:val="28"/>
        </w:rPr>
        <w:t xml:space="preserve">Fotbollens Gemensamma </w:t>
      </w:r>
      <w:proofErr w:type="spellStart"/>
      <w:r w:rsidR="00AC2012" w:rsidRPr="00AC2012">
        <w:rPr>
          <w:b/>
          <w:bCs/>
          <w:sz w:val="28"/>
          <w:szCs w:val="28"/>
        </w:rPr>
        <w:t>InformationSystem</w:t>
      </w:r>
      <w:proofErr w:type="spellEnd"/>
    </w:p>
    <w:p w14:paraId="5A0E162C" w14:textId="77777777" w:rsidR="00AC2012" w:rsidRPr="00AC2012" w:rsidRDefault="00AC2012" w:rsidP="006D3A7F">
      <w:pPr>
        <w:rPr>
          <w:sz w:val="28"/>
          <w:szCs w:val="28"/>
        </w:rPr>
      </w:pPr>
    </w:p>
    <w:p w14:paraId="407F2341" w14:textId="5E5D2318" w:rsidR="00124112" w:rsidRPr="00FA5481" w:rsidRDefault="00124112" w:rsidP="006D3A7F">
      <w:r>
        <w:t xml:space="preserve">Nya ledare behöver få en användare skapad till sig.  Alla spelare ska registreras på </w:t>
      </w:r>
      <w:proofErr w:type="spellStart"/>
      <w:r>
        <w:t>fogis</w:t>
      </w:r>
      <w:proofErr w:type="spellEnd"/>
      <w:r>
        <w:t>. När det kommer nya spelare ska de registreras med namn och personnummer.</w:t>
      </w:r>
    </w:p>
    <w:p w14:paraId="687859D7" w14:textId="77777777" w:rsidR="00FA5481" w:rsidRDefault="00FA5481" w:rsidP="006D3A7F">
      <w:pPr>
        <w:rPr>
          <w:u w:val="single"/>
        </w:rPr>
      </w:pPr>
    </w:p>
    <w:p w14:paraId="105748EC" w14:textId="77777777" w:rsidR="000710FB" w:rsidRDefault="00FA5481" w:rsidP="006D3A7F">
      <w:proofErr w:type="spellStart"/>
      <w:r w:rsidRPr="00FE03DC">
        <w:rPr>
          <w:b/>
          <w:bCs/>
        </w:rPr>
        <w:t>Fogis</w:t>
      </w:r>
      <w:proofErr w:type="spellEnd"/>
      <w:r>
        <w:t xml:space="preserve"> är F</w:t>
      </w:r>
      <w:r w:rsidR="00185D12">
        <w:t>o</w:t>
      </w:r>
      <w:r>
        <w:t xml:space="preserve">tbollens Gemensamma </w:t>
      </w:r>
      <w:proofErr w:type="spellStart"/>
      <w:r>
        <w:t>InformationSystem</w:t>
      </w:r>
      <w:proofErr w:type="spellEnd"/>
      <w:r>
        <w:t xml:space="preserve"> och framtaget av SvFF i nära samarbete med distrikten (i vårt fall ÅFF). </w:t>
      </w:r>
      <w:proofErr w:type="spellStart"/>
      <w:r>
        <w:t>Fogis</w:t>
      </w:r>
      <w:proofErr w:type="spellEnd"/>
      <w:r>
        <w:t xml:space="preserve"> är navet för fotbollsadministrationen i Sverige.</w:t>
      </w:r>
      <w:r w:rsidR="00124112">
        <w:t xml:space="preserve"> Det är på </w:t>
      </w:r>
      <w:proofErr w:type="spellStart"/>
      <w:r w:rsidR="00124112">
        <w:t>fogis</w:t>
      </w:r>
      <w:proofErr w:type="spellEnd"/>
      <w:r w:rsidR="00124112">
        <w:t xml:space="preserve"> som lagen anmäler vilken serie de ska spela i och det är där man hittar information om alla matcher som spelas under säsongen. </w:t>
      </w:r>
    </w:p>
    <w:p w14:paraId="1A19E5CB" w14:textId="77777777" w:rsidR="000710FB" w:rsidRDefault="00124112" w:rsidP="006D3A7F">
      <w:r w:rsidRPr="00DA5581">
        <w:rPr>
          <w:b/>
          <w:bCs/>
        </w:rPr>
        <w:t>I 7mot7 och 9mot9</w:t>
      </w:r>
      <w:r>
        <w:t xml:space="preserve"> spel står sista speldag angiven på </w:t>
      </w:r>
      <w:proofErr w:type="spellStart"/>
      <w:r>
        <w:t>fogis</w:t>
      </w:r>
      <w:proofErr w:type="spellEnd"/>
      <w:r>
        <w:t xml:space="preserve"> och då bokar hemmalaget matchdag och domare samt bokar planen och bjuder in motståndarlagen själva. </w:t>
      </w:r>
    </w:p>
    <w:p w14:paraId="6C1B7627" w14:textId="7F9534DC" w:rsidR="00FA5481" w:rsidRDefault="00124112" w:rsidP="006D3A7F">
      <w:r w:rsidRPr="00DA5581">
        <w:rPr>
          <w:b/>
          <w:bCs/>
        </w:rPr>
        <w:t>Vid 11-mannaspel</w:t>
      </w:r>
      <w:r>
        <w:t xml:space="preserve"> är matchdagar och domare redan bokade.</w:t>
      </w:r>
      <w:r w:rsidR="006D3A7F">
        <w:t xml:space="preserve"> I</w:t>
      </w:r>
      <w:r>
        <w:t xml:space="preserve">nformation om kontaktperson för motståndarlaget finns på </w:t>
      </w:r>
      <w:proofErr w:type="spellStart"/>
      <w:r>
        <w:t>fogis</w:t>
      </w:r>
      <w:proofErr w:type="spellEnd"/>
      <w:r>
        <w:t xml:space="preserve"> under fliken </w:t>
      </w:r>
      <w:r w:rsidR="00B817EF">
        <w:t>”</w:t>
      </w:r>
      <w:r>
        <w:t>Anmälda lag</w:t>
      </w:r>
      <w:r w:rsidR="00B817EF">
        <w:t>”</w:t>
      </w:r>
      <w:r>
        <w:t xml:space="preserve"> och klicka på orangemarkerade </w:t>
      </w:r>
      <w:r w:rsidR="00BA2624">
        <w:t>”</w:t>
      </w:r>
      <w:r>
        <w:t>Tävling</w:t>
      </w:r>
      <w:r w:rsidR="00BA2624">
        <w:t>”</w:t>
      </w:r>
      <w:r>
        <w:t xml:space="preserve"> samt fliken anmälda lag igen.</w:t>
      </w:r>
    </w:p>
    <w:p w14:paraId="7490A954" w14:textId="77777777" w:rsidR="00124112" w:rsidRDefault="00124112" w:rsidP="006D3A7F"/>
    <w:p w14:paraId="6CBD02C2" w14:textId="77777777" w:rsidR="00124112" w:rsidRDefault="00124112" w:rsidP="006D3A7F">
      <w:r>
        <w:t>Inför varje match behöver man göra e</w:t>
      </w:r>
      <w:r w:rsidR="005367B4">
        <w:t xml:space="preserve">n </w:t>
      </w:r>
      <w:r>
        <w:t xml:space="preserve">spelarförteckning på de spelare och ledare som ska vara med på matchen. </w:t>
      </w:r>
      <w:r w:rsidRPr="007B4213">
        <w:rPr>
          <w:color w:val="FF0000"/>
        </w:rPr>
        <w:t xml:space="preserve">Nytt för 2023 är att det räcker att göra den digitalt på </w:t>
      </w:r>
      <w:proofErr w:type="spellStart"/>
      <w:r w:rsidRPr="007B4213">
        <w:rPr>
          <w:color w:val="FF0000"/>
        </w:rPr>
        <w:t>fogis</w:t>
      </w:r>
      <w:proofErr w:type="spellEnd"/>
      <w:r>
        <w:t xml:space="preserve">, man behöver inte skriva ut den. </w:t>
      </w:r>
      <w:r w:rsidRPr="00FE03DC">
        <w:rPr>
          <w:b/>
          <w:bCs/>
        </w:rPr>
        <w:t xml:space="preserve">Viktigt </w:t>
      </w:r>
      <w:r>
        <w:t xml:space="preserve">dock att klicka i ansvarig ledare i förteckningen. </w:t>
      </w:r>
    </w:p>
    <w:p w14:paraId="2032CA03" w14:textId="7101CA85" w:rsidR="005367B4" w:rsidRDefault="005367B4" w:rsidP="006D3A7F">
      <w:r>
        <w:t xml:space="preserve">För att lägga till spelarförteckning och ledare gå in på laget det gäller klicka på fliken </w:t>
      </w:r>
      <w:r w:rsidR="00BA2624">
        <w:t>”</w:t>
      </w:r>
      <w:r>
        <w:t>matcher</w:t>
      </w:r>
      <w:r w:rsidR="00BA2624">
        <w:t>”</w:t>
      </w:r>
      <w:r>
        <w:t xml:space="preserve"> klicka på </w:t>
      </w:r>
      <w:r w:rsidR="00BA2624">
        <w:t>”</w:t>
      </w:r>
      <w:proofErr w:type="spellStart"/>
      <w:r>
        <w:t>Matchnr</w:t>
      </w:r>
      <w:proofErr w:type="spellEnd"/>
      <w:r w:rsidR="00BA2624">
        <w:t>”</w:t>
      </w:r>
      <w:r>
        <w:t>. Hämta in spelare genom att klicka på den lilla kikaren där det står endera</w:t>
      </w:r>
      <w:r w:rsidR="00DA5581">
        <w:t>:</w:t>
      </w:r>
    </w:p>
    <w:p w14:paraId="577CA304" w14:textId="77777777" w:rsidR="005367B4" w:rsidRDefault="005367B4" w:rsidP="006D3A7F">
      <w:proofErr w:type="gramStart"/>
      <w:r>
        <w:t>….</w:t>
      </w:r>
      <w:proofErr w:type="gramEnd"/>
      <w:r>
        <w:t>en tidigare match</w:t>
      </w:r>
    </w:p>
    <w:p w14:paraId="6386A6B2" w14:textId="77777777" w:rsidR="005367B4" w:rsidRDefault="005367B4" w:rsidP="006D3A7F">
      <w:r>
        <w:t>…. lagets personer</w:t>
      </w:r>
    </w:p>
    <w:p w14:paraId="3FB5D720" w14:textId="77777777" w:rsidR="005367B4" w:rsidRDefault="005367B4" w:rsidP="006D3A7F">
      <w:proofErr w:type="gramStart"/>
      <w:r>
        <w:t>….</w:t>
      </w:r>
      <w:proofErr w:type="gramEnd"/>
      <w:r>
        <w:t>föreningens personer</w:t>
      </w:r>
    </w:p>
    <w:p w14:paraId="3E5B1D55" w14:textId="0DBFE17B" w:rsidR="005367B4" w:rsidRDefault="005367B4" w:rsidP="006D3A7F">
      <w:r>
        <w:t xml:space="preserve">Tröjnummer ska finnas på alla spelare. Om du skapar en trupp så ligger tröjnumret kvar. </w:t>
      </w:r>
    </w:p>
    <w:p w14:paraId="096F4C68" w14:textId="77777777" w:rsidR="003C57E6" w:rsidRDefault="003C57E6" w:rsidP="006D3A7F"/>
    <w:p w14:paraId="1A1204AD" w14:textId="77777777" w:rsidR="00B8037B" w:rsidRDefault="005367B4" w:rsidP="006D3A7F">
      <w:r>
        <w:t xml:space="preserve">I </w:t>
      </w:r>
      <w:r w:rsidRPr="00DA5581">
        <w:rPr>
          <w:b/>
          <w:bCs/>
        </w:rPr>
        <w:t>7mot7 och 9mot9-spel</w:t>
      </w:r>
      <w:r>
        <w:t xml:space="preserve"> ska resultatet rapporteras in efter varje match, klicka på matchnummer och välj fliken resultat.</w:t>
      </w:r>
    </w:p>
    <w:p w14:paraId="1CE424EE" w14:textId="2D0453DD" w:rsidR="005367B4" w:rsidRDefault="005367B4" w:rsidP="006D3A7F">
      <w:r w:rsidRPr="00B8037B">
        <w:rPr>
          <w:b/>
          <w:bCs/>
        </w:rPr>
        <w:t xml:space="preserve"> I 11-mannaspel</w:t>
      </w:r>
      <w:r>
        <w:t xml:space="preserve"> är det domaren som rapporterar in resultat. I de yngre serierna finns inga resultattabeller men resultat samlas ändå in, detta bland annat för att kunna se om ett lag utmärker sig speciellt och skulle behöva flyttas upp eller ned i divisionerna beroende på vilken nivå de ligger på. Fotbollen är numera nivåanpassad istället för åldersanpassad för att det ska bli jämnare spel och därmed roligare.</w:t>
      </w:r>
    </w:p>
    <w:p w14:paraId="77699227" w14:textId="77777777" w:rsidR="00FA5481" w:rsidRDefault="00FA5481" w:rsidP="00FA5481"/>
    <w:sectPr w:rsidR="00FA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81"/>
    <w:rsid w:val="000530E8"/>
    <w:rsid w:val="000710FB"/>
    <w:rsid w:val="000D29CB"/>
    <w:rsid w:val="00124112"/>
    <w:rsid w:val="00185D12"/>
    <w:rsid w:val="002468C4"/>
    <w:rsid w:val="003C57E6"/>
    <w:rsid w:val="005367B4"/>
    <w:rsid w:val="005C2BF0"/>
    <w:rsid w:val="005F1D40"/>
    <w:rsid w:val="00672A7A"/>
    <w:rsid w:val="006D3A7F"/>
    <w:rsid w:val="007B4213"/>
    <w:rsid w:val="00AC2012"/>
    <w:rsid w:val="00B14B0E"/>
    <w:rsid w:val="00B8037B"/>
    <w:rsid w:val="00B817EF"/>
    <w:rsid w:val="00BA2624"/>
    <w:rsid w:val="00C755B9"/>
    <w:rsid w:val="00DA5581"/>
    <w:rsid w:val="00FA5481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C9B5"/>
  <w15:chartTrackingRefBased/>
  <w15:docId w15:val="{D45BAABB-29A0-45D6-B01E-9D03C376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Söderlund</dc:creator>
  <cp:keywords/>
  <dc:description/>
  <cp:lastModifiedBy>Lotta Wiklund</cp:lastModifiedBy>
  <cp:revision>16</cp:revision>
  <dcterms:created xsi:type="dcterms:W3CDTF">2023-05-05T09:38:00Z</dcterms:created>
  <dcterms:modified xsi:type="dcterms:W3CDTF">2023-05-11T07:22:00Z</dcterms:modified>
</cp:coreProperties>
</file>