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DDC" w14:textId="77777777" w:rsidR="00307902" w:rsidRPr="00B83B93" w:rsidRDefault="00BE35DB">
      <w:pPr>
        <w:rPr>
          <w:b/>
          <w:bCs/>
          <w:sz w:val="28"/>
          <w:szCs w:val="28"/>
        </w:rPr>
      </w:pPr>
      <w:bookmarkStart w:id="0" w:name="_Hlk115865520"/>
      <w:r w:rsidRPr="00B83B93">
        <w:rPr>
          <w:b/>
          <w:bCs/>
          <w:sz w:val="28"/>
          <w:szCs w:val="28"/>
        </w:rPr>
        <w:t>Städning Värnahallen</w:t>
      </w:r>
      <w:bookmarkEnd w:id="0"/>
    </w:p>
    <w:p w14:paraId="729A715A" w14:textId="1BB38E91" w:rsidR="00BE35DB" w:rsidRDefault="00BE35DB">
      <w:r>
        <w:t>Nu har vi fått städschemat för Värnahallen. Vi kommer att städa vecka 4</w:t>
      </w:r>
      <w:r w:rsidR="00741BF4">
        <w:t>5</w:t>
      </w:r>
      <w:r>
        <w:t xml:space="preserve"> på höstterminen</w:t>
      </w:r>
      <w:r w:rsidR="00741BF4">
        <w:t xml:space="preserve"> samt vecka 3 och 13 på vårterminen</w:t>
      </w:r>
      <w:r>
        <w:t>. Jag har gjort ett schema, är det någon dag som inte passar får ni ta ansvar och byta med varandra.</w:t>
      </w:r>
    </w:p>
    <w:p w14:paraId="29FB8122" w14:textId="0C3778FE" w:rsidR="00BE35DB" w:rsidRPr="00BE35DB" w:rsidRDefault="00BE35DB" w:rsidP="00BE35DB">
      <w:pPr>
        <w:spacing w:after="0"/>
        <w:rPr>
          <w:u w:val="single"/>
        </w:rPr>
      </w:pPr>
      <w:r w:rsidRPr="00BE35DB">
        <w:rPr>
          <w:u w:val="single"/>
        </w:rPr>
        <w:t xml:space="preserve">Vecka </w:t>
      </w:r>
      <w:r w:rsidR="00741BF4">
        <w:rPr>
          <w:u w:val="single"/>
        </w:rPr>
        <w:t>45</w:t>
      </w:r>
      <w:r w:rsidRPr="00BE35DB">
        <w:rPr>
          <w:u w:val="single"/>
        </w:rPr>
        <w:t>:</w:t>
      </w:r>
    </w:p>
    <w:p w14:paraId="3095BD82" w14:textId="0807A0EA" w:rsidR="00BE35DB" w:rsidRPr="00BE35DB" w:rsidRDefault="00BE35DB" w:rsidP="00BE35DB">
      <w:pPr>
        <w:spacing w:after="0"/>
      </w:pPr>
      <w:r>
        <w:t xml:space="preserve">Måndag: </w:t>
      </w:r>
      <w:proofErr w:type="spellStart"/>
      <w:r>
        <w:t>Monessa</w:t>
      </w:r>
      <w:proofErr w:type="spellEnd"/>
      <w:r>
        <w:t xml:space="preserve"> </w:t>
      </w:r>
    </w:p>
    <w:p w14:paraId="7B93FAFD" w14:textId="1F787819" w:rsidR="00BE35DB" w:rsidRPr="00BE35DB" w:rsidRDefault="00BE35DB" w:rsidP="00BE35DB">
      <w:pPr>
        <w:spacing w:after="0"/>
      </w:pPr>
      <w:r>
        <w:t xml:space="preserve">Tisdag: </w:t>
      </w:r>
      <w:r w:rsidR="00741BF4">
        <w:t>Astrid</w:t>
      </w:r>
    </w:p>
    <w:p w14:paraId="7710C926" w14:textId="1774C6F2" w:rsidR="00BE35DB" w:rsidRPr="00BE35DB" w:rsidRDefault="00BE35DB" w:rsidP="00BE35DB">
      <w:pPr>
        <w:spacing w:after="0"/>
      </w:pPr>
      <w:r>
        <w:t xml:space="preserve">Onsdag: </w:t>
      </w:r>
      <w:r w:rsidR="00741BF4">
        <w:t>Vera</w:t>
      </w:r>
    </w:p>
    <w:p w14:paraId="5A019FC7" w14:textId="138F87DF" w:rsidR="00BE35DB" w:rsidRPr="00BE35DB" w:rsidRDefault="00BE35DB" w:rsidP="00BE35DB">
      <w:pPr>
        <w:spacing w:after="0"/>
      </w:pPr>
      <w:r>
        <w:t xml:space="preserve">Torsdag: </w:t>
      </w:r>
      <w:r w:rsidRPr="00BE35DB">
        <w:t>My</w:t>
      </w:r>
      <w:r>
        <w:t xml:space="preserve"> </w:t>
      </w:r>
    </w:p>
    <w:p w14:paraId="0B5B8191" w14:textId="18DB086C" w:rsidR="00BE35DB" w:rsidRDefault="00BE35DB" w:rsidP="00BE35DB">
      <w:pPr>
        <w:spacing w:after="0"/>
      </w:pPr>
      <w:r>
        <w:t xml:space="preserve">Lördag: </w:t>
      </w:r>
      <w:r w:rsidR="00741BF4" w:rsidRPr="00BE35DB">
        <w:t>Ebba L</w:t>
      </w:r>
      <w:r>
        <w:br/>
        <w:t>Söndag: Tilda</w:t>
      </w:r>
    </w:p>
    <w:p w14:paraId="50865D35" w14:textId="77777777" w:rsidR="00BE35DB" w:rsidRDefault="00BE35DB" w:rsidP="00BE35DB">
      <w:pPr>
        <w:spacing w:after="0"/>
      </w:pPr>
    </w:p>
    <w:p w14:paraId="4DB2A9AC" w14:textId="3524ACB8" w:rsidR="00BE35DB" w:rsidRPr="00BE35DB" w:rsidRDefault="00BE35DB" w:rsidP="00BE35DB">
      <w:pPr>
        <w:spacing w:after="0"/>
        <w:rPr>
          <w:u w:val="single"/>
        </w:rPr>
      </w:pPr>
      <w:r w:rsidRPr="00BE35DB">
        <w:rPr>
          <w:u w:val="single"/>
        </w:rPr>
        <w:t xml:space="preserve">Vecka </w:t>
      </w:r>
      <w:r w:rsidR="00741BF4">
        <w:rPr>
          <w:u w:val="single"/>
        </w:rPr>
        <w:t>3</w:t>
      </w:r>
    </w:p>
    <w:p w14:paraId="5A240925" w14:textId="0E55C1C7" w:rsidR="00BE35DB" w:rsidRPr="00BE35DB" w:rsidRDefault="00BE35DB" w:rsidP="00BE35DB">
      <w:pPr>
        <w:spacing w:after="0"/>
      </w:pPr>
      <w:r>
        <w:t>Måndag: Ebba K</w:t>
      </w:r>
    </w:p>
    <w:p w14:paraId="337FAC3B" w14:textId="1ECCACF0" w:rsidR="00BE35DB" w:rsidRPr="00BE35DB" w:rsidRDefault="00BE35DB" w:rsidP="00BE35DB">
      <w:pPr>
        <w:spacing w:after="0"/>
      </w:pPr>
      <w:r>
        <w:t xml:space="preserve">Tisdag: </w:t>
      </w:r>
      <w:proofErr w:type="spellStart"/>
      <w:r w:rsidRPr="00BE35DB">
        <w:t>Joline</w:t>
      </w:r>
      <w:proofErr w:type="spellEnd"/>
    </w:p>
    <w:p w14:paraId="43FF1A77" w14:textId="62C00CB3" w:rsidR="00BE35DB" w:rsidRPr="00BE35DB" w:rsidRDefault="00BE35DB" w:rsidP="00BE35DB">
      <w:pPr>
        <w:spacing w:after="0"/>
      </w:pPr>
      <w:r>
        <w:t xml:space="preserve">Onsdag: </w:t>
      </w:r>
      <w:r w:rsidR="00741BF4">
        <w:t xml:space="preserve">Alma </w:t>
      </w:r>
    </w:p>
    <w:p w14:paraId="2CA72890" w14:textId="39206945" w:rsidR="00BE35DB" w:rsidRDefault="00BE35DB" w:rsidP="00BE35DB">
      <w:pPr>
        <w:spacing w:after="0"/>
      </w:pPr>
      <w:r>
        <w:t xml:space="preserve">Torsdag: </w:t>
      </w:r>
      <w:r w:rsidR="00741BF4">
        <w:t>Ida</w:t>
      </w:r>
      <w:r>
        <w:br/>
        <w:t xml:space="preserve">Lördag: </w:t>
      </w:r>
      <w:r w:rsidR="00741BF4">
        <w:t>Linnéa</w:t>
      </w:r>
      <w:r>
        <w:br/>
        <w:t xml:space="preserve">Söndag: </w:t>
      </w:r>
      <w:r w:rsidR="00741BF4">
        <w:t>Melissa</w:t>
      </w:r>
    </w:p>
    <w:p w14:paraId="1AEFE460" w14:textId="001902B5" w:rsidR="00741BF4" w:rsidRDefault="00741BF4" w:rsidP="00BE35DB">
      <w:pPr>
        <w:spacing w:after="0"/>
      </w:pPr>
    </w:p>
    <w:p w14:paraId="5A898656" w14:textId="74FF59CF" w:rsidR="00741BF4" w:rsidRDefault="00741BF4" w:rsidP="00BE35DB">
      <w:pPr>
        <w:spacing w:after="0"/>
        <w:rPr>
          <w:u w:val="single"/>
        </w:rPr>
      </w:pPr>
      <w:r w:rsidRPr="00741BF4">
        <w:rPr>
          <w:u w:val="single"/>
        </w:rPr>
        <w:t>Vecka 13</w:t>
      </w:r>
    </w:p>
    <w:p w14:paraId="75B3FF0A" w14:textId="42B1A4EA" w:rsidR="00741BF4" w:rsidRDefault="00741BF4" w:rsidP="00BE35DB">
      <w:pPr>
        <w:spacing w:after="0"/>
      </w:pPr>
      <w:r>
        <w:t xml:space="preserve">Måndag: </w:t>
      </w:r>
      <w:r>
        <w:t>Emma V</w:t>
      </w:r>
    </w:p>
    <w:p w14:paraId="3433614B" w14:textId="0E753234" w:rsidR="00741BF4" w:rsidRDefault="00741BF4" w:rsidP="00BE35DB">
      <w:pPr>
        <w:spacing w:after="0"/>
      </w:pPr>
      <w:r>
        <w:t xml:space="preserve">Tisdag: </w:t>
      </w:r>
      <w:r>
        <w:t>Isabella</w:t>
      </w:r>
      <w:r>
        <w:br/>
        <w:t xml:space="preserve">Onsdag: </w:t>
      </w:r>
      <w:r w:rsidRPr="00BE35DB">
        <w:t>Ninja</w:t>
      </w:r>
    </w:p>
    <w:p w14:paraId="63FD4CE1" w14:textId="388DD204" w:rsidR="00741BF4" w:rsidRDefault="00741BF4" w:rsidP="00BE35DB">
      <w:pPr>
        <w:spacing w:after="0"/>
      </w:pPr>
      <w:r>
        <w:t xml:space="preserve">Torsdag: </w:t>
      </w:r>
      <w:r w:rsidRPr="00BE35DB">
        <w:t>Nova</w:t>
      </w:r>
    </w:p>
    <w:p w14:paraId="1F344A42" w14:textId="7F490155" w:rsidR="00741BF4" w:rsidRDefault="00741BF4" w:rsidP="00BE35DB">
      <w:pPr>
        <w:spacing w:after="0"/>
      </w:pPr>
      <w:r>
        <w:t>Lördag: Smilla</w:t>
      </w:r>
    </w:p>
    <w:p w14:paraId="08D50F37" w14:textId="57366F73" w:rsidR="00741BF4" w:rsidRDefault="00741BF4" w:rsidP="00BE35DB">
      <w:pPr>
        <w:spacing w:after="0"/>
      </w:pPr>
      <w:r>
        <w:t xml:space="preserve">Söndag: </w:t>
      </w:r>
      <w:r>
        <w:t>Emma K</w:t>
      </w:r>
    </w:p>
    <w:p w14:paraId="6D6E62C4" w14:textId="77777777" w:rsidR="00741BF4" w:rsidRPr="00741BF4" w:rsidRDefault="00741BF4" w:rsidP="00BE35DB">
      <w:pPr>
        <w:spacing w:after="0"/>
      </w:pPr>
    </w:p>
    <w:p w14:paraId="23CBF448" w14:textId="77777777" w:rsidR="00BE35DB" w:rsidRPr="00BE35DB" w:rsidRDefault="00BE35DB" w:rsidP="00BE35DB">
      <w:pPr>
        <w:spacing w:after="0"/>
      </w:pPr>
    </w:p>
    <w:p w14:paraId="62672B12" w14:textId="77777777" w:rsidR="00BE35DB" w:rsidRPr="00BE35DB" w:rsidRDefault="00BE35DB" w:rsidP="00BE35DB">
      <w:pPr>
        <w:spacing w:after="0"/>
        <w:rPr>
          <w:u w:val="single"/>
        </w:rPr>
      </w:pPr>
      <w:r w:rsidRPr="00BE35DB">
        <w:rPr>
          <w:u w:val="single"/>
        </w:rPr>
        <w:t>Detta ska man göra:</w:t>
      </w:r>
    </w:p>
    <w:p w14:paraId="2AEC453B" w14:textId="77777777" w:rsidR="00BE35DB" w:rsidRPr="00BE35DB" w:rsidRDefault="00BE35DB" w:rsidP="00BE35DB">
      <w:pPr>
        <w:spacing w:after="0"/>
      </w:pPr>
      <w:r w:rsidRPr="00BE35DB">
        <w:t xml:space="preserve">Sopa båda hallarna samt </w:t>
      </w:r>
      <w:proofErr w:type="spellStart"/>
      <w:r w:rsidRPr="00BE35DB">
        <w:t>materialrummet</w:t>
      </w:r>
      <w:proofErr w:type="spellEnd"/>
      <w:r w:rsidRPr="00BE35DB">
        <w:t>, tömma papperskorgar i hallen. Släcka lysen i hallen samt se till att ytterdörren stängs ordentligt och att ingen är kvar i lokalerna.</w:t>
      </w:r>
    </w:p>
    <w:p w14:paraId="448CED50" w14:textId="2E2CAE0F" w:rsidR="00BE35DB" w:rsidRPr="00BE35DB" w:rsidRDefault="00BE35DB" w:rsidP="00741BF4">
      <w:pPr>
        <w:spacing w:after="0"/>
      </w:pPr>
      <w:r w:rsidRPr="00BE35DB">
        <w:t>Ytterdörren är alltid låst och öppnas med kort och kod</w:t>
      </w:r>
      <w:r w:rsidR="00741BF4">
        <w:t xml:space="preserve"> </w:t>
      </w:r>
      <w:proofErr w:type="gramStart"/>
      <w:r w:rsidR="00741BF4">
        <w:t xml:space="preserve">som </w:t>
      </w:r>
      <w:r w:rsidRPr="00BE35DB">
        <w:t xml:space="preserve"> hämtas</w:t>
      </w:r>
      <w:proofErr w:type="gramEnd"/>
      <w:r w:rsidRPr="00BE35DB">
        <w:t xml:space="preserve"> hos Sanna/Johan av den som ska städa på måndagen. Prata med varandra så kortet får vandra vidare fram till sista städdagen då det återlämnas till Sanna/Johan.</w:t>
      </w:r>
    </w:p>
    <w:p w14:paraId="3D5E9559" w14:textId="77777777" w:rsidR="00741BF4" w:rsidRDefault="00741BF4" w:rsidP="00BE35DB">
      <w:pPr>
        <w:spacing w:after="0"/>
      </w:pPr>
    </w:p>
    <w:p w14:paraId="6D78F272" w14:textId="031E52E4" w:rsidR="00BE35DB" w:rsidRPr="00741BF4" w:rsidRDefault="00BE35DB" w:rsidP="00BE35DB">
      <w:pPr>
        <w:spacing w:after="0"/>
        <w:rPr>
          <w:u w:val="single"/>
        </w:rPr>
      </w:pPr>
      <w:r w:rsidRPr="00741BF4">
        <w:rPr>
          <w:u w:val="single"/>
        </w:rPr>
        <w:t>Städning ska utföras:</w:t>
      </w:r>
    </w:p>
    <w:p w14:paraId="53F9FE31" w14:textId="77777777" w:rsidR="00BE35DB" w:rsidRPr="00BE35DB" w:rsidRDefault="00BE35DB" w:rsidP="00BE35DB">
      <w:pPr>
        <w:spacing w:after="0"/>
      </w:pPr>
      <w:r w:rsidRPr="00BE35DB">
        <w:t xml:space="preserve">Måndag -Torsdag efter kl:22.00. </w:t>
      </w:r>
    </w:p>
    <w:p w14:paraId="38998487" w14:textId="77777777" w:rsidR="00BE35DB" w:rsidRPr="00BE35DB" w:rsidRDefault="00BE35DB" w:rsidP="00BE35DB">
      <w:pPr>
        <w:spacing w:after="0"/>
      </w:pPr>
      <w:r w:rsidRPr="00BE35DB">
        <w:t xml:space="preserve">Lördag och söndag efter kl:17.00 </w:t>
      </w:r>
      <w:r w:rsidRPr="00BE35DB">
        <w:rPr>
          <w:u w:val="single"/>
        </w:rPr>
        <w:t>om hallen varit uthyrd</w:t>
      </w:r>
      <w:r w:rsidRPr="00BE35DB">
        <w:t>.</w:t>
      </w:r>
    </w:p>
    <w:p w14:paraId="747E0A01" w14:textId="77777777" w:rsidR="00BE35DB" w:rsidRPr="00BE35DB" w:rsidRDefault="00BE35DB" w:rsidP="00BE35DB">
      <w:pPr>
        <w:spacing w:after="0"/>
      </w:pPr>
      <w:bookmarkStart w:id="1" w:name="_Hlk115866131"/>
      <w:r w:rsidRPr="00BE35DB">
        <w:t xml:space="preserve">Kolla själva med lokalbokningen </w:t>
      </w:r>
      <w:hyperlink r:id="rId4" w:history="1">
        <w:r w:rsidRPr="00BE35DB">
          <w:rPr>
            <w:rStyle w:val="Hyperlnk"/>
          </w:rPr>
          <w:t>http://fri.hofors.se/bokning/</w:t>
        </w:r>
      </w:hyperlink>
      <w:r w:rsidRPr="00BE35DB">
        <w:t xml:space="preserve"> eller </w:t>
      </w:r>
      <w:proofErr w:type="gramStart"/>
      <w:r w:rsidRPr="00BE35DB">
        <w:t>på  070</w:t>
      </w:r>
      <w:proofErr w:type="gramEnd"/>
      <w:r w:rsidRPr="00BE35DB">
        <w:t>-0860066 (må-</w:t>
      </w:r>
      <w:proofErr w:type="spellStart"/>
      <w:r w:rsidRPr="00BE35DB">
        <w:t>tors</w:t>
      </w:r>
      <w:proofErr w:type="spellEnd"/>
      <w:r w:rsidRPr="00BE35DB">
        <w:t xml:space="preserve"> 1</w:t>
      </w:r>
      <w:r>
        <w:t>3.00-15.00) om hallen är uthyrd</w:t>
      </w:r>
      <w:r w:rsidRPr="00BE35DB">
        <w:t>.</w:t>
      </w:r>
    </w:p>
    <w:bookmarkEnd w:id="1"/>
    <w:p w14:paraId="2252B5D6" w14:textId="77777777" w:rsidR="00BE35DB" w:rsidRPr="00BE35DB" w:rsidRDefault="00BE35DB" w:rsidP="00BE35DB">
      <w:pPr>
        <w:spacing w:after="0"/>
      </w:pPr>
    </w:p>
    <w:p w14:paraId="5A1694C1" w14:textId="77777777" w:rsidR="00BE35DB" w:rsidRPr="00BE35DB" w:rsidRDefault="00BE35DB" w:rsidP="00BE35DB">
      <w:pPr>
        <w:spacing w:after="0"/>
      </w:pPr>
    </w:p>
    <w:p w14:paraId="2F558AED" w14:textId="77777777" w:rsidR="00BE35DB" w:rsidRPr="00BE35DB" w:rsidRDefault="00BE35DB"/>
    <w:sectPr w:rsidR="00BE35DB" w:rsidRPr="00BE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DB"/>
    <w:rsid w:val="000A103C"/>
    <w:rsid w:val="00741BF4"/>
    <w:rsid w:val="007A568B"/>
    <w:rsid w:val="00B83B93"/>
    <w:rsid w:val="00BE35DB"/>
    <w:rsid w:val="00C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207"/>
  <w15:chartTrackingRefBased/>
  <w15:docId w15:val="{93B97DA4-1E0F-4042-977F-0499031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3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i.hofors.se/bokn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1052</Characters>
  <Application>Microsoft Office Word</Application>
  <DocSecurity>0</DocSecurity>
  <Lines>8</Lines>
  <Paragraphs>2</Paragraphs>
  <ScaleCrop>false</ScaleCrop>
  <Company>Falu Kommun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Stenberg</dc:creator>
  <cp:keywords/>
  <dc:description/>
  <cp:lastModifiedBy>Sanna Stenberg</cp:lastModifiedBy>
  <cp:revision>4</cp:revision>
  <dcterms:created xsi:type="dcterms:W3CDTF">2022-10-05T10:18:00Z</dcterms:created>
  <dcterms:modified xsi:type="dcterms:W3CDTF">2022-10-05T10:48:00Z</dcterms:modified>
</cp:coreProperties>
</file>