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50B87810" w:rsidP="2E119E40" w:rsidRDefault="50B87810" w14:paraId="1DD56597" w14:textId="5B8C94F2">
      <w:pPr>
        <w:rPr>
          <w:sz w:val="32"/>
          <w:szCs w:val="32"/>
          <w:u w:val="single"/>
        </w:rPr>
      </w:pPr>
      <w:r w:rsidRPr="2E119E40" w:rsidR="50B87810">
        <w:rPr>
          <w:sz w:val="28"/>
          <w:szCs w:val="28"/>
          <w:u w:val="single"/>
        </w:rPr>
        <w:t>Minnesanteckningar föräldramöte 1/4 2025.</w:t>
      </w:r>
    </w:p>
    <w:p w:rsidR="2E119E40" w:rsidP="2E119E40" w:rsidRDefault="2E119E40" w14:paraId="7580D130" w14:textId="06EC694E">
      <w:pPr>
        <w:rPr>
          <w:sz w:val="28"/>
          <w:szCs w:val="28"/>
          <w:u w:val="single"/>
        </w:rPr>
      </w:pPr>
    </w:p>
    <w:p w:rsidR="7907C74B" w:rsidP="2E119E40" w:rsidRDefault="7907C74B" w14:paraId="711D990E" w14:textId="4A31E04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2E119E40" w:rsidR="7907C74B">
        <w:rPr>
          <w:sz w:val="24"/>
          <w:szCs w:val="24"/>
        </w:rPr>
        <w:t xml:space="preserve">Ledarteamet. </w:t>
      </w:r>
    </w:p>
    <w:p w:rsidR="5B49E097" w:rsidP="2E119E40" w:rsidRDefault="5B49E097" w14:paraId="35219B58" w14:textId="2B08718C">
      <w:pPr>
        <w:pStyle w:val="ListParagraph"/>
        <w:ind w:left="720"/>
        <w:rPr>
          <w:sz w:val="24"/>
          <w:szCs w:val="24"/>
        </w:rPr>
      </w:pPr>
      <w:r w:rsidRPr="2E119E40" w:rsidR="5B49E097">
        <w:rPr>
          <w:sz w:val="24"/>
          <w:szCs w:val="24"/>
        </w:rPr>
        <w:t>-</w:t>
      </w:r>
      <w:r w:rsidRPr="2E119E40" w:rsidR="7907C74B">
        <w:rPr>
          <w:sz w:val="24"/>
          <w:szCs w:val="24"/>
        </w:rPr>
        <w:t xml:space="preserve">Disa är ensam lagledare </w:t>
      </w:r>
      <w:r w:rsidRPr="2E119E40" w:rsidR="1DB6DBB6">
        <w:rPr>
          <w:sz w:val="24"/>
          <w:szCs w:val="24"/>
        </w:rPr>
        <w:t xml:space="preserve">sen årsskiftet </w:t>
      </w:r>
      <w:r w:rsidRPr="2E119E40" w:rsidR="7907C74B">
        <w:rPr>
          <w:sz w:val="24"/>
          <w:szCs w:val="24"/>
        </w:rPr>
        <w:t>men annars är det samma team.</w:t>
      </w:r>
    </w:p>
    <w:p w:rsidR="2E119E40" w:rsidP="2E119E40" w:rsidRDefault="2E119E40" w14:paraId="326F32FD" w14:textId="2F854E00">
      <w:pPr>
        <w:pStyle w:val="ListParagraph"/>
        <w:ind w:left="720"/>
        <w:rPr>
          <w:sz w:val="24"/>
          <w:szCs w:val="24"/>
        </w:rPr>
      </w:pPr>
    </w:p>
    <w:p w:rsidR="7907C74B" w:rsidP="2E119E40" w:rsidRDefault="7907C74B" w14:paraId="439840EA" w14:textId="0E7336C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2E119E40" w:rsidR="7907C74B">
        <w:rPr>
          <w:sz w:val="24"/>
          <w:szCs w:val="24"/>
        </w:rPr>
        <w:t xml:space="preserve">Säsongen hittills </w:t>
      </w:r>
    </w:p>
    <w:p w:rsidR="7907C74B" w:rsidP="2E119E40" w:rsidRDefault="7907C74B" w14:paraId="7E97CB13" w14:textId="2BF56EBE">
      <w:pPr>
        <w:pStyle w:val="ListParagraph"/>
        <w:ind w:left="720"/>
        <w:rPr>
          <w:sz w:val="24"/>
          <w:szCs w:val="24"/>
        </w:rPr>
      </w:pPr>
      <w:r w:rsidRPr="2E119E40" w:rsidR="7907C74B">
        <w:rPr>
          <w:sz w:val="24"/>
          <w:szCs w:val="24"/>
        </w:rPr>
        <w:t xml:space="preserve">- Hög närvaro på träningarna, vilket bådar gott. Vi har haft 3 träningar/vecka med tillgång till extra träning både uppåt med team 13 och neråt med </w:t>
      </w:r>
      <w:r w:rsidRPr="2E119E40" w:rsidR="70A8B919">
        <w:rPr>
          <w:sz w:val="24"/>
          <w:szCs w:val="24"/>
        </w:rPr>
        <w:t>team 15.</w:t>
      </w:r>
    </w:p>
    <w:p w:rsidR="34E0A15D" w:rsidP="2E119E40" w:rsidRDefault="34E0A15D" w14:paraId="6581532F" w14:textId="30302F16">
      <w:pPr>
        <w:pStyle w:val="ListParagraph"/>
        <w:ind w:left="720"/>
        <w:rPr>
          <w:sz w:val="24"/>
          <w:szCs w:val="24"/>
        </w:rPr>
      </w:pPr>
      <w:r w:rsidRPr="2E119E40" w:rsidR="34E0A15D">
        <w:rPr>
          <w:sz w:val="24"/>
          <w:szCs w:val="24"/>
        </w:rPr>
        <w:t>-</w:t>
      </w:r>
      <w:r w:rsidRPr="2E119E40" w:rsidR="70A8B919">
        <w:rPr>
          <w:sz w:val="24"/>
          <w:szCs w:val="24"/>
        </w:rPr>
        <w:t>Nästa år är sista året vi kör med poolspel. Inte mycket skillnad förutom att vi kommer att få tacklas. Vi snappar up</w:t>
      </w:r>
      <w:r w:rsidRPr="2E119E40" w:rsidR="42588E20">
        <w:rPr>
          <w:sz w:val="24"/>
          <w:szCs w:val="24"/>
        </w:rPr>
        <w:t>p det med grabbarna i början av nästa säsong. Varför och hur man ska tacklas.</w:t>
      </w:r>
    </w:p>
    <w:p w:rsidR="110777FE" w:rsidP="2E119E40" w:rsidRDefault="110777FE" w14:paraId="04C7AFB9" w14:textId="1179D28B">
      <w:pPr>
        <w:pStyle w:val="ListParagraph"/>
        <w:ind w:left="720"/>
        <w:rPr>
          <w:sz w:val="24"/>
          <w:szCs w:val="24"/>
        </w:rPr>
      </w:pPr>
      <w:r w:rsidRPr="2E119E40" w:rsidR="110777FE">
        <w:rPr>
          <w:sz w:val="24"/>
          <w:szCs w:val="24"/>
        </w:rPr>
        <w:t>-</w:t>
      </w:r>
      <w:r w:rsidRPr="2E119E40" w:rsidR="058A4BC5">
        <w:rPr>
          <w:sz w:val="24"/>
          <w:szCs w:val="24"/>
        </w:rPr>
        <w:t>Det är viktigt med bra förberedelser inför träning och match. Man sover och äter rätt.</w:t>
      </w:r>
    </w:p>
    <w:p w:rsidR="2E119E40" w:rsidP="2E119E40" w:rsidRDefault="2E119E40" w14:paraId="6507AA8B" w14:textId="7C468EF6">
      <w:pPr>
        <w:pStyle w:val="ListParagraph"/>
        <w:ind w:left="720"/>
        <w:rPr>
          <w:sz w:val="24"/>
          <w:szCs w:val="24"/>
        </w:rPr>
      </w:pPr>
    </w:p>
    <w:p w:rsidR="76F2D551" w:rsidP="2E119E40" w:rsidRDefault="76F2D551" w14:paraId="2E68E0E5" w14:textId="124CF4B5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2E119E40" w:rsidR="76F2D551">
        <w:rPr>
          <w:sz w:val="24"/>
          <w:szCs w:val="24"/>
        </w:rPr>
        <w:t>Grovplanering.</w:t>
      </w:r>
    </w:p>
    <w:p w:rsidR="76F2D551" w:rsidP="2E119E40" w:rsidRDefault="76F2D551" w14:paraId="10CE90C8" w14:textId="011A6596">
      <w:pPr>
        <w:pStyle w:val="ListParagraph"/>
        <w:ind w:left="720"/>
        <w:rPr>
          <w:sz w:val="24"/>
          <w:szCs w:val="24"/>
        </w:rPr>
      </w:pPr>
      <w:r w:rsidRPr="2E119E40" w:rsidR="76F2D551">
        <w:rPr>
          <w:sz w:val="24"/>
          <w:szCs w:val="24"/>
        </w:rPr>
        <w:t>-</w:t>
      </w:r>
      <w:r w:rsidRPr="2E119E40" w:rsidR="5F89BC7D">
        <w:rPr>
          <w:sz w:val="24"/>
          <w:szCs w:val="24"/>
        </w:rPr>
        <w:t xml:space="preserve">Vi i ledarteamet har arbetat fram en grovplanering, ett </w:t>
      </w:r>
      <w:r w:rsidRPr="2E119E40" w:rsidR="5F89BC7D">
        <w:rPr>
          <w:sz w:val="24"/>
          <w:szCs w:val="24"/>
        </w:rPr>
        <w:t>årshjul</w:t>
      </w:r>
      <w:r w:rsidRPr="2E119E40" w:rsidR="5F89BC7D">
        <w:rPr>
          <w:sz w:val="24"/>
          <w:szCs w:val="24"/>
        </w:rPr>
        <w:t>. Där vi planerat in föräldra</w:t>
      </w:r>
      <w:r w:rsidRPr="2E119E40" w:rsidR="512F2A97">
        <w:rPr>
          <w:sz w:val="24"/>
          <w:szCs w:val="24"/>
        </w:rPr>
        <w:t xml:space="preserve">möten, ledarmöten, cuper, osv men </w:t>
      </w:r>
      <w:r w:rsidRPr="2E119E40" w:rsidR="512F2A97">
        <w:rPr>
          <w:sz w:val="24"/>
          <w:szCs w:val="24"/>
        </w:rPr>
        <w:t>oxå</w:t>
      </w:r>
      <w:r w:rsidRPr="2E119E40" w:rsidR="512F2A97">
        <w:rPr>
          <w:sz w:val="24"/>
          <w:szCs w:val="24"/>
        </w:rPr>
        <w:t xml:space="preserve"> definierat våra roller i laget.</w:t>
      </w:r>
    </w:p>
    <w:p w:rsidR="2E119E40" w:rsidP="2E119E40" w:rsidRDefault="2E119E40" w14:paraId="0B60BBF0" w14:textId="78236B74">
      <w:pPr>
        <w:pStyle w:val="ListParagraph"/>
        <w:ind w:left="720"/>
        <w:rPr>
          <w:sz w:val="24"/>
          <w:szCs w:val="24"/>
        </w:rPr>
      </w:pPr>
    </w:p>
    <w:p w:rsidR="321E89B6" w:rsidP="2E119E40" w:rsidRDefault="321E89B6" w14:paraId="45E4ECB2" w14:textId="58CAE3F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2E119E40" w:rsidR="321E89B6">
        <w:rPr>
          <w:sz w:val="24"/>
          <w:szCs w:val="24"/>
        </w:rPr>
        <w:t>Detaljplanering.</w:t>
      </w:r>
    </w:p>
    <w:p w:rsidR="321E89B6" w:rsidP="2E119E40" w:rsidRDefault="321E89B6" w14:paraId="5AD78029" w14:textId="441B7F5F">
      <w:pPr>
        <w:pStyle w:val="ListParagraph"/>
        <w:ind w:left="720"/>
        <w:rPr>
          <w:sz w:val="24"/>
          <w:szCs w:val="24"/>
        </w:rPr>
      </w:pPr>
      <w:r w:rsidRPr="2E119E40" w:rsidR="321E89B6">
        <w:rPr>
          <w:sz w:val="24"/>
          <w:szCs w:val="24"/>
        </w:rPr>
        <w:t>-</w:t>
      </w:r>
      <w:r w:rsidRPr="2E119E40" w:rsidR="512F2A97">
        <w:rPr>
          <w:sz w:val="24"/>
          <w:szCs w:val="24"/>
        </w:rPr>
        <w:t xml:space="preserve">Vi har efter det jobbat med en hockeyutvecklare från Ishockeyförbundet, Patrik Fagerlund, för att komma fram till en detaljplanering. </w:t>
      </w:r>
      <w:r w:rsidRPr="2E119E40" w:rsidR="26E4D1F1">
        <w:rPr>
          <w:sz w:val="24"/>
          <w:szCs w:val="24"/>
        </w:rPr>
        <w:t xml:space="preserve">Där kommer träningarna att planeras in mer detaljerat. </w:t>
      </w:r>
      <w:r w:rsidRPr="2E119E40" w:rsidR="7917E5EA">
        <w:rPr>
          <w:sz w:val="24"/>
          <w:szCs w:val="24"/>
        </w:rPr>
        <w:t xml:space="preserve">Och vi kan presentera för föräldrar mer detaljerat under säsongen vad vi jobbar med. </w:t>
      </w:r>
      <w:r w:rsidRPr="2E119E40" w:rsidR="512F2A97">
        <w:rPr>
          <w:sz w:val="24"/>
          <w:szCs w:val="24"/>
        </w:rPr>
        <w:t>Denna ska vara k</w:t>
      </w:r>
      <w:r w:rsidRPr="2E119E40" w:rsidR="649AACCE">
        <w:rPr>
          <w:sz w:val="24"/>
          <w:szCs w:val="24"/>
        </w:rPr>
        <w:t>lar i sommar.</w:t>
      </w:r>
    </w:p>
    <w:p w:rsidR="2E119E40" w:rsidP="2E119E40" w:rsidRDefault="2E119E40" w14:paraId="4445EE1D" w14:textId="55722030">
      <w:pPr>
        <w:pStyle w:val="ListParagraph"/>
        <w:ind w:left="720"/>
        <w:rPr>
          <w:sz w:val="24"/>
          <w:szCs w:val="24"/>
        </w:rPr>
      </w:pPr>
    </w:p>
    <w:p w:rsidR="370CF816" w:rsidP="2E119E40" w:rsidRDefault="370CF816" w14:paraId="2CA9D616" w14:textId="3994AA9E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2E119E40" w:rsidR="370CF816">
        <w:rPr>
          <w:sz w:val="24"/>
          <w:szCs w:val="24"/>
        </w:rPr>
        <w:t>Värdegrundsarbete.</w:t>
      </w:r>
    </w:p>
    <w:p w:rsidR="370CF816" w:rsidP="2E119E40" w:rsidRDefault="370CF816" w14:paraId="0FDDCE09" w14:textId="21889D3F">
      <w:pPr>
        <w:pStyle w:val="ListParagraph"/>
        <w:ind w:left="720"/>
        <w:rPr>
          <w:sz w:val="24"/>
          <w:szCs w:val="24"/>
        </w:rPr>
      </w:pPr>
      <w:r w:rsidRPr="2E119E40" w:rsidR="370CF816">
        <w:rPr>
          <w:sz w:val="24"/>
          <w:szCs w:val="24"/>
        </w:rPr>
        <w:t>-</w:t>
      </w:r>
      <w:r w:rsidRPr="2E119E40" w:rsidR="549972AC">
        <w:rPr>
          <w:sz w:val="24"/>
          <w:szCs w:val="24"/>
        </w:rPr>
        <w:t xml:space="preserve">Vi visade upp värdegrundsarbetet som vi jobbat fram med grabbarna. Där de själva satt upp </w:t>
      </w:r>
      <w:r w:rsidRPr="2E119E40" w:rsidR="2A69EC2A">
        <w:rPr>
          <w:sz w:val="24"/>
          <w:szCs w:val="24"/>
        </w:rPr>
        <w:t xml:space="preserve">punkter för </w:t>
      </w:r>
      <w:r w:rsidRPr="2E119E40" w:rsidR="549972AC">
        <w:rPr>
          <w:sz w:val="24"/>
          <w:szCs w:val="24"/>
        </w:rPr>
        <w:t xml:space="preserve">hur de tycker att </w:t>
      </w:r>
      <w:r w:rsidRPr="2E119E40" w:rsidR="549972AC">
        <w:rPr>
          <w:sz w:val="24"/>
          <w:szCs w:val="24"/>
        </w:rPr>
        <w:t>vårat</w:t>
      </w:r>
      <w:r w:rsidRPr="2E119E40" w:rsidR="549972AC">
        <w:rPr>
          <w:sz w:val="24"/>
          <w:szCs w:val="24"/>
        </w:rPr>
        <w:t xml:space="preserve"> lag ska vara vad gäller en önskan att komma till halle</w:t>
      </w:r>
      <w:r w:rsidRPr="2E119E40" w:rsidR="0B4C0D19">
        <w:rPr>
          <w:sz w:val="24"/>
          <w:szCs w:val="24"/>
        </w:rPr>
        <w:t>n</w:t>
      </w:r>
      <w:r w:rsidRPr="2E119E40" w:rsidR="3116BDA2">
        <w:rPr>
          <w:sz w:val="24"/>
          <w:szCs w:val="24"/>
        </w:rPr>
        <w:t>,</w:t>
      </w:r>
      <w:r w:rsidRPr="2E119E40" w:rsidR="0B4C0D19">
        <w:rPr>
          <w:sz w:val="24"/>
          <w:szCs w:val="24"/>
        </w:rPr>
        <w:t xml:space="preserve"> och få en att spela ishockey. </w:t>
      </w:r>
    </w:p>
    <w:p w:rsidR="6DDEA639" w:rsidP="2E119E40" w:rsidRDefault="6DDEA639" w14:paraId="513D5043" w14:textId="690D9D63">
      <w:pPr>
        <w:pStyle w:val="ListParagraph"/>
        <w:ind w:left="720"/>
        <w:rPr>
          <w:sz w:val="24"/>
          <w:szCs w:val="24"/>
        </w:rPr>
      </w:pPr>
      <w:r w:rsidRPr="2E119E40" w:rsidR="6DDEA639">
        <w:rPr>
          <w:sz w:val="24"/>
          <w:szCs w:val="24"/>
        </w:rPr>
        <w:t>-</w:t>
      </w:r>
      <w:r w:rsidRPr="2E119E40" w:rsidR="0B4C0D19">
        <w:rPr>
          <w:sz w:val="24"/>
          <w:szCs w:val="24"/>
        </w:rPr>
        <w:t xml:space="preserve">Spelarna har var och en fått </w:t>
      </w:r>
      <w:r w:rsidRPr="2E119E40" w:rsidR="3356E761">
        <w:rPr>
          <w:sz w:val="24"/>
          <w:szCs w:val="24"/>
        </w:rPr>
        <w:t>läsa</w:t>
      </w:r>
      <w:r w:rsidRPr="2E119E40" w:rsidR="0B4C0D19">
        <w:rPr>
          <w:sz w:val="24"/>
          <w:szCs w:val="24"/>
        </w:rPr>
        <w:t xml:space="preserve"> igenom “kontraktet” och skriva </w:t>
      </w:r>
      <w:r w:rsidRPr="2E119E40" w:rsidR="3F541B4E">
        <w:rPr>
          <w:sz w:val="24"/>
          <w:szCs w:val="24"/>
        </w:rPr>
        <w:t xml:space="preserve">på under dagens </w:t>
      </w:r>
      <w:r w:rsidRPr="2E119E40" w:rsidR="3F541B4E">
        <w:rPr>
          <w:sz w:val="24"/>
          <w:szCs w:val="24"/>
        </w:rPr>
        <w:t>ispass</w:t>
      </w:r>
      <w:r w:rsidRPr="2E119E40" w:rsidR="3F541B4E">
        <w:rPr>
          <w:sz w:val="24"/>
          <w:szCs w:val="24"/>
        </w:rPr>
        <w:t>.</w:t>
      </w:r>
    </w:p>
    <w:p w:rsidR="2E119E40" w:rsidP="2E119E40" w:rsidRDefault="2E119E40" w14:paraId="4697AB8F" w14:textId="460B783A">
      <w:pPr>
        <w:pStyle w:val="ListParagraph"/>
        <w:ind w:left="720"/>
        <w:rPr>
          <w:sz w:val="24"/>
          <w:szCs w:val="24"/>
        </w:rPr>
      </w:pPr>
    </w:p>
    <w:p w:rsidR="3F541B4E" w:rsidP="2E119E40" w:rsidRDefault="3F541B4E" w14:paraId="6F1C80E2" w14:textId="60233222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2E119E40" w:rsidR="3F541B4E">
        <w:rPr>
          <w:sz w:val="24"/>
          <w:szCs w:val="24"/>
        </w:rPr>
        <w:t>Off-</w:t>
      </w:r>
      <w:r w:rsidRPr="2E119E40" w:rsidR="3F541B4E">
        <w:rPr>
          <w:sz w:val="24"/>
          <w:szCs w:val="24"/>
        </w:rPr>
        <w:t>season</w:t>
      </w:r>
      <w:r w:rsidRPr="2E119E40" w:rsidR="3F541B4E">
        <w:rPr>
          <w:sz w:val="24"/>
          <w:szCs w:val="24"/>
        </w:rPr>
        <w:t xml:space="preserve">. </w:t>
      </w:r>
    </w:p>
    <w:p w:rsidR="17664F7A" w:rsidP="2E119E40" w:rsidRDefault="17664F7A" w14:paraId="4521B1E2" w14:textId="7AB29693">
      <w:pPr>
        <w:pStyle w:val="ListParagraph"/>
        <w:ind w:left="720"/>
        <w:rPr>
          <w:sz w:val="24"/>
          <w:szCs w:val="24"/>
        </w:rPr>
      </w:pPr>
      <w:r w:rsidRPr="2E119E40" w:rsidR="17664F7A">
        <w:rPr>
          <w:sz w:val="24"/>
          <w:szCs w:val="24"/>
        </w:rPr>
        <w:t>-</w:t>
      </w:r>
      <w:r w:rsidRPr="2E119E40" w:rsidR="3F541B4E">
        <w:rPr>
          <w:sz w:val="24"/>
          <w:szCs w:val="24"/>
        </w:rPr>
        <w:t>Svårt att planera in något kontinuerligt eftersom många utövar andra sporter. Vi har som e</w:t>
      </w:r>
      <w:r w:rsidRPr="2E119E40" w:rsidR="6BFC9A55">
        <w:rPr>
          <w:sz w:val="24"/>
          <w:szCs w:val="24"/>
        </w:rPr>
        <w:t>tt mål att försöka få in det 1 gång i veckan. Det är fortfarande under planeringsstadie</w:t>
      </w:r>
      <w:r w:rsidRPr="2E119E40" w:rsidR="1D23DB9E">
        <w:rPr>
          <w:sz w:val="24"/>
          <w:szCs w:val="24"/>
        </w:rPr>
        <w:t>t</w:t>
      </w:r>
      <w:r w:rsidRPr="2E119E40" w:rsidR="6BFC9A55">
        <w:rPr>
          <w:sz w:val="24"/>
          <w:szCs w:val="24"/>
        </w:rPr>
        <w:t xml:space="preserve"> men vi kommer att samarbeta med de andra lagen för att få det att gå runt.</w:t>
      </w:r>
      <w:r w:rsidRPr="2E119E40" w:rsidR="44DA3DBE">
        <w:rPr>
          <w:sz w:val="24"/>
          <w:szCs w:val="24"/>
        </w:rPr>
        <w:t xml:space="preserve"> Så det är mycket möjligt att det blir träning med de andra lagen.</w:t>
      </w:r>
    </w:p>
    <w:p w:rsidR="1D04F218" w:rsidP="2E119E40" w:rsidRDefault="1D04F218" w14:paraId="24496C1B" w14:textId="1D217C54">
      <w:pPr>
        <w:pStyle w:val="ListParagraph"/>
        <w:ind w:left="720"/>
        <w:rPr>
          <w:sz w:val="24"/>
          <w:szCs w:val="24"/>
        </w:rPr>
      </w:pPr>
      <w:r w:rsidRPr="2E119E40" w:rsidR="1D04F218">
        <w:rPr>
          <w:sz w:val="24"/>
          <w:szCs w:val="24"/>
        </w:rPr>
        <w:t>-</w:t>
      </w:r>
      <w:r w:rsidRPr="2E119E40" w:rsidR="08DE02D7">
        <w:rPr>
          <w:sz w:val="24"/>
          <w:szCs w:val="24"/>
        </w:rPr>
        <w:t>Det viktigaste är att ses</w:t>
      </w:r>
      <w:r w:rsidRPr="2E119E40" w:rsidR="34C0E314">
        <w:rPr>
          <w:sz w:val="24"/>
          <w:szCs w:val="24"/>
        </w:rPr>
        <w:t>.</w:t>
      </w:r>
      <w:r w:rsidRPr="2E119E40" w:rsidR="08DE02D7">
        <w:rPr>
          <w:sz w:val="24"/>
          <w:szCs w:val="24"/>
        </w:rPr>
        <w:t xml:space="preserve"> Det är viktigt för sammanhållningen, behöver inte vara en jättefysisk aktivitet. Går l</w:t>
      </w:r>
      <w:r w:rsidRPr="2E119E40" w:rsidR="0429F3D2">
        <w:rPr>
          <w:sz w:val="24"/>
          <w:szCs w:val="24"/>
        </w:rPr>
        <w:t>ika bra att spela brännboll en eftermiddag.</w:t>
      </w:r>
    </w:p>
    <w:p w:rsidR="0D22ED1C" w:rsidP="2E119E40" w:rsidRDefault="0D22ED1C" w14:paraId="3BBEA490" w14:textId="69A94D47">
      <w:pPr>
        <w:pStyle w:val="ListParagraph"/>
        <w:ind w:left="720"/>
        <w:rPr>
          <w:sz w:val="24"/>
          <w:szCs w:val="24"/>
        </w:rPr>
      </w:pPr>
      <w:r w:rsidRPr="2E119E40" w:rsidR="0D22ED1C">
        <w:rPr>
          <w:sz w:val="24"/>
          <w:szCs w:val="24"/>
        </w:rPr>
        <w:t>-</w:t>
      </w:r>
      <w:r w:rsidRPr="2E119E40" w:rsidR="076A59AE">
        <w:rPr>
          <w:sz w:val="24"/>
          <w:szCs w:val="24"/>
        </w:rPr>
        <w:t>Om det är någon förälder som känner sig manad att hålla i någon slags träning, tar vi tacksamt emot hjälpen. Hör av er till oss så kan vi hjälpa till med kallelser eller liknande</w:t>
      </w:r>
      <w:r w:rsidRPr="2E119E40" w:rsidR="08F2DFCE">
        <w:rPr>
          <w:sz w:val="24"/>
          <w:szCs w:val="24"/>
        </w:rPr>
        <w:t>.</w:t>
      </w:r>
    </w:p>
    <w:p w:rsidR="2E119E40" w:rsidP="2E119E40" w:rsidRDefault="2E119E40" w14:paraId="1BE02884" w14:textId="6799E92E">
      <w:pPr>
        <w:pStyle w:val="ListParagraph"/>
        <w:ind w:left="720"/>
        <w:rPr>
          <w:sz w:val="24"/>
          <w:szCs w:val="24"/>
        </w:rPr>
      </w:pPr>
    </w:p>
    <w:p w:rsidR="2E119E40" w:rsidP="2E119E40" w:rsidRDefault="2E119E40" w14:paraId="742F6600" w14:textId="050F67B4">
      <w:pPr>
        <w:pStyle w:val="ListParagraph"/>
        <w:ind w:left="720"/>
        <w:rPr>
          <w:sz w:val="24"/>
          <w:szCs w:val="24"/>
        </w:rPr>
      </w:pPr>
    </w:p>
    <w:p w:rsidR="2E119E40" w:rsidP="2E119E40" w:rsidRDefault="2E119E40" w14:paraId="65748173" w14:textId="7097F4CF">
      <w:pPr>
        <w:pStyle w:val="ListParagraph"/>
        <w:ind w:left="720"/>
        <w:rPr>
          <w:sz w:val="24"/>
          <w:szCs w:val="24"/>
        </w:rPr>
      </w:pPr>
    </w:p>
    <w:p w:rsidR="554384E1" w:rsidP="2E119E40" w:rsidRDefault="554384E1" w14:paraId="26B35982" w14:textId="5A084096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2E119E40" w:rsidR="554384E1">
        <w:rPr>
          <w:sz w:val="24"/>
          <w:szCs w:val="24"/>
        </w:rPr>
        <w:t>Försäl</w:t>
      </w:r>
      <w:r w:rsidRPr="2E119E40" w:rsidR="77EEF1FB">
        <w:rPr>
          <w:sz w:val="24"/>
          <w:szCs w:val="24"/>
        </w:rPr>
        <w:t>j</w:t>
      </w:r>
      <w:r w:rsidRPr="2E119E40" w:rsidR="554384E1">
        <w:rPr>
          <w:sz w:val="24"/>
          <w:szCs w:val="24"/>
        </w:rPr>
        <w:t>ning</w:t>
      </w:r>
      <w:r w:rsidRPr="2E119E40" w:rsidR="554384E1">
        <w:rPr>
          <w:sz w:val="24"/>
          <w:szCs w:val="24"/>
        </w:rPr>
        <w:t xml:space="preserve"> &amp; övriga aktiviteter.</w:t>
      </w:r>
    </w:p>
    <w:p w:rsidR="497223DC" w:rsidP="2E119E40" w:rsidRDefault="497223DC" w14:paraId="22878E67" w14:textId="63AD2130">
      <w:pPr>
        <w:pStyle w:val="ListParagraph"/>
        <w:ind w:left="720"/>
        <w:rPr>
          <w:sz w:val="24"/>
          <w:szCs w:val="24"/>
        </w:rPr>
      </w:pPr>
      <w:r w:rsidRPr="2E119E40" w:rsidR="497223DC">
        <w:rPr>
          <w:sz w:val="24"/>
          <w:szCs w:val="24"/>
        </w:rPr>
        <w:t>-Vi har förväntningar av er föräldrar att hjälpa till</w:t>
      </w:r>
      <w:r w:rsidRPr="2E119E40" w:rsidR="2A6CC490">
        <w:rPr>
          <w:sz w:val="24"/>
          <w:szCs w:val="24"/>
        </w:rPr>
        <w:t xml:space="preserve"> och engagera er. Föreningslivet bygger på oss föräldrar.</w:t>
      </w:r>
    </w:p>
    <w:p w:rsidR="2A6CC490" w:rsidP="2E119E40" w:rsidRDefault="2A6CC490" w14:paraId="4F85F3A7" w14:textId="1B693F0E">
      <w:pPr>
        <w:pStyle w:val="ListParagraph"/>
        <w:ind w:left="720"/>
        <w:rPr>
          <w:sz w:val="24"/>
          <w:szCs w:val="24"/>
        </w:rPr>
      </w:pPr>
      <w:r w:rsidRPr="2E119E40" w:rsidR="2A6CC490">
        <w:rPr>
          <w:sz w:val="24"/>
          <w:szCs w:val="24"/>
        </w:rPr>
        <w:t>-</w:t>
      </w:r>
      <w:r w:rsidRPr="2E119E40" w:rsidR="497223DC">
        <w:rPr>
          <w:sz w:val="24"/>
          <w:szCs w:val="24"/>
        </w:rPr>
        <w:t xml:space="preserve">Vi vill göra </w:t>
      </w:r>
      <w:r w:rsidRPr="2E119E40" w:rsidR="497223DC">
        <w:rPr>
          <w:sz w:val="24"/>
          <w:szCs w:val="24"/>
        </w:rPr>
        <w:t>mycket saker</w:t>
      </w:r>
      <w:r w:rsidRPr="2E119E40" w:rsidR="497223DC">
        <w:rPr>
          <w:sz w:val="24"/>
          <w:szCs w:val="24"/>
        </w:rPr>
        <w:t xml:space="preserve"> med grabbarna, såsom att åka på cuper. Det kostar v</w:t>
      </w:r>
      <w:r w:rsidRPr="2E119E40" w:rsidR="595B280C">
        <w:rPr>
          <w:sz w:val="24"/>
          <w:szCs w:val="24"/>
        </w:rPr>
        <w:t>ä</w:t>
      </w:r>
      <w:r w:rsidRPr="2E119E40" w:rsidR="497223DC">
        <w:rPr>
          <w:sz w:val="24"/>
          <w:szCs w:val="24"/>
        </w:rPr>
        <w:t>ldigt mycket pengar</w:t>
      </w:r>
      <w:r w:rsidRPr="2E119E40" w:rsidR="57F525E8">
        <w:rPr>
          <w:sz w:val="24"/>
          <w:szCs w:val="24"/>
        </w:rPr>
        <w:t xml:space="preserve">. Men </w:t>
      </w:r>
      <w:r w:rsidRPr="2E119E40" w:rsidR="57F525E8">
        <w:rPr>
          <w:sz w:val="24"/>
          <w:szCs w:val="24"/>
        </w:rPr>
        <w:t>oxå</w:t>
      </w:r>
      <w:r w:rsidRPr="2E119E40" w:rsidR="57F525E8">
        <w:rPr>
          <w:sz w:val="24"/>
          <w:szCs w:val="24"/>
        </w:rPr>
        <w:t xml:space="preserve"> s</w:t>
      </w:r>
      <w:r w:rsidRPr="2E119E40" w:rsidR="23F62246">
        <w:rPr>
          <w:sz w:val="24"/>
          <w:szCs w:val="24"/>
        </w:rPr>
        <w:t xml:space="preserve">e till </w:t>
      </w:r>
      <w:r w:rsidRPr="2E119E40" w:rsidR="57F525E8">
        <w:rPr>
          <w:sz w:val="24"/>
          <w:szCs w:val="24"/>
        </w:rPr>
        <w:t>att sektionsavgifter hålls nere.</w:t>
      </w:r>
    </w:p>
    <w:p w:rsidR="57F525E8" w:rsidP="2E119E40" w:rsidRDefault="57F525E8" w14:paraId="138D2022" w14:textId="1D16BDB6">
      <w:pPr>
        <w:pStyle w:val="ListParagraph"/>
        <w:ind w:left="720"/>
        <w:rPr>
          <w:sz w:val="24"/>
          <w:szCs w:val="24"/>
        </w:rPr>
      </w:pPr>
      <w:r w:rsidRPr="2E119E40" w:rsidR="57F525E8">
        <w:rPr>
          <w:sz w:val="24"/>
          <w:szCs w:val="24"/>
        </w:rPr>
        <w:t xml:space="preserve">-Vi kom fram till att vi ska ha en grupp av föräldrar </w:t>
      </w:r>
      <w:r w:rsidRPr="2E119E40" w:rsidR="19C60A22">
        <w:rPr>
          <w:sz w:val="24"/>
          <w:szCs w:val="24"/>
        </w:rPr>
        <w:t xml:space="preserve">som planerar olika försäljningar men </w:t>
      </w:r>
      <w:r w:rsidRPr="2E119E40" w:rsidR="19C60A22">
        <w:rPr>
          <w:sz w:val="24"/>
          <w:szCs w:val="24"/>
        </w:rPr>
        <w:t>oxå</w:t>
      </w:r>
      <w:r w:rsidRPr="2E119E40" w:rsidR="19C60A22">
        <w:rPr>
          <w:sz w:val="24"/>
          <w:szCs w:val="24"/>
        </w:rPr>
        <w:t xml:space="preserve"> event</w:t>
      </w:r>
      <w:r w:rsidRPr="2E119E40" w:rsidR="1CA7CE76">
        <w:rPr>
          <w:sz w:val="24"/>
          <w:szCs w:val="24"/>
        </w:rPr>
        <w:t>, såsom bowling, pizzakvällar osv.</w:t>
      </w:r>
      <w:r w:rsidRPr="2E119E40" w:rsidR="19C60A22">
        <w:rPr>
          <w:sz w:val="24"/>
          <w:szCs w:val="24"/>
        </w:rPr>
        <w:t xml:space="preserve"> Det blir lättare om man är fler och kan bolla med varandra. </w:t>
      </w:r>
    </w:p>
    <w:p w:rsidR="19C60A22" w:rsidP="2E119E40" w:rsidRDefault="19C60A22" w14:paraId="30EF261B" w14:textId="4AB8187D">
      <w:pPr>
        <w:pStyle w:val="ListParagraph"/>
        <w:ind w:left="720"/>
        <w:rPr>
          <w:sz w:val="24"/>
          <w:szCs w:val="24"/>
        </w:rPr>
      </w:pPr>
      <w:r w:rsidRPr="2E119E40" w:rsidR="19C60A22">
        <w:rPr>
          <w:sz w:val="24"/>
          <w:szCs w:val="24"/>
        </w:rPr>
        <w:t xml:space="preserve">Detta är </w:t>
      </w:r>
      <w:r w:rsidRPr="2E119E40" w:rsidR="19C60A22">
        <w:rPr>
          <w:sz w:val="24"/>
          <w:szCs w:val="24"/>
        </w:rPr>
        <w:t>oxå</w:t>
      </w:r>
      <w:r w:rsidRPr="2E119E40" w:rsidR="19C60A22">
        <w:rPr>
          <w:sz w:val="24"/>
          <w:szCs w:val="24"/>
        </w:rPr>
        <w:t xml:space="preserve"> ett ypperligt tillfälle att få vara med att påverka. Har man synpunkter på försäljning eller hur det ska gå tillväga så är det bra om man är med i denna grupp.</w:t>
      </w:r>
    </w:p>
    <w:p w:rsidR="1B455C7A" w:rsidP="2E119E40" w:rsidRDefault="1B455C7A" w14:paraId="7D7B63F9" w14:textId="0D32157D">
      <w:pPr>
        <w:pStyle w:val="ListParagraph"/>
        <w:ind w:left="720"/>
        <w:rPr>
          <w:sz w:val="24"/>
          <w:szCs w:val="24"/>
        </w:rPr>
      </w:pPr>
      <w:r w:rsidRPr="2E119E40" w:rsidR="1B455C7A">
        <w:rPr>
          <w:sz w:val="24"/>
          <w:szCs w:val="24"/>
        </w:rPr>
        <w:t>Ronja och Katarina anmäler sig frivilliga till gruppen men vi vill gärna ha 1 person till. Hör gärna av er till Disa.</w:t>
      </w:r>
    </w:p>
    <w:p w:rsidR="68A7924E" w:rsidP="2E119E40" w:rsidRDefault="68A7924E" w14:paraId="36DBCD77" w14:textId="1FCE2B33">
      <w:pPr>
        <w:pStyle w:val="ListParagraph"/>
        <w:ind w:left="720"/>
        <w:rPr>
          <w:sz w:val="24"/>
          <w:szCs w:val="24"/>
        </w:rPr>
      </w:pPr>
      <w:r w:rsidRPr="2E119E40" w:rsidR="68A7924E">
        <w:rPr>
          <w:sz w:val="24"/>
          <w:szCs w:val="24"/>
        </w:rPr>
        <w:t>-Ledarteamet kommer att göra en ny grovplanering i början på nästa säsong, vilket gör det lättare för föräldragruppen att planera in</w:t>
      </w:r>
      <w:r w:rsidRPr="2E119E40" w:rsidR="56EBACCC">
        <w:rPr>
          <w:sz w:val="24"/>
          <w:szCs w:val="24"/>
        </w:rPr>
        <w:t xml:space="preserve"> för hur mycket pengar </w:t>
      </w:r>
      <w:r w:rsidRPr="2E119E40" w:rsidR="4468156D">
        <w:rPr>
          <w:sz w:val="24"/>
          <w:szCs w:val="24"/>
        </w:rPr>
        <w:t xml:space="preserve">tex </w:t>
      </w:r>
      <w:r w:rsidRPr="2E119E40" w:rsidR="56EBACCC">
        <w:rPr>
          <w:sz w:val="24"/>
          <w:szCs w:val="24"/>
        </w:rPr>
        <w:t>som behöver samlas in.</w:t>
      </w:r>
    </w:p>
    <w:p w:rsidR="2E119E40" w:rsidP="2E119E40" w:rsidRDefault="2E119E40" w14:paraId="2E8B1243" w14:textId="628A805A">
      <w:pPr>
        <w:pStyle w:val="ListParagraph"/>
        <w:ind w:left="720"/>
        <w:rPr>
          <w:sz w:val="24"/>
          <w:szCs w:val="24"/>
        </w:rPr>
      </w:pPr>
    </w:p>
    <w:p w:rsidR="5AA874F7" w:rsidP="2E119E40" w:rsidRDefault="5AA874F7" w14:paraId="18E87EB8" w14:textId="451663B2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2E119E40" w:rsidR="5AA874F7">
        <w:rPr>
          <w:sz w:val="24"/>
          <w:szCs w:val="24"/>
        </w:rPr>
        <w:t>Nästa föräldramöte</w:t>
      </w:r>
      <w:r w:rsidRPr="2E119E40" w:rsidR="3FFD4B86">
        <w:rPr>
          <w:sz w:val="24"/>
          <w:szCs w:val="24"/>
        </w:rPr>
        <w:t xml:space="preserve"> blir i uppstarten av nästa säsong.</w:t>
      </w:r>
    </w:p>
    <w:p w:rsidR="2E119E40" w:rsidP="2E119E40" w:rsidRDefault="2E119E40" w14:paraId="4B4A9FFF" w14:textId="0B72D081">
      <w:pPr>
        <w:pStyle w:val="ListParagraph"/>
        <w:ind w:left="720"/>
        <w:rPr>
          <w:sz w:val="24"/>
          <w:szCs w:val="24"/>
        </w:rPr>
      </w:pPr>
    </w:p>
    <w:p w:rsidR="2E119E40" w:rsidP="2E119E40" w:rsidRDefault="2E119E40" w14:paraId="71A85935" w14:textId="377CABE8">
      <w:pPr>
        <w:pStyle w:val="ListParagraph"/>
        <w:ind w:left="720"/>
        <w:rPr>
          <w:sz w:val="24"/>
          <w:szCs w:val="24"/>
        </w:rPr>
      </w:pPr>
    </w:p>
    <w:p w:rsidR="3FFD4B86" w:rsidP="2E119E40" w:rsidRDefault="3FFD4B86" w14:paraId="3881EF32" w14:textId="6B0F5667">
      <w:pPr>
        <w:pStyle w:val="ListParagraph"/>
        <w:ind w:left="720"/>
        <w:rPr>
          <w:sz w:val="32"/>
          <w:szCs w:val="32"/>
        </w:rPr>
      </w:pPr>
      <w:r w:rsidRPr="2E119E40" w:rsidR="3FFD4B86">
        <w:rPr>
          <w:sz w:val="28"/>
          <w:szCs w:val="28"/>
        </w:rPr>
        <w:t>Till sist vill vi tacka alla föräldrar för allt samarbete och engagemang!</w:t>
      </w:r>
    </w:p>
    <w:p w:rsidR="2E119E40" w:rsidRDefault="2E119E40" w14:paraId="39C8915D" w14:textId="654CB714"/>
    <w:sectPr>
      <w:pgSz w:w="11906" w:h="16838" w:orient="portrait"/>
      <w:pgMar w:top="873" w:right="1440" w:bottom="87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6">
    <w:nsid w:val="7d7c08b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14234da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1078718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141ed3f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35b0b8c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702ae53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7558B7F"/>
    <w:rsid w:val="01404636"/>
    <w:rsid w:val="03FCF907"/>
    <w:rsid w:val="0429F3D2"/>
    <w:rsid w:val="04DB2CA2"/>
    <w:rsid w:val="058A4BC5"/>
    <w:rsid w:val="076A59AE"/>
    <w:rsid w:val="08DE02D7"/>
    <w:rsid w:val="08F2DFCE"/>
    <w:rsid w:val="0928FBD7"/>
    <w:rsid w:val="0B4C0D19"/>
    <w:rsid w:val="0CBF8A70"/>
    <w:rsid w:val="0D22ED1C"/>
    <w:rsid w:val="0DB4AFE0"/>
    <w:rsid w:val="0E1BCEEF"/>
    <w:rsid w:val="109F54D9"/>
    <w:rsid w:val="110777FE"/>
    <w:rsid w:val="17558B7F"/>
    <w:rsid w:val="17664F7A"/>
    <w:rsid w:val="19C60A22"/>
    <w:rsid w:val="1B455C7A"/>
    <w:rsid w:val="1CA7CE76"/>
    <w:rsid w:val="1D04F218"/>
    <w:rsid w:val="1D234E98"/>
    <w:rsid w:val="1D23DB9E"/>
    <w:rsid w:val="1DB6DBB6"/>
    <w:rsid w:val="1DF1E58D"/>
    <w:rsid w:val="21C5104F"/>
    <w:rsid w:val="22E7FC21"/>
    <w:rsid w:val="23F62246"/>
    <w:rsid w:val="24829C02"/>
    <w:rsid w:val="2679C3CF"/>
    <w:rsid w:val="26E4D1F1"/>
    <w:rsid w:val="28FA9E53"/>
    <w:rsid w:val="29AA6D8C"/>
    <w:rsid w:val="29BEA642"/>
    <w:rsid w:val="2A4004F7"/>
    <w:rsid w:val="2A480BED"/>
    <w:rsid w:val="2A69EC2A"/>
    <w:rsid w:val="2A6CC490"/>
    <w:rsid w:val="2B1E0624"/>
    <w:rsid w:val="2DD4F0E2"/>
    <w:rsid w:val="2E119E40"/>
    <w:rsid w:val="3015B6E2"/>
    <w:rsid w:val="307F4829"/>
    <w:rsid w:val="3116BDA2"/>
    <w:rsid w:val="321E89B6"/>
    <w:rsid w:val="3356E761"/>
    <w:rsid w:val="34C0E314"/>
    <w:rsid w:val="34E0A15D"/>
    <w:rsid w:val="35379E4D"/>
    <w:rsid w:val="370CF816"/>
    <w:rsid w:val="3A33A768"/>
    <w:rsid w:val="3BA89B0E"/>
    <w:rsid w:val="3D370351"/>
    <w:rsid w:val="3F541B4E"/>
    <w:rsid w:val="3FFD4B86"/>
    <w:rsid w:val="402471DE"/>
    <w:rsid w:val="4094896E"/>
    <w:rsid w:val="41E107C6"/>
    <w:rsid w:val="41EB9CAB"/>
    <w:rsid w:val="42588E20"/>
    <w:rsid w:val="4468156D"/>
    <w:rsid w:val="44DA3DBE"/>
    <w:rsid w:val="48D9D773"/>
    <w:rsid w:val="497223DC"/>
    <w:rsid w:val="4C38C503"/>
    <w:rsid w:val="4CACDD1A"/>
    <w:rsid w:val="4D5A9981"/>
    <w:rsid w:val="4FA89267"/>
    <w:rsid w:val="50B87810"/>
    <w:rsid w:val="512F2A97"/>
    <w:rsid w:val="549972AC"/>
    <w:rsid w:val="54D7F984"/>
    <w:rsid w:val="554384E1"/>
    <w:rsid w:val="56EBACCC"/>
    <w:rsid w:val="57F525E8"/>
    <w:rsid w:val="588264E4"/>
    <w:rsid w:val="595B280C"/>
    <w:rsid w:val="59E7D81E"/>
    <w:rsid w:val="5A046DDD"/>
    <w:rsid w:val="5A37AA6E"/>
    <w:rsid w:val="5AA874F7"/>
    <w:rsid w:val="5B49E097"/>
    <w:rsid w:val="5DA3F614"/>
    <w:rsid w:val="5EC7558B"/>
    <w:rsid w:val="5F89BC7D"/>
    <w:rsid w:val="62FEAB76"/>
    <w:rsid w:val="649AACCE"/>
    <w:rsid w:val="66131820"/>
    <w:rsid w:val="66359F5C"/>
    <w:rsid w:val="6678B5C4"/>
    <w:rsid w:val="68A7924E"/>
    <w:rsid w:val="68A86DC1"/>
    <w:rsid w:val="6933465E"/>
    <w:rsid w:val="6BFC9A55"/>
    <w:rsid w:val="6C64A848"/>
    <w:rsid w:val="6DDEA639"/>
    <w:rsid w:val="70217C55"/>
    <w:rsid w:val="70A8B919"/>
    <w:rsid w:val="71CAF8A6"/>
    <w:rsid w:val="72C32615"/>
    <w:rsid w:val="72D88B09"/>
    <w:rsid w:val="73E81329"/>
    <w:rsid w:val="74209929"/>
    <w:rsid w:val="743B1829"/>
    <w:rsid w:val="75E7774F"/>
    <w:rsid w:val="76142B57"/>
    <w:rsid w:val="76E56566"/>
    <w:rsid w:val="76F2D551"/>
    <w:rsid w:val="776F903B"/>
    <w:rsid w:val="77EEF1FB"/>
    <w:rsid w:val="7907C74B"/>
    <w:rsid w:val="7917E5EA"/>
    <w:rsid w:val="7C3797D7"/>
    <w:rsid w:val="7C47F4D9"/>
    <w:rsid w:val="7DD590D2"/>
    <w:rsid w:val="7E69CAE0"/>
    <w:rsid w:val="7E8200CA"/>
    <w:rsid w:val="7FFF3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58B7F"/>
  <w15:chartTrackingRefBased/>
  <w15:docId w15:val="{D5FABA0A-7620-43CC-A062-B4E7CACE1AD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sv-SE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2E119E40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b008bbb599ea4728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2025-04-01T18:59:26.3396411Z</dcterms:created>
  <dcterms:modified xsi:type="dcterms:W3CDTF">2025-04-01T19:54:39.6204123Z</dcterms:modified>
  <dc:creator>Disa V</dc:creator>
  <lastModifiedBy>Disa V</lastModifiedBy>
</coreProperties>
</file>