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2D45" w14:textId="79295E6E" w:rsidR="00C434F8" w:rsidRPr="00A35045" w:rsidRDefault="00C434F8">
      <w:pPr>
        <w:rPr>
          <w:color w:val="000000" w:themeColor="text1"/>
        </w:rPr>
      </w:pPr>
      <w:r w:rsidRPr="00A35045">
        <w:rPr>
          <w:color w:val="000000" w:themeColor="text1"/>
        </w:rPr>
        <w:t xml:space="preserve">Notes från </w:t>
      </w:r>
      <w:proofErr w:type="spellStart"/>
      <w:r w:rsidRPr="00A35045">
        <w:rPr>
          <w:color w:val="000000" w:themeColor="text1"/>
        </w:rPr>
        <w:t>föräldrarmöte</w:t>
      </w:r>
      <w:proofErr w:type="spellEnd"/>
      <w:r w:rsidRPr="00A35045">
        <w:rPr>
          <w:color w:val="000000" w:themeColor="text1"/>
        </w:rPr>
        <w:t xml:space="preserve"> 17 okt 2022 – Hockey team 14</w:t>
      </w:r>
    </w:p>
    <w:p w14:paraId="4318974C" w14:textId="029BDD38" w:rsidR="00C434F8" w:rsidRPr="00A35045" w:rsidRDefault="00C434F8">
      <w:pPr>
        <w:rPr>
          <w:color w:val="000000" w:themeColor="text1"/>
        </w:rPr>
      </w:pPr>
    </w:p>
    <w:p w14:paraId="30826E75" w14:textId="6D758298" w:rsidR="00C434F8" w:rsidRPr="00A35045" w:rsidRDefault="00C434F8">
      <w:pPr>
        <w:rPr>
          <w:b/>
          <w:bCs/>
          <w:color w:val="000000" w:themeColor="text1"/>
        </w:rPr>
      </w:pPr>
      <w:r w:rsidRPr="00A35045">
        <w:rPr>
          <w:b/>
          <w:bCs/>
          <w:color w:val="000000" w:themeColor="text1"/>
          <w:u w:val="single"/>
        </w:rPr>
        <w:t>SEKTIONSAVGIFT</w:t>
      </w:r>
    </w:p>
    <w:p w14:paraId="745C6EEB" w14:textId="542A3B18" w:rsidR="00C434F8" w:rsidRPr="00A35045" w:rsidRDefault="00C434F8">
      <w:pPr>
        <w:rPr>
          <w:color w:val="000000" w:themeColor="text1"/>
        </w:rPr>
      </w:pPr>
      <w:r w:rsidRPr="00A35045">
        <w:rPr>
          <w:color w:val="000000" w:themeColor="text1"/>
        </w:rPr>
        <w:t xml:space="preserve">Sektionsavgiften för säsongen </w:t>
      </w:r>
      <w:r w:rsidRPr="00A35045">
        <w:rPr>
          <w:b/>
          <w:bCs/>
          <w:color w:val="000000" w:themeColor="text1"/>
        </w:rPr>
        <w:t>2022/2023 är 850kr/barn</w:t>
      </w:r>
      <w:r w:rsidRPr="00A35045">
        <w:rPr>
          <w:color w:val="000000" w:themeColor="text1"/>
        </w:rPr>
        <w:t xml:space="preserve">. Vi pratade även om att lägga till 150 kr per barn för att ha en start på en lagkassa. </w:t>
      </w:r>
    </w:p>
    <w:p w14:paraId="7329D903" w14:textId="77F54467" w:rsidR="00C434F8" w:rsidRPr="00A35045" w:rsidRDefault="00C434F8">
      <w:pPr>
        <w:rPr>
          <w:b/>
          <w:bCs/>
          <w:color w:val="000000" w:themeColor="text1"/>
        </w:rPr>
      </w:pPr>
      <w:r w:rsidRPr="00A35045">
        <w:rPr>
          <w:color w:val="000000" w:themeColor="text1"/>
        </w:rPr>
        <w:t xml:space="preserve">Totalt är det i sådant fall </w:t>
      </w:r>
      <w:r w:rsidRPr="00A35045">
        <w:rPr>
          <w:b/>
          <w:bCs/>
          <w:color w:val="000000" w:themeColor="text1"/>
        </w:rPr>
        <w:t xml:space="preserve">1.000kr/barn. </w:t>
      </w:r>
    </w:p>
    <w:p w14:paraId="06E41B3A" w14:textId="77777777" w:rsidR="00C434F8" w:rsidRPr="00A35045" w:rsidRDefault="00C434F8">
      <w:pPr>
        <w:rPr>
          <w:color w:val="000000" w:themeColor="text1"/>
        </w:rPr>
      </w:pPr>
    </w:p>
    <w:p w14:paraId="47674412" w14:textId="6FE903E2" w:rsidR="00C434F8" w:rsidRPr="00A35045" w:rsidRDefault="00C434F8">
      <w:pPr>
        <w:rPr>
          <w:color w:val="000000" w:themeColor="text1"/>
        </w:rPr>
      </w:pPr>
      <w:proofErr w:type="spellStart"/>
      <w:r w:rsidRPr="00A35045">
        <w:rPr>
          <w:color w:val="000000" w:themeColor="text1"/>
        </w:rPr>
        <w:t>Swisha</w:t>
      </w:r>
      <w:proofErr w:type="spellEnd"/>
      <w:r w:rsidRPr="00A35045">
        <w:rPr>
          <w:color w:val="000000" w:themeColor="text1"/>
        </w:rPr>
        <w:t xml:space="preserve"> Ida sektionsavgift samt start till lagkassa (frivilligt med </w:t>
      </w:r>
      <w:proofErr w:type="spellStart"/>
      <w:r w:rsidRPr="00A35045">
        <w:rPr>
          <w:color w:val="000000" w:themeColor="text1"/>
        </w:rPr>
        <w:t>lagkasan</w:t>
      </w:r>
      <w:proofErr w:type="spellEnd"/>
      <w:r w:rsidRPr="00A35045">
        <w:rPr>
          <w:color w:val="000000" w:themeColor="text1"/>
        </w:rPr>
        <w:t>) senast den 31/10</w:t>
      </w:r>
    </w:p>
    <w:p w14:paraId="5946DF0D" w14:textId="5893C0C0" w:rsidR="00C434F8" w:rsidRPr="00A35045" w:rsidRDefault="00C434F8">
      <w:pPr>
        <w:rPr>
          <w:color w:val="000000" w:themeColor="text1"/>
        </w:rPr>
      </w:pPr>
      <w:r w:rsidRPr="00A35045">
        <w:rPr>
          <w:color w:val="000000" w:themeColor="text1"/>
        </w:rPr>
        <w:t xml:space="preserve">Märk </w:t>
      </w:r>
      <w:proofErr w:type="spellStart"/>
      <w:r w:rsidRPr="00A35045">
        <w:rPr>
          <w:color w:val="000000" w:themeColor="text1"/>
        </w:rPr>
        <w:t>swishen</w:t>
      </w:r>
      <w:proofErr w:type="spellEnd"/>
      <w:r w:rsidRPr="00A35045">
        <w:rPr>
          <w:color w:val="000000" w:themeColor="text1"/>
        </w:rPr>
        <w:t xml:space="preserve"> barnets namn.</w:t>
      </w:r>
    </w:p>
    <w:p w14:paraId="37566CED" w14:textId="1A30DB93" w:rsidR="00C434F8" w:rsidRPr="00A35045" w:rsidRDefault="00C434F8">
      <w:pPr>
        <w:rPr>
          <w:color w:val="000000" w:themeColor="text1"/>
        </w:rPr>
      </w:pPr>
      <w:r w:rsidRPr="00A35045">
        <w:rPr>
          <w:color w:val="000000" w:themeColor="text1"/>
        </w:rPr>
        <w:t>Idas nummer: 070 562 03 14</w:t>
      </w:r>
    </w:p>
    <w:p w14:paraId="5F644F92" w14:textId="174E1670" w:rsidR="00C434F8" w:rsidRPr="00A35045" w:rsidRDefault="00C434F8">
      <w:pPr>
        <w:rPr>
          <w:color w:val="000000" w:themeColor="text1"/>
        </w:rPr>
      </w:pPr>
    </w:p>
    <w:p w14:paraId="29BF7346" w14:textId="359E4780" w:rsidR="00C434F8" w:rsidRPr="00A35045" w:rsidRDefault="00C434F8">
      <w:pPr>
        <w:rPr>
          <w:b/>
          <w:bCs/>
          <w:color w:val="000000" w:themeColor="text1"/>
          <w:u w:val="single"/>
        </w:rPr>
      </w:pPr>
      <w:proofErr w:type="spellStart"/>
      <w:r w:rsidRPr="00A35045">
        <w:rPr>
          <w:b/>
          <w:bCs/>
          <w:color w:val="000000" w:themeColor="text1"/>
          <w:u w:val="single"/>
        </w:rPr>
        <w:t>LAGKLÄDER</w:t>
      </w:r>
      <w:proofErr w:type="spellEnd"/>
    </w:p>
    <w:p w14:paraId="1429C03C" w14:textId="2B1C29D9" w:rsidR="00C434F8" w:rsidRPr="00A35045" w:rsidRDefault="00C434F8">
      <w:pPr>
        <w:rPr>
          <w:color w:val="000000" w:themeColor="text1"/>
        </w:rPr>
      </w:pPr>
      <w:r w:rsidRPr="00A35045">
        <w:rPr>
          <w:color w:val="000000" w:themeColor="text1"/>
        </w:rPr>
        <w:t xml:space="preserve">Vi kommer ges möjligheten att köpa in </w:t>
      </w:r>
      <w:proofErr w:type="spellStart"/>
      <w:r w:rsidRPr="00A35045">
        <w:rPr>
          <w:color w:val="000000" w:themeColor="text1"/>
        </w:rPr>
        <w:t>lagkläder</w:t>
      </w:r>
      <w:proofErr w:type="spellEnd"/>
      <w:r w:rsidRPr="00A35045">
        <w:rPr>
          <w:color w:val="000000" w:themeColor="text1"/>
        </w:rPr>
        <w:t xml:space="preserve"> till barnen för en reducerad kostnad. Detta tack vare våra sponsorer. Stort tack!</w:t>
      </w:r>
    </w:p>
    <w:p w14:paraId="727E32CF" w14:textId="51B65C67" w:rsidR="00C434F8" w:rsidRPr="00A35045" w:rsidRDefault="00C434F8">
      <w:pPr>
        <w:rPr>
          <w:color w:val="000000" w:themeColor="text1"/>
        </w:rPr>
      </w:pPr>
      <w:r w:rsidRPr="00A35045">
        <w:rPr>
          <w:color w:val="000000" w:themeColor="text1"/>
        </w:rPr>
        <w:t>Beställning sker via Sara. Alla ska ha provat ut storlekar. OBS! tänk på att kläderna ska räcka i två säsonger. Vi kommer alltså inte göra en nybeställning till nästa år.</w:t>
      </w:r>
    </w:p>
    <w:p w14:paraId="5C03C597" w14:textId="097EA1C3" w:rsidR="00C434F8" w:rsidRPr="00A35045" w:rsidRDefault="00C434F8">
      <w:pPr>
        <w:rPr>
          <w:color w:val="000000" w:themeColor="text1"/>
        </w:rPr>
      </w:pPr>
      <w:r w:rsidRPr="00A35045">
        <w:rPr>
          <w:color w:val="000000" w:themeColor="text1"/>
        </w:rPr>
        <w:t>Den exakta kostnaden återkommer vi med innan beställning. Men målsättningen är så billigt som möjligt tack vare våra sponsorer. Om man inte har provat ut storlekar. Gör det omgående.</w:t>
      </w:r>
    </w:p>
    <w:p w14:paraId="5A1070BB" w14:textId="43C1AD4B" w:rsidR="00C434F8" w:rsidRPr="00A35045" w:rsidRDefault="00C434F8">
      <w:pPr>
        <w:rPr>
          <w:color w:val="000000" w:themeColor="text1"/>
        </w:rPr>
      </w:pPr>
    </w:p>
    <w:p w14:paraId="7821FDA5" w14:textId="3894BCC0" w:rsidR="00C434F8" w:rsidRPr="00A35045" w:rsidRDefault="00C434F8">
      <w:pPr>
        <w:rPr>
          <w:b/>
          <w:bCs/>
          <w:color w:val="000000" w:themeColor="text1"/>
          <w:u w:val="single"/>
        </w:rPr>
      </w:pPr>
      <w:r w:rsidRPr="00A35045">
        <w:rPr>
          <w:b/>
          <w:bCs/>
          <w:color w:val="000000" w:themeColor="text1"/>
          <w:u w:val="single"/>
        </w:rPr>
        <w:t>UTRUSTNING</w:t>
      </w:r>
    </w:p>
    <w:p w14:paraId="62D04A5D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Ska ni köpa ny hjälm? Köp vit hjälm då Mariefred har vita hjälmar.</w:t>
      </w:r>
    </w:p>
    <w:p w14:paraId="6BC1B3A4" w14:textId="01157CF7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Kolla igenom barnens utrustning ex benskydd och klubba. Hör med någon tränare om du har frågor kring ditt barns utrustning.</w:t>
      </w:r>
    </w:p>
    <w:p w14:paraId="3067AFE0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00C3D8A9" w14:textId="74D987BD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u w:val="single"/>
          <w:lang w:eastAsia="sv-SE"/>
        </w:rPr>
      </w:pPr>
      <w:r w:rsidRPr="00A35045"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u w:val="single"/>
          <w:lang w:eastAsia="sv-SE"/>
        </w:rPr>
        <w:t>TRÄNINGSTIDER</w:t>
      </w:r>
    </w:p>
    <w:p w14:paraId="2D1474B9" w14:textId="77777777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Som ni vet så jobbar vi för fullt med att få till så mycket träningstider det bara går. Men dessvärre finns ännu ingen is i Mariefred vilket gör att de äldre lagen inte kan flytta dit. </w:t>
      </w:r>
    </w:p>
    <w:p w14:paraId="32834272" w14:textId="77777777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De tider vi har nu är:</w:t>
      </w:r>
    </w:p>
    <w:p w14:paraId="48360225" w14:textId="77777777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31D23B79" w14:textId="0916BBF9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24 okt 16:45</w:t>
      </w:r>
    </w:p>
    <w:p w14:paraId="4FDBF631" w14:textId="1DB79A17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1 nov 17:00</w:t>
      </w:r>
    </w:p>
    <w:p w14:paraId="279F16A2" w14:textId="409EA049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3 nov 16:45</w:t>
      </w:r>
    </w:p>
    <w:p w14:paraId="2077D6CE" w14:textId="01577E8B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7 nov 16:45</w:t>
      </w:r>
    </w:p>
    <w:p w14:paraId="149E4535" w14:textId="2C0D23E3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10 nov 16:45</w:t>
      </w:r>
    </w:p>
    <w:p w14:paraId="54C8562A" w14:textId="77777777" w:rsidR="00A35045" w:rsidRDefault="00A35045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0F268892" w14:textId="3FEF276D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Allt finns uppdaterat i aktivitetskalendern på laget.se. Ni får som vanligt kallelser till samtliga träningar.</w:t>
      </w:r>
    </w:p>
    <w:p w14:paraId="3716F567" w14:textId="77777777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72A02DA2" w14:textId="6E3351CC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Vårt mål är att </w:t>
      </w:r>
      <w:proofErr w:type="spellStart"/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såfort</w:t>
      </w:r>
      <w:proofErr w:type="spellEnd"/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de äldre lagen flyttar så ska vi ha träning måndagar och torsdagar 16:45-17:45 i Åkers ishall</w:t>
      </w:r>
    </w:p>
    <w:p w14:paraId="1FDF51A8" w14:textId="364AD1D2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6F6029B2" w14:textId="688695FF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u w:val="single"/>
          <w:lang w:eastAsia="sv-SE"/>
        </w:rPr>
      </w:pPr>
      <w:r w:rsidRPr="00A35045"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u w:val="single"/>
          <w:lang w:eastAsia="sv-SE"/>
        </w:rPr>
        <w:t>POOLSPEL</w:t>
      </w:r>
    </w:p>
    <w:p w14:paraId="554C54A0" w14:textId="2016B59B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Redan </w:t>
      </w: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nu till helgen har vi vårt första poolspel. (23 okt)</w:t>
      </w: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</w:t>
      </w:r>
    </w:p>
    <w:p w14:paraId="6C57599C" w14:textId="298FD10E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Poolspelen kommer sedan spelas varannan helg. Med sista poolspel för 2022 helgen </w:t>
      </w:r>
      <w:proofErr w:type="gramStart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1</w:t>
      </w: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7-18</w:t>
      </w:r>
      <w:proofErr w:type="gramEnd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/12. </w:t>
      </w:r>
    </w:p>
    <w:p w14:paraId="6E15AD8E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50B01267" w14:textId="13A7309E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Inför poolspel är strukturen</w:t>
      </w: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enligt följande:</w:t>
      </w:r>
    </w:p>
    <w:p w14:paraId="0DBECFF7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-Kallelse skickas ut </w:t>
      </w:r>
      <w:proofErr w:type="spellStart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ang</w:t>
      </w:r>
      <w:proofErr w:type="spellEnd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förfrågan om deltagande i poolspel </w:t>
      </w:r>
      <w:proofErr w:type="gramStart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1,5-2</w:t>
      </w:r>
      <w:proofErr w:type="gramEnd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veckor innan poolspel. </w:t>
      </w:r>
    </w:p>
    <w:p w14:paraId="6C3CE256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-Kort svarstid om deltagande eller ej. </w:t>
      </w:r>
    </w:p>
    <w:p w14:paraId="76C3F280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- Lagen sätts.</w:t>
      </w:r>
    </w:p>
    <w:p w14:paraId="563B230B" w14:textId="1000EACD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lastRenderedPageBreak/>
        <w:t>- Ny kallelse om var och när barnet ska spela skickas ut senast tisdag samma vecka som aktuellt poolspel.</w:t>
      </w:r>
    </w:p>
    <w:p w14:paraId="56F0330A" w14:textId="2E8DCBE8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Poolspelen är oftast både lördag och söndag. Ditt barn spelar endast en av dagarna. Man svarar enligt följande:</w:t>
      </w:r>
    </w:p>
    <w:p w14:paraId="44092390" w14:textId="6182186F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Kan ditt barn delta båda dagarna svarar du </w:t>
      </w:r>
      <w:r w:rsidRPr="00A35045"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lang w:eastAsia="sv-SE"/>
        </w:rPr>
        <w:t>JA - kan delta</w:t>
      </w:r>
    </w:p>
    <w:p w14:paraId="2DA62740" w14:textId="77777777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Kan ditt barn endast delta en av dagarna svarar du </w:t>
      </w:r>
      <w:r w:rsidRPr="00A35045"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lang w:eastAsia="sv-SE"/>
        </w:rPr>
        <w:t>NEJ - med kommentar om vilken dag som passar att delta</w:t>
      </w:r>
    </w:p>
    <w:p w14:paraId="0E3C864E" w14:textId="5A3C9738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Svara NEJ utan kommentar om ditt barn ej kan delta alls.</w:t>
      </w:r>
    </w:p>
    <w:p w14:paraId="35BC314B" w14:textId="5E0C61D8" w:rsidR="00ED66CA" w:rsidRPr="00A35045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0DE889D2" w14:textId="20E9AF19" w:rsidR="00A35045" w:rsidRPr="00C434F8" w:rsidRDefault="00A35045" w:rsidP="00A35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Vid matcher/poolspel toppa</w:t>
      </w: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s inga lag, detta är enligt hockeyförbundets riktlinjer. </w:t>
      </w:r>
      <w:r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Vi är noga med att se till att alla barn får spela lika mycket. </w:t>
      </w:r>
    </w:p>
    <w:p w14:paraId="1C128798" w14:textId="77777777" w:rsidR="00A35045" w:rsidRPr="00C434F8" w:rsidRDefault="00A35045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0FBBCAFD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Vid hemmapoolspel krävs det att ni föräldrar ställer upp och hjälper till. </w:t>
      </w:r>
    </w:p>
    <w:p w14:paraId="3266FCFD" w14:textId="01871EF3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Vi behöver hjälp med k</w:t>
      </w: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afeteria, bygga sarg, </w:t>
      </w:r>
      <w:proofErr w:type="gramStart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sekretariatet( klockan</w:t>
      </w:r>
      <w:proofErr w:type="gramEnd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och speaker) samt matchvärd/</w:t>
      </w:r>
      <w:proofErr w:type="spellStart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domarvärd</w:t>
      </w:r>
      <w:proofErr w:type="spellEnd"/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.</w:t>
      </w:r>
    </w:p>
    <w:p w14:paraId="34044EC7" w14:textId="77777777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244EEC1B" w14:textId="0E3C9D66" w:rsidR="00ED66CA" w:rsidRPr="00C434F8" w:rsidRDefault="00ED66CA" w:rsidP="00ED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Förslag att vi bakar inför hemmapoolspel, då pengarna för försäljningen går till vår lagkassa. Förfrågan angående bakning kommer gå ut inför hemmapoolspe</w:t>
      </w:r>
      <w:r w:rsidR="00A35045"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l.</w:t>
      </w:r>
    </w:p>
    <w:p w14:paraId="0CC15822" w14:textId="466EFF16" w:rsidR="00C434F8" w:rsidRPr="00C434F8" w:rsidRDefault="00C434F8" w:rsidP="00C43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</w:t>
      </w:r>
    </w:p>
    <w:p w14:paraId="7EAB0997" w14:textId="6F651F1E" w:rsidR="00C434F8" w:rsidRPr="00A35045" w:rsidRDefault="00A35045" w:rsidP="00C434F8">
      <w:pPr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u w:val="single"/>
          <w:lang w:eastAsia="sv-SE"/>
        </w:rPr>
      </w:pPr>
      <w:r w:rsidRPr="00A35045">
        <w:rPr>
          <w:rFonts w:ascii="Helvetica" w:eastAsia="Times New Roman" w:hAnsi="Helvetica" w:cs="Courier New"/>
          <w:b/>
          <w:bCs/>
          <w:color w:val="000000" w:themeColor="text1"/>
          <w:sz w:val="20"/>
          <w:szCs w:val="20"/>
          <w:u w:val="single"/>
          <w:lang w:eastAsia="sv-SE"/>
        </w:rPr>
        <w:t>LEDARNAS ROLL</w:t>
      </w:r>
    </w:p>
    <w:p w14:paraId="1567AED9" w14:textId="01F0F0F9" w:rsidR="00A35045" w:rsidRDefault="00A35045" w:rsidP="00C434F8">
      <w:pPr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Barnen ska ha kul! Vi ska lära oss att samarbeta och spela hockey. Huvudtränarna planerar samtliga träningar utefter antalet barn </w:t>
      </w:r>
      <w:proofErr w:type="spellStart"/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etc</w:t>
      </w:r>
      <w:proofErr w:type="spellEnd"/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 så var noga med att anmäla om ni kommer eller inte.</w:t>
      </w:r>
    </w:p>
    <w:p w14:paraId="135928EC" w14:textId="1F5AE63C" w:rsidR="00A35045" w:rsidRPr="00C434F8" w:rsidRDefault="00A35045" w:rsidP="00A35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Att u</w:t>
      </w:r>
      <w:r w:rsidRPr="00A35045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 xml:space="preserve">tveckla hockeyspelare och goda lagkamrater är viktigt liksom laget i sig för att känna en grund samhörighet och gemenskap. </w:t>
      </w:r>
    </w:p>
    <w:p w14:paraId="0D5EA773" w14:textId="034A9CCE" w:rsidR="00C434F8" w:rsidRPr="00A35045" w:rsidRDefault="00C434F8">
      <w:pPr>
        <w:rPr>
          <w:color w:val="000000" w:themeColor="text1"/>
        </w:rPr>
      </w:pPr>
    </w:p>
    <w:p w14:paraId="0A97D470" w14:textId="77777777" w:rsidR="00C434F8" w:rsidRPr="00C434F8" w:rsidRDefault="00C434F8" w:rsidP="00C43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Har ni frågor och funderingar, tveka inte att höra av er till någon av oss ledare!</w:t>
      </w:r>
    </w:p>
    <w:p w14:paraId="7DBD8CF9" w14:textId="77777777" w:rsidR="00C434F8" w:rsidRPr="00C434F8" w:rsidRDefault="00C434F8" w:rsidP="00C43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6BD626D0" w14:textId="77777777" w:rsidR="00C434F8" w:rsidRPr="00C434F8" w:rsidRDefault="00C434F8" w:rsidP="00C43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  <w:r w:rsidRPr="00C434F8"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  <w:t>Vi ser fram emot en härlig hockeysäsong tillsammans med era barn och er föräldrar.</w:t>
      </w:r>
    </w:p>
    <w:p w14:paraId="119BEB3B" w14:textId="77777777" w:rsidR="00C434F8" w:rsidRPr="00C434F8" w:rsidRDefault="00C434F8" w:rsidP="00C43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000000" w:themeColor="text1"/>
          <w:sz w:val="20"/>
          <w:szCs w:val="20"/>
          <w:lang w:eastAsia="sv-SE"/>
        </w:rPr>
      </w:pPr>
    </w:p>
    <w:p w14:paraId="35625CD8" w14:textId="49A05A52" w:rsidR="00C434F8" w:rsidRDefault="00A35045">
      <w:r>
        <w:t>Vänliga hälsningar</w:t>
      </w:r>
    </w:p>
    <w:p w14:paraId="27B5DF5F" w14:textId="2F08DC1C" w:rsidR="00A35045" w:rsidRDefault="00A35045">
      <w:r>
        <w:t>Sara</w:t>
      </w:r>
    </w:p>
    <w:sectPr w:rsidR="00A3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F8"/>
    <w:rsid w:val="00A35045"/>
    <w:rsid w:val="00C434F8"/>
    <w:rsid w:val="00ED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62833"/>
  <w15:chartTrackingRefBased/>
  <w15:docId w15:val="{3A0AD741-D9E8-6840-97BE-9C999CB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3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34F8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sara.grimlund@gmail.com</dc:creator>
  <cp:keywords/>
  <dc:description/>
  <cp:lastModifiedBy>sara.grimlund@gmail.com</cp:lastModifiedBy>
  <cp:revision>1</cp:revision>
  <dcterms:created xsi:type="dcterms:W3CDTF">2022-10-18T08:11:00Z</dcterms:created>
  <dcterms:modified xsi:type="dcterms:W3CDTF">2022-10-18T08:41:00Z</dcterms:modified>
</cp:coreProperties>
</file>