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4219896</wp:posOffset>
            </wp:positionH>
            <wp:positionV relativeFrom="page">
              <wp:posOffset>311856</wp:posOffset>
            </wp:positionV>
            <wp:extent cx="1989296" cy="16086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8-09-01 at 17.22.5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296" cy="1608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478475</wp:posOffset>
                </wp:positionH>
                <wp:positionV relativeFrom="line">
                  <wp:posOffset>-152399</wp:posOffset>
                </wp:positionV>
                <wp:extent cx="3122335" cy="64980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335" cy="6498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Baskerville" w:hAnsi="Baskerville"/>
                                <w:b w:val="1"/>
                                <w:bCs w:val="1"/>
                                <w:i w:val="1"/>
                                <w:iCs w:val="1"/>
                                <w:sz w:val="68"/>
                                <w:szCs w:val="68"/>
                                <w:rtl w:val="0"/>
                                <w:lang w:val="sv-SE"/>
                              </w:rPr>
                              <w:t>Nyregistrering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68"/>
                                <w:szCs w:val="68"/>
                                <w:rtl w:val="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7.7pt;margin-top:-12.0pt;width:245.9pt;height:51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Baskerville" w:hAnsi="Baskerville"/>
                          <w:b w:val="1"/>
                          <w:bCs w:val="1"/>
                          <w:i w:val="1"/>
                          <w:iCs w:val="1"/>
                          <w:sz w:val="68"/>
                          <w:szCs w:val="68"/>
                          <w:rtl w:val="0"/>
                          <w:lang w:val="sv-SE"/>
                        </w:rPr>
                        <w:t>Nyregistrering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68"/>
                          <w:szCs w:val="68"/>
                          <w:rtl w:val="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6412</wp:posOffset>
                </wp:positionH>
                <wp:positionV relativeFrom="line">
                  <wp:posOffset>673100</wp:posOffset>
                </wp:positionV>
                <wp:extent cx="6288405" cy="62567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6256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Noto Serif" w:hAnsi="Noto Serif"/>
                                <w:b w:val="1"/>
                                <w:bCs w:val="1"/>
                                <w:sz w:val="76"/>
                                <w:szCs w:val="76"/>
                                <w:rtl w:val="0"/>
                                <w:lang w:val="sv-SE"/>
                              </w:rPr>
                              <w:t>HISINGEN HOCKEY 2020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5pt;margin-top:53.0pt;width:495.1pt;height:4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Noto Serif" w:hAnsi="Noto Serif"/>
                          <w:b w:val="1"/>
                          <w:bCs w:val="1"/>
                          <w:sz w:val="76"/>
                          <w:szCs w:val="76"/>
                          <w:rtl w:val="0"/>
                          <w:lang w:val="sv-SE"/>
                        </w:rPr>
                        <w:t>HISINGEN HOCKEY 2020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104737</wp:posOffset>
                </wp:positionH>
                <wp:positionV relativeFrom="line">
                  <wp:posOffset>6823168</wp:posOffset>
                </wp:positionV>
                <wp:extent cx="282457" cy="304404"/>
                <wp:effectExtent l="0" t="0" r="0" b="0"/>
                <wp:wrapThrough wrapText="bothSides" distL="152400" distR="152400">
                  <wp:wrapPolygon edited="1">
                    <wp:start x="-486" y="-451"/>
                    <wp:lineTo x="-486" y="0"/>
                    <wp:lineTo x="-486" y="21600"/>
                    <wp:lineTo x="-486" y="22051"/>
                    <wp:lineTo x="0" y="22051"/>
                    <wp:lineTo x="21609" y="22051"/>
                    <wp:lineTo x="22095" y="22051"/>
                    <wp:lineTo x="22095" y="21600"/>
                    <wp:lineTo x="22095" y="0"/>
                    <wp:lineTo x="22095" y="-451"/>
                    <wp:lineTo x="21609" y="-451"/>
                    <wp:lineTo x="0" y="-451"/>
                    <wp:lineTo x="-486" y="-451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57" cy="304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8.2pt;margin-top:537.3pt;width:22.2pt;height:24.0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542233</wp:posOffset>
                </wp:positionH>
                <wp:positionV relativeFrom="line">
                  <wp:posOffset>6816818</wp:posOffset>
                </wp:positionV>
                <wp:extent cx="5752584" cy="193256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584" cy="19325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  <w:tab w:val="left" w:pos="89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outline w:val="0"/>
                                <w:color w:val="454545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54545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Jag godk</w:t>
                            </w:r>
                            <w:r>
                              <w:rPr>
                                <w:outline w:val="0"/>
                                <w:color w:val="454545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outline w:val="0"/>
                                <w:color w:val="454545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nner att Hisingen Hockey anv</w:t>
                            </w:r>
                            <w:r>
                              <w:rPr>
                                <w:outline w:val="0"/>
                                <w:color w:val="454545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outline w:val="0"/>
                                <w:color w:val="454545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nder angivna personuppgifter (namn, personnummer, adress, mobilnummer och e-post) f</w:t>
                            </w:r>
                            <w:r>
                              <w:rPr>
                                <w:outline w:val="0"/>
                                <w:color w:val="454545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outline w:val="0"/>
                                <w:color w:val="454545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r att skicka nyheter och annan information till mig.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  <w:tab w:val="left" w:pos="89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Uppgifterna kommer endast att behandlas av Hisingen Hockey och inte l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mnas ut till extern mottagare. Enligt Dataskyddsf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rordningen GDPR (EU 2016/679) har du r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tt att gratis efter skriftligt undertecknad ans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da-DK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kan st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lld till oss, f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 xml:space="preserve">å 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besked om vilka personuppgifter om dig som vi behandlar och hur vi behandlar dessa. Du har ocks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 xml:space="preserve">å 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tt att beg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ra r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ttelse i fr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da-DK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å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ga om personuppgifter som vi behandlar om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dig. Uppgifterna raderas n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r medlemskapet ej f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:lang w:val="sv-SE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i w:val="1"/>
                                <w:iCs w:val="1"/>
                                <w:outline w:val="0"/>
                                <w:color w:val="454545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54545"/>
                                  </w14:solidFill>
                                </w14:textFill>
                              </w:rPr>
                              <w:t xml:space="preserve">rnyas.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2.7pt;margin-top:536.8pt;width:453.0pt;height:152.2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7280"/>
                          <w:tab w:val="left" w:pos="7840"/>
                          <w:tab w:val="left" w:pos="8400"/>
                          <w:tab w:val="left" w:pos="8960"/>
                        </w:tabs>
                        <w:bidi w:val="0"/>
                        <w:ind w:left="0" w:right="0" w:firstLine="0"/>
                        <w:jc w:val="left"/>
                        <w:rPr>
                          <w:outline w:val="0"/>
                          <w:color w:val="454545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54545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Jag godk</w:t>
                      </w:r>
                      <w:r>
                        <w:rPr>
                          <w:outline w:val="0"/>
                          <w:color w:val="454545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outline w:val="0"/>
                          <w:color w:val="454545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nner att Hisingen Hockey anv</w:t>
                      </w:r>
                      <w:r>
                        <w:rPr>
                          <w:outline w:val="0"/>
                          <w:color w:val="454545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outline w:val="0"/>
                          <w:color w:val="454545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nder angivna personuppgifter (namn, personnummer, adress, mobilnummer och e-post) f</w:t>
                      </w:r>
                      <w:r>
                        <w:rPr>
                          <w:outline w:val="0"/>
                          <w:color w:val="454545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outline w:val="0"/>
                          <w:color w:val="454545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r att skicka nyheter och annan information till mig.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7280"/>
                          <w:tab w:val="left" w:pos="7840"/>
                          <w:tab w:val="left" w:pos="8400"/>
                          <w:tab w:val="left" w:pos="8960"/>
                        </w:tabs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Uppgifterna kommer endast att behandlas av Hisingen Hockey och inte l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mnas ut till extern mottagare. Enligt Dataskyddsf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rordningen GDPR (EU 2016/679) har du r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tt att gratis efter skriftligt undertecknad ans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da-DK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kan st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lld till oss, f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 xml:space="preserve">å 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besked om vilka personuppgifter om dig som vi behandlar och hur vi behandlar dessa. Du har ocks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 xml:space="preserve">å 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r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tt att beg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ra r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ttelse i fr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da-DK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å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ga om personuppgifter som vi behandlar om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4"/>
                          <w:szCs w:val="24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dig. Uppgifterna raderas n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r medlemskapet ej f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:lang w:val="sv-SE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i w:val="1"/>
                          <w:iCs w:val="1"/>
                          <w:outline w:val="0"/>
                          <w:color w:val="454545"/>
                          <w:sz w:val="22"/>
                          <w:szCs w:val="22"/>
                          <w:rtl w:val="0"/>
                          <w14:textFill>
                            <w14:solidFill>
                              <w14:srgbClr w14:val="454545"/>
                            </w14:solidFill>
                          </w14:textFill>
                        </w:rPr>
                        <w:t xml:space="preserve">rnyas.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92037</wp:posOffset>
                </wp:positionH>
                <wp:positionV relativeFrom="line">
                  <wp:posOffset>8701864</wp:posOffset>
                </wp:positionV>
                <wp:extent cx="6202780" cy="328011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780" cy="3280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Underskrift 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…………………………………………………………………………………………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.2pt;margin-top:685.2pt;width:488.4pt;height:25.8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 xml:space="preserve">Underskrift 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>…………………………………………………………………………………………</w:t>
                      </w: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>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2699757</wp:posOffset>
                </wp:positionH>
                <wp:positionV relativeFrom="line">
                  <wp:posOffset>4392268</wp:posOffset>
                </wp:positionV>
                <wp:extent cx="3175000" cy="318644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186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>(F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>reningens namn)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12.6pt;margin-top:345.8pt;width:250.0pt;height:25.1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>(F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>reningens namn)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153900</wp:posOffset>
                </wp:positionH>
                <wp:positionV relativeFrom="line">
                  <wp:posOffset>1513360</wp:posOffset>
                </wp:positionV>
                <wp:extent cx="6091754" cy="5098211"/>
                <wp:effectExtent l="0" t="0" r="0" b="0"/>
                <wp:wrapThrough wrapText="bothSides" distL="152400" distR="152400">
                  <wp:wrapPolygon edited="1">
                    <wp:start x="-45" y="-54"/>
                    <wp:lineTo x="-45" y="0"/>
                    <wp:lineTo x="-45" y="21600"/>
                    <wp:lineTo x="-45" y="21654"/>
                    <wp:lineTo x="0" y="21654"/>
                    <wp:lineTo x="21600" y="21654"/>
                    <wp:lineTo x="21645" y="21654"/>
                    <wp:lineTo x="21645" y="21600"/>
                    <wp:lineTo x="21645" y="0"/>
                    <wp:lineTo x="21645" y="-54"/>
                    <wp:lineTo x="21600" y="-54"/>
                    <wp:lineTo x="0" y="-54"/>
                    <wp:lineTo x="-45" y="-54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754" cy="509821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Datum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 xml:space="preserve"> …………………………… </w:t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Namn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>..</w:t>
                            </w:r>
                            <w:r>
                              <w:br w:type="textWrapping"/>
                              <w:br w:type="textWrapping"/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Fullst</w:t>
                            </w:r>
                            <w:r>
                              <w:rPr>
                                <w:rFonts w:cs="Arial Unicode MS" w:eastAsia="Arial Unicode MS" w:hint="default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ndigt Personnr   __ __ __ __ __ __ __ __ - __ __ __ 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Bostadsadress 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br w:type="textWrapping"/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Postnummer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 xml:space="preserve">..     </w:t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Postadress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 xml:space="preserve"> ……………………………………………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Telefonnummer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Mailadress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Har tidigare spelat i ( Senast )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lsmans namn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lsmans bostadsadress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 w:type="textWrapping"/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Postnummer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 xml:space="preserve"> ……………………………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 xml:space="preserve">.    </w:t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>Postadress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cs="Arial Unicode MS" w:eastAsia="Arial Unicode MS"/>
                                <w:rtl w:val="0"/>
                                <w:lang w:val="sv-SE"/>
                              </w:rPr>
                              <w:t>.</w:t>
                            </w:r>
                            <w:r>
                              <w:br w:type="textWrapping"/>
                              <w:br w:type="textWrapping"/>
                            </w:r>
                            <w:r>
                              <w:rPr>
                                <w:rFonts w:cs="Arial Unicode MS" w:eastAsia="Arial Unicode MS"/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Telefonnummer </w:t>
                            </w:r>
                            <w:r>
                              <w:rPr>
                                <w:rFonts w:cs="Arial Unicode MS" w:eastAsia="Arial Unicode MS" w:hint="default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sv-SE"/>
                              </w:rPr>
                              <w:t xml:space="preserve">Mailadress 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sv-SE"/>
                              </w:rPr>
                              <w:t>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2.1pt;margin-top:119.2pt;width:479.7pt;height:401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Datum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 xml:space="preserve"> …………………………… </w:t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Namn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>……………………………………………………………</w:t>
                      </w: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>..</w:t>
                      </w:r>
                      <w:r>
                        <w:br w:type="textWrapping"/>
                        <w:br w:type="textWrapping"/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Fullst</w:t>
                      </w:r>
                      <w:r>
                        <w:rPr>
                          <w:rFonts w:cs="Arial Unicode MS" w:eastAsia="Arial Unicode MS" w:hint="default"/>
                          <w:sz w:val="28"/>
                          <w:szCs w:val="28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ndigt Personnr   __ __ __ __ __ __ __ __ - __ __ __ __</w:t>
                      </w:r>
                      <w:r>
                        <w:rPr>
                          <w:sz w:val="28"/>
                          <w:szCs w:val="28"/>
                        </w:rPr>
                        <w:br w:type="textWrapping"/>
                        <w:br w:type="textWrapping"/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 xml:space="preserve">Bostadsadress 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>………………………………………………………………………………………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br w:type="textWrapping"/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Postnummer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 xml:space="preserve"> ………………………</w:t>
                      </w: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 xml:space="preserve">..     </w:t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Postadress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 xml:space="preserve"> ……………………………………………</w:t>
                      </w:r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 xml:space="preserve">Telefonnummer 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 xml:space="preserve">Mailadress 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..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 xml:space="preserve">Har tidigare spelat i ( Senast ) 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 w:type="textWrapping"/>
                      </w:r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 xml:space="preserve">lsmans namn 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 xml:space="preserve">lsmans bostadsadress 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………………………………………………………………………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bidi w:val="0"/>
                        <w:rPr>
                          <w:sz w:val="28"/>
                          <w:szCs w:val="28"/>
                        </w:rPr>
                      </w:pPr>
                      <w:r>
                        <w:br w:type="textWrapping"/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Postnummer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 xml:space="preserve"> ……………………………</w:t>
                      </w: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 xml:space="preserve">.    </w:t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>Postadress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 xml:space="preserve"> ………………………………………</w:t>
                      </w:r>
                      <w:r>
                        <w:rPr>
                          <w:rFonts w:cs="Arial Unicode MS" w:eastAsia="Arial Unicode MS"/>
                          <w:rtl w:val="0"/>
                          <w:lang w:val="sv-SE"/>
                        </w:rPr>
                        <w:t>.</w:t>
                      </w:r>
                      <w:r>
                        <w:br w:type="textWrapping"/>
                        <w:br w:type="textWrapping"/>
                      </w:r>
                      <w:r>
                        <w:rPr>
                          <w:rFonts w:cs="Arial Unicode MS" w:eastAsia="Arial Unicode MS"/>
                          <w:sz w:val="28"/>
                          <w:szCs w:val="28"/>
                          <w:rtl w:val="0"/>
                          <w:lang w:val="sv-SE"/>
                        </w:rPr>
                        <w:t xml:space="preserve">Telefonnummer </w:t>
                      </w:r>
                      <w:r>
                        <w:rPr>
                          <w:rFonts w:cs="Arial Unicode MS" w:eastAsia="Arial Unicode MS" w:hint="default"/>
                          <w:rtl w:val="0"/>
                          <w:lang w:val="sv-SE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sz w:val="28"/>
                          <w:szCs w:val="28"/>
                          <w:rtl w:val="0"/>
                          <w:lang w:val="sv-SE"/>
                        </w:rPr>
                        <w:t xml:space="preserve">Mailadress 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rtl w:val="0"/>
                          <w:lang w:val="sv-SE"/>
                        </w:rPr>
                        <w:t>..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bidi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br w:type="textWrapping"/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  <w:font w:name="Noto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  <w:rPr>
        <w:sz w:val="20"/>
        <w:szCs w:val="20"/>
      </w:rPr>
    </w:pPr>
    <w:r>
      <w:rPr>
        <w:sz w:val="20"/>
        <w:szCs w:val="20"/>
        <w:rtl w:val="0"/>
        <w:lang w:val="sv-SE"/>
      </w:rPr>
      <w:t xml:space="preserve">Medlemsnummer </w:t>
    </w:r>
    <w:r>
      <w:rPr>
        <w:sz w:val="20"/>
        <w:szCs w:val="20"/>
        <w:rtl w:val="0"/>
        <w:lang w:val="sv-SE"/>
      </w:rPr>
      <w:t>…………</w:t>
    </w:r>
    <w:r>
      <w:rPr>
        <w:sz w:val="20"/>
        <w:szCs w:val="20"/>
        <w:rtl w:val="0"/>
        <w:lang w:val="sv-SE"/>
      </w:rPr>
      <w:t>..</w:t>
    </w:r>
    <w:r>
      <w:rPr>
        <w:sz w:val="20"/>
        <w:szCs w:val="20"/>
      </w:rPr>
      <w:tab/>
    </w:r>
    <w:r>
      <w:rPr>
        <w:sz w:val="22"/>
        <w:szCs w:val="22"/>
        <w:rtl w:val="0"/>
        <w:lang w:val="sv-SE"/>
      </w:rPr>
      <w:t>( ifylls av Hisingens Kansli)</w:t>
    </w:r>
  </w:p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sz w:val="24"/>
        <w:szCs w:val="24"/>
        <w:rtl w:val="0"/>
        <w:lang w:val="sv-SE"/>
      </w:rPr>
      <w:t>Reg SIF:</w:t>
    </w:r>
    <w:r>
      <w:rPr>
        <w:sz w:val="24"/>
        <w:szCs w:val="24"/>
        <w:rtl w:val="0"/>
        <w:lang w:val="sv-SE"/>
      </w:rPr>
      <w:t xml:space="preserve">………………………  </w:t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