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928B" w14:textId="77777777" w:rsidR="00BC020A" w:rsidRDefault="003502E8" w:rsidP="00BC020A">
      <w:pPr>
        <w:ind w:left="720" w:hanging="360"/>
        <w:rPr>
          <w:rFonts w:asciiTheme="majorHAnsi" w:hAnsiTheme="majorHAnsi" w:cstheme="majorHAnsi"/>
          <w:b/>
          <w:bCs/>
          <w:sz w:val="28"/>
          <w:szCs w:val="28"/>
        </w:rPr>
      </w:pPr>
      <w:r w:rsidRPr="005C717E">
        <w:rPr>
          <w:rFonts w:asciiTheme="majorHAnsi" w:hAnsiTheme="majorHAnsi" w:cstheme="majorHAnsi"/>
          <w:b/>
          <w:bCs/>
          <w:sz w:val="28"/>
          <w:szCs w:val="28"/>
        </w:rPr>
        <w:t xml:space="preserve">Föräldramöte </w:t>
      </w:r>
      <w:r w:rsidR="00C94265" w:rsidRPr="005C717E">
        <w:rPr>
          <w:rFonts w:asciiTheme="majorHAnsi" w:hAnsiTheme="majorHAnsi" w:cstheme="majorHAnsi"/>
          <w:b/>
          <w:bCs/>
          <w:sz w:val="28"/>
          <w:szCs w:val="28"/>
        </w:rPr>
        <w:t>24/4</w:t>
      </w:r>
      <w:r w:rsidR="00A479D1" w:rsidRPr="005C717E">
        <w:rPr>
          <w:rFonts w:asciiTheme="majorHAnsi" w:hAnsiTheme="majorHAnsi" w:cstheme="majorHAnsi"/>
          <w:b/>
          <w:bCs/>
          <w:sz w:val="28"/>
          <w:szCs w:val="28"/>
        </w:rPr>
        <w:t xml:space="preserve"> P</w:t>
      </w:r>
      <w:r w:rsidR="002E01AC" w:rsidRPr="005C717E">
        <w:rPr>
          <w:rFonts w:asciiTheme="majorHAnsi" w:hAnsiTheme="majorHAnsi" w:cstheme="majorHAnsi"/>
          <w:b/>
          <w:bCs/>
          <w:sz w:val="28"/>
          <w:szCs w:val="28"/>
        </w:rPr>
        <w:t>10 (</w:t>
      </w:r>
      <w:r w:rsidR="00A479D1" w:rsidRPr="005C717E">
        <w:rPr>
          <w:rFonts w:asciiTheme="majorHAnsi" w:hAnsiTheme="majorHAnsi" w:cstheme="majorHAnsi"/>
          <w:b/>
          <w:bCs/>
          <w:sz w:val="28"/>
          <w:szCs w:val="28"/>
        </w:rPr>
        <w:t>2015</w:t>
      </w:r>
      <w:r w:rsidR="002E01AC" w:rsidRPr="005C717E">
        <w:rPr>
          <w:rFonts w:asciiTheme="majorHAnsi" w:hAnsiTheme="majorHAnsi" w:cstheme="majorHAnsi"/>
          <w:b/>
          <w:bCs/>
          <w:sz w:val="28"/>
          <w:szCs w:val="28"/>
        </w:rPr>
        <w:t>)</w:t>
      </w:r>
    </w:p>
    <w:p w14:paraId="28963BB2" w14:textId="2A2272AE" w:rsidR="00B56FC2" w:rsidRPr="00EB3E6C" w:rsidRDefault="001D52BE" w:rsidP="00EB3E6C">
      <w:pPr>
        <w:pStyle w:val="Liststycke"/>
        <w:ind w:left="2160"/>
        <w:rPr>
          <w:rFonts w:asciiTheme="majorHAnsi" w:hAnsiTheme="majorHAnsi" w:cstheme="majorHAnsi"/>
          <w:b/>
          <w:bCs/>
          <w:sz w:val="24"/>
          <w:szCs w:val="24"/>
        </w:rPr>
      </w:pPr>
      <w:r w:rsidRPr="00BC020A">
        <w:rPr>
          <w:rFonts w:asciiTheme="majorHAnsi" w:hAnsiTheme="majorHAnsi" w:cstheme="majorHAnsi"/>
          <w:b/>
          <w:bCs/>
          <w:sz w:val="24"/>
          <w:szCs w:val="24"/>
        </w:rPr>
        <w:t>Ledarstaben 2025</w:t>
      </w:r>
    </w:p>
    <w:p w14:paraId="498AE691" w14:textId="77777777" w:rsidR="001D52BE" w:rsidRDefault="001D52BE" w:rsidP="001D52BE">
      <w:pPr>
        <w:pStyle w:val="Liststycke"/>
      </w:pPr>
      <w:r w:rsidRPr="00CD3337">
        <w:rPr>
          <w:b/>
          <w:bCs/>
        </w:rPr>
        <w:t>Patrik Lindqvist – Huvudtränare</w:t>
      </w:r>
      <w:r>
        <w:t xml:space="preserve"> (ansvarar för träningar/laguttagningar, tränings </w:t>
      </w:r>
      <w:proofErr w:type="gramStart"/>
      <w:r>
        <w:t>% ,</w:t>
      </w:r>
      <w:proofErr w:type="gramEnd"/>
      <w:r>
        <w:t xml:space="preserve"> </w:t>
      </w:r>
      <w:proofErr w:type="gramStart"/>
      <w:r>
        <w:t>laget.se )</w:t>
      </w:r>
      <w:proofErr w:type="gramEnd"/>
      <w:r>
        <w:t xml:space="preserve"> </w:t>
      </w:r>
      <w:r w:rsidRPr="00CD3337">
        <w:rPr>
          <w:b/>
          <w:bCs/>
        </w:rPr>
        <w:t>Magnus Wisell – Tränare</w:t>
      </w:r>
      <w:r>
        <w:t xml:space="preserve"> (planerar träningar, laguttagningar, matchcoach) </w:t>
      </w:r>
    </w:p>
    <w:p w14:paraId="70BC2728" w14:textId="77777777" w:rsidR="001D52BE" w:rsidRDefault="001D52BE" w:rsidP="001D52BE">
      <w:pPr>
        <w:pStyle w:val="Liststycke"/>
      </w:pPr>
      <w:r w:rsidRPr="00CD3337">
        <w:rPr>
          <w:b/>
          <w:bCs/>
        </w:rPr>
        <w:t>Daniel Hansson – Tränare</w:t>
      </w:r>
      <w:r>
        <w:t xml:space="preserve"> (planerar träningar, laguttagningar, matchcoach)</w:t>
      </w:r>
    </w:p>
    <w:p w14:paraId="7D372B9A" w14:textId="77777777" w:rsidR="001D52BE" w:rsidRDefault="001D52BE" w:rsidP="001D52BE">
      <w:pPr>
        <w:pStyle w:val="Liststycke"/>
      </w:pPr>
      <w:r w:rsidRPr="00CD3337">
        <w:rPr>
          <w:b/>
          <w:bCs/>
        </w:rPr>
        <w:t>Peter Norberg – Tränare</w:t>
      </w:r>
      <w:r>
        <w:t xml:space="preserve"> (hjälper till på träning, materialansvarig, matchcoach) </w:t>
      </w:r>
    </w:p>
    <w:p w14:paraId="4890BFBC" w14:textId="77777777" w:rsidR="001D52BE" w:rsidRDefault="001D52BE" w:rsidP="001D52BE">
      <w:pPr>
        <w:pStyle w:val="Liststycke"/>
      </w:pPr>
      <w:r w:rsidRPr="00CD3337">
        <w:rPr>
          <w:b/>
          <w:bCs/>
        </w:rPr>
        <w:t>Marlene Westerberg – Tränare/Målvaktstränare</w:t>
      </w:r>
      <w:r>
        <w:t xml:space="preserve"> (planerar målvaktsövningar, matchcoach) </w:t>
      </w:r>
      <w:r w:rsidRPr="00CD3337">
        <w:rPr>
          <w:b/>
          <w:bCs/>
        </w:rPr>
        <w:t>Joakim Eriksson – Tränare/lagledare</w:t>
      </w:r>
      <w:r>
        <w:t xml:space="preserve"> (hjälper till på träningar, närvarorapport </w:t>
      </w:r>
      <w:proofErr w:type="gramStart"/>
      <w:r>
        <w:t>etc.</w:t>
      </w:r>
      <w:proofErr w:type="gramEnd"/>
      <w:r>
        <w:t xml:space="preserve"> matchcoach) </w:t>
      </w:r>
    </w:p>
    <w:p w14:paraId="741874D2" w14:textId="77777777" w:rsidR="001D52BE" w:rsidRDefault="001D52BE" w:rsidP="001D52BE">
      <w:pPr>
        <w:pStyle w:val="Liststycke"/>
      </w:pPr>
      <w:r w:rsidRPr="00E43319">
        <w:rPr>
          <w:b/>
          <w:bCs/>
        </w:rPr>
        <w:t xml:space="preserve">Jens </w:t>
      </w:r>
      <w:proofErr w:type="spellStart"/>
      <w:r w:rsidRPr="00E43319">
        <w:rPr>
          <w:b/>
          <w:bCs/>
        </w:rPr>
        <w:t>Rågvall</w:t>
      </w:r>
      <w:proofErr w:type="spellEnd"/>
      <w:r w:rsidRPr="00E43319">
        <w:rPr>
          <w:b/>
          <w:bCs/>
        </w:rPr>
        <w:t xml:space="preserve"> – Tränare</w:t>
      </w:r>
      <w:r>
        <w:t xml:space="preserve"> (hjälper till på träningar) </w:t>
      </w:r>
    </w:p>
    <w:p w14:paraId="6946A136" w14:textId="77777777" w:rsidR="001D52BE" w:rsidRDefault="001D52BE" w:rsidP="001D52BE">
      <w:pPr>
        <w:pStyle w:val="Liststycke"/>
      </w:pPr>
      <w:r w:rsidRPr="00E43319">
        <w:rPr>
          <w:b/>
          <w:bCs/>
        </w:rPr>
        <w:t>Leo Hillgren – Tränare</w:t>
      </w:r>
      <w:r>
        <w:t xml:space="preserve"> (hjälper till på träningar) </w:t>
      </w:r>
    </w:p>
    <w:p w14:paraId="55A37772" w14:textId="77777777" w:rsidR="001D52BE" w:rsidRPr="00752726" w:rsidRDefault="001D52BE" w:rsidP="001D52BE">
      <w:pPr>
        <w:pStyle w:val="Liststycke"/>
        <w:rPr>
          <w:b/>
          <w:bCs/>
        </w:rPr>
      </w:pPr>
      <w:r w:rsidRPr="00E43319">
        <w:rPr>
          <w:b/>
          <w:bCs/>
        </w:rPr>
        <w:t>Violeta Corpeno Bäcklin – Lagledare/</w:t>
      </w:r>
      <w:proofErr w:type="spellStart"/>
      <w:r w:rsidRPr="00E43319">
        <w:rPr>
          <w:b/>
          <w:bCs/>
        </w:rPr>
        <w:t>Admin</w:t>
      </w:r>
      <w:proofErr w:type="spellEnd"/>
      <w:r>
        <w:t xml:space="preserve"> (kallelser, nya spelare </w:t>
      </w:r>
      <w:proofErr w:type="gramStart"/>
      <w:r>
        <w:t>etc.</w:t>
      </w:r>
      <w:proofErr w:type="gramEnd"/>
      <w:r>
        <w:t xml:space="preserve"> laget.se)</w:t>
      </w:r>
    </w:p>
    <w:p w14:paraId="563D2281" w14:textId="77777777" w:rsidR="00031814" w:rsidRDefault="00031814" w:rsidP="00031814">
      <w:pPr>
        <w:pStyle w:val="Liststycke"/>
        <w:tabs>
          <w:tab w:val="left" w:pos="2410"/>
        </w:tabs>
        <w:jc w:val="both"/>
        <w:rPr>
          <w:b/>
          <w:bCs/>
          <w:sz w:val="24"/>
          <w:szCs w:val="24"/>
        </w:rPr>
      </w:pPr>
    </w:p>
    <w:p w14:paraId="4195ACDB" w14:textId="3E1567D5" w:rsidR="002145EF" w:rsidRPr="00031814" w:rsidRDefault="001276B6" w:rsidP="00031814">
      <w:pPr>
        <w:pStyle w:val="Liststycke"/>
        <w:tabs>
          <w:tab w:val="left" w:pos="2410"/>
        </w:tabs>
        <w:jc w:val="both"/>
        <w:rPr>
          <w:b/>
          <w:bCs/>
          <w:sz w:val="24"/>
          <w:szCs w:val="24"/>
        </w:rPr>
      </w:pPr>
      <w:r w:rsidRPr="00031814">
        <w:rPr>
          <w:b/>
          <w:bCs/>
          <w:sz w:val="24"/>
          <w:szCs w:val="24"/>
        </w:rPr>
        <w:t>Träningar och matcher</w:t>
      </w:r>
    </w:p>
    <w:p w14:paraId="75EB0ED9" w14:textId="77777777" w:rsidR="00031814" w:rsidRDefault="00031814" w:rsidP="00031814">
      <w:pPr>
        <w:pStyle w:val="Liststycke"/>
        <w:jc w:val="both"/>
      </w:pPr>
    </w:p>
    <w:p w14:paraId="26502BA2" w14:textId="02619DB0" w:rsidR="00507B9A" w:rsidRDefault="00A479D1" w:rsidP="00031814">
      <w:pPr>
        <w:pStyle w:val="Liststycke"/>
        <w:numPr>
          <w:ilvl w:val="0"/>
          <w:numId w:val="8"/>
        </w:numPr>
        <w:jc w:val="both"/>
      </w:pPr>
      <w:r>
        <w:t xml:space="preserve">Träningstider är </w:t>
      </w:r>
      <w:r w:rsidRPr="00031814">
        <w:rPr>
          <w:b/>
          <w:bCs/>
          <w:u w:val="single"/>
        </w:rPr>
        <w:t xml:space="preserve">måndag </w:t>
      </w:r>
      <w:proofErr w:type="spellStart"/>
      <w:r w:rsidRPr="00031814">
        <w:rPr>
          <w:b/>
          <w:bCs/>
          <w:u w:val="single"/>
        </w:rPr>
        <w:t>kl</w:t>
      </w:r>
      <w:proofErr w:type="spellEnd"/>
      <w:r w:rsidRPr="00031814">
        <w:rPr>
          <w:b/>
          <w:bCs/>
          <w:u w:val="single"/>
        </w:rPr>
        <w:t xml:space="preserve"> </w:t>
      </w:r>
      <w:r w:rsidR="007D7165" w:rsidRPr="00031814">
        <w:rPr>
          <w:b/>
          <w:bCs/>
          <w:u w:val="single"/>
        </w:rPr>
        <w:t>17</w:t>
      </w:r>
      <w:r w:rsidR="00F5050F" w:rsidRPr="00031814">
        <w:rPr>
          <w:b/>
          <w:bCs/>
          <w:u w:val="single"/>
        </w:rPr>
        <w:t>-18</w:t>
      </w:r>
      <w:r w:rsidR="007D7165">
        <w:t xml:space="preserve"> </w:t>
      </w:r>
      <w:r>
        <w:t xml:space="preserve">och </w:t>
      </w:r>
      <w:r w:rsidRPr="00031814">
        <w:rPr>
          <w:b/>
          <w:bCs/>
          <w:u w:val="single"/>
        </w:rPr>
        <w:t xml:space="preserve">onsdag </w:t>
      </w:r>
      <w:proofErr w:type="spellStart"/>
      <w:r w:rsidRPr="00031814">
        <w:rPr>
          <w:b/>
          <w:bCs/>
          <w:u w:val="single"/>
        </w:rPr>
        <w:t>kl</w:t>
      </w:r>
      <w:proofErr w:type="spellEnd"/>
      <w:r w:rsidRPr="00031814">
        <w:rPr>
          <w:b/>
          <w:bCs/>
          <w:u w:val="single"/>
        </w:rPr>
        <w:t xml:space="preserve"> </w:t>
      </w:r>
      <w:r w:rsidR="00F5050F" w:rsidRPr="00031814">
        <w:rPr>
          <w:b/>
          <w:bCs/>
          <w:u w:val="single"/>
        </w:rPr>
        <w:t>18-19:15</w:t>
      </w:r>
      <w:r w:rsidR="0023682E">
        <w:t xml:space="preserve">. </w:t>
      </w:r>
      <w:r w:rsidR="00F97C5C">
        <w:t>(</w:t>
      </w:r>
      <w:proofErr w:type="spellStart"/>
      <w:r w:rsidR="00F97C5C">
        <w:t>Ev</w:t>
      </w:r>
      <w:proofErr w:type="spellEnd"/>
      <w:r w:rsidR="00F97C5C">
        <w:t xml:space="preserve"> extra</w:t>
      </w:r>
      <w:r w:rsidR="00222D60">
        <w:t xml:space="preserve"> träning någon fredag</w:t>
      </w:r>
      <w:r w:rsidR="008020E4">
        <w:t xml:space="preserve"> men inte varje vecka, kan vara </w:t>
      </w:r>
      <w:proofErr w:type="spellStart"/>
      <w:r w:rsidR="008020E4">
        <w:t>skills</w:t>
      </w:r>
      <w:proofErr w:type="spellEnd"/>
      <w:r w:rsidR="008020E4">
        <w:t>, fokus av</w:t>
      </w:r>
      <w:r w:rsidR="00E67DDB">
        <w:t>slut eller annan specifik träning).</w:t>
      </w:r>
    </w:p>
    <w:p w14:paraId="65E1BBF1" w14:textId="77777777" w:rsidR="00507B9A" w:rsidRDefault="0023682E" w:rsidP="00031814">
      <w:pPr>
        <w:pStyle w:val="Liststycke"/>
        <w:numPr>
          <w:ilvl w:val="0"/>
          <w:numId w:val="8"/>
        </w:numPr>
        <w:jc w:val="both"/>
      </w:pPr>
      <w:r>
        <w:t>I</w:t>
      </w:r>
      <w:r w:rsidR="00EC5119">
        <w:t xml:space="preserve"> </w:t>
      </w:r>
      <w:r w:rsidR="00A479D1">
        <w:t xml:space="preserve">år blir det seriespel (resultatlöst), spelform är </w:t>
      </w:r>
      <w:r w:rsidR="00A86AF8">
        <w:t>7</w:t>
      </w:r>
      <w:r w:rsidR="00A479D1">
        <w:t xml:space="preserve"> mot </w:t>
      </w:r>
      <w:r w:rsidR="00A86AF8">
        <w:t>7</w:t>
      </w:r>
      <w:r w:rsidR="00507B9A">
        <w:t xml:space="preserve">. </w:t>
      </w:r>
    </w:p>
    <w:p w14:paraId="1EB498E4" w14:textId="7A994B11" w:rsidR="00D83489" w:rsidRDefault="00507B9A" w:rsidP="00031814">
      <w:pPr>
        <w:pStyle w:val="Liststycke"/>
        <w:numPr>
          <w:ilvl w:val="0"/>
          <w:numId w:val="8"/>
        </w:numPr>
        <w:jc w:val="both"/>
      </w:pPr>
      <w:r>
        <w:t>V</w:t>
      </w:r>
      <w:r w:rsidR="0023682E">
        <w:t>i har anmält 2 lag</w:t>
      </w:r>
      <w:r w:rsidR="00F5050F">
        <w:t xml:space="preserve"> och matcherna är 3x20min.</w:t>
      </w:r>
    </w:p>
    <w:p w14:paraId="5F699BC8" w14:textId="17130864" w:rsidR="00C44EC0" w:rsidRDefault="00C44EC0" w:rsidP="00031814">
      <w:pPr>
        <w:pStyle w:val="Liststycke"/>
        <w:numPr>
          <w:ilvl w:val="0"/>
          <w:numId w:val="8"/>
        </w:numPr>
        <w:jc w:val="both"/>
      </w:pPr>
      <w:r>
        <w:t>Skulle det falla bort många spelare från ett lag så kommer vi tränare behöva flytta spelare och ändra lagen. (</w:t>
      </w:r>
      <w:r w:rsidR="00305035">
        <w:t>kan ske</w:t>
      </w:r>
      <w:r>
        <w:t xml:space="preserve"> på morgonen på matchdagen)</w:t>
      </w:r>
    </w:p>
    <w:p w14:paraId="43F595A2" w14:textId="77777777" w:rsidR="00CC43B2" w:rsidRDefault="00EF5819" w:rsidP="00031814">
      <w:pPr>
        <w:pStyle w:val="Liststycke"/>
        <w:numPr>
          <w:ilvl w:val="0"/>
          <w:numId w:val="8"/>
        </w:numPr>
        <w:jc w:val="both"/>
      </w:pPr>
      <w:r>
        <w:t>Matcherna startar vecka 19 och håller i vecka 20, 21,</w:t>
      </w:r>
      <w:r w:rsidR="0035142B">
        <w:t xml:space="preserve"> 23, 24</w:t>
      </w:r>
      <w:r w:rsidR="002042F3">
        <w:t xml:space="preserve"> och v 26.</w:t>
      </w:r>
      <w:r>
        <w:t xml:space="preserve"> (</w:t>
      </w:r>
      <w:r w:rsidR="002042F3">
        <w:t>e</w:t>
      </w:r>
      <w:r>
        <w:t xml:space="preserve">j vecka 22 </w:t>
      </w:r>
      <w:proofErr w:type="spellStart"/>
      <w:r>
        <w:t>pga</w:t>
      </w:r>
      <w:proofErr w:type="spellEnd"/>
      <w:r>
        <w:t xml:space="preserve"> GD/GIF</w:t>
      </w:r>
      <w:r w:rsidR="003C7002">
        <w:t>,</w:t>
      </w:r>
      <w:r w:rsidR="00111AA6">
        <w:t xml:space="preserve"> och </w:t>
      </w:r>
      <w:r>
        <w:t xml:space="preserve">vecka 25 </w:t>
      </w:r>
      <w:proofErr w:type="spellStart"/>
      <w:r>
        <w:t>pga</w:t>
      </w:r>
      <w:proofErr w:type="spellEnd"/>
      <w:r w:rsidR="003C7002">
        <w:t xml:space="preserve"> </w:t>
      </w:r>
      <w:r>
        <w:t xml:space="preserve">midsommar) </w:t>
      </w:r>
    </w:p>
    <w:p w14:paraId="6A6C9985" w14:textId="4AF0A476" w:rsidR="00BC5F70" w:rsidRDefault="00EF5819" w:rsidP="00031814">
      <w:pPr>
        <w:pStyle w:val="Liststycke"/>
        <w:numPr>
          <w:ilvl w:val="0"/>
          <w:numId w:val="8"/>
        </w:numPr>
        <w:jc w:val="both"/>
      </w:pPr>
      <w:proofErr w:type="gramStart"/>
      <w:r>
        <w:t>Våran</w:t>
      </w:r>
      <w:proofErr w:type="gramEnd"/>
      <w:r>
        <w:t xml:space="preserve"> speldag är </w:t>
      </w:r>
      <w:proofErr w:type="gramStart"/>
      <w:r>
        <w:t>Lördagar</w:t>
      </w:r>
      <w:proofErr w:type="gramEnd"/>
      <w:r>
        <w:t>.</w:t>
      </w:r>
    </w:p>
    <w:p w14:paraId="322DE58F" w14:textId="6394A5CB" w:rsidR="003D1D82" w:rsidRDefault="00223658" w:rsidP="00031814">
      <w:pPr>
        <w:pStyle w:val="Liststycke"/>
        <w:numPr>
          <w:ilvl w:val="0"/>
          <w:numId w:val="8"/>
        </w:numPr>
        <w:jc w:val="both"/>
      </w:pPr>
      <w:r w:rsidRPr="00A6609D">
        <w:rPr>
          <w:b/>
          <w:bCs/>
        </w:rPr>
        <w:t>Matchvärdar</w:t>
      </w:r>
      <w:r w:rsidR="00357133">
        <w:t xml:space="preserve"> behövs till varje hemma match så</w:t>
      </w:r>
      <w:r>
        <w:t xml:space="preserve"> 2st föräldrar kommer att kallas inför varje hemma</w:t>
      </w:r>
      <w:r w:rsidR="00BC6334">
        <w:t xml:space="preserve"> match, kan man inte så får </w:t>
      </w:r>
      <w:r w:rsidR="00116FB5">
        <w:t>ni föräldrar</w:t>
      </w:r>
      <w:r w:rsidR="00BC6334">
        <w:t xml:space="preserve"> byta med varandra</w:t>
      </w:r>
      <w:r w:rsidR="00116FB5">
        <w:t>.</w:t>
      </w:r>
    </w:p>
    <w:p w14:paraId="0AF0BD22" w14:textId="2C24E06E" w:rsidR="00BC5F70" w:rsidRDefault="00B33284" w:rsidP="00031814">
      <w:pPr>
        <w:pStyle w:val="Liststycke"/>
        <w:numPr>
          <w:ilvl w:val="0"/>
          <w:numId w:val="8"/>
        </w:numPr>
        <w:jc w:val="both"/>
      </w:pPr>
      <w:r>
        <w:t xml:space="preserve">Gröna kort kommer i år att delas ut av ledarna om ledarna ser att en spelare har uppnått kriterierna kring </w:t>
      </w:r>
      <w:proofErr w:type="gramStart"/>
      <w:r>
        <w:t>de gröna kortet</w:t>
      </w:r>
      <w:proofErr w:type="gramEnd"/>
      <w:r>
        <w:t>. Finns de ingen spelare som har uppnått de så kommer inget grönt kort att delas ut.</w:t>
      </w:r>
    </w:p>
    <w:p w14:paraId="4ABDAAFD" w14:textId="26938D2B" w:rsidR="00486F08" w:rsidRPr="00486F08" w:rsidRDefault="00BC5F70" w:rsidP="00031814">
      <w:pPr>
        <w:pStyle w:val="Liststycke"/>
        <w:numPr>
          <w:ilvl w:val="0"/>
          <w:numId w:val="8"/>
        </w:numPr>
        <w:jc w:val="both"/>
      </w:pPr>
      <w:r>
        <w:t xml:space="preserve">Om opassande målgester förekommer så som </w:t>
      </w:r>
      <w:proofErr w:type="gramStart"/>
      <w:r>
        <w:t>t.ex.</w:t>
      </w:r>
      <w:proofErr w:type="gramEnd"/>
      <w:r>
        <w:t xml:space="preserve"> att man hånar motståndarna så kommer spelaren att tas av planen för en diskussion och upprepar spelaren samma beteende så kan spelaren tyvärr ha spelat färdigt den matchen. (vi kommer gå igenom med spelare vad vi anser är ok/inte ok)</w:t>
      </w:r>
    </w:p>
    <w:p w14:paraId="74892431" w14:textId="6D70BD31" w:rsidR="00F113DE" w:rsidRDefault="00FF454F" w:rsidP="00174029">
      <w:pPr>
        <w:pStyle w:val="Liststycke"/>
        <w:numPr>
          <w:ilvl w:val="0"/>
          <w:numId w:val="8"/>
        </w:numPr>
        <w:jc w:val="both"/>
      </w:pPr>
      <w:r w:rsidRPr="00031814">
        <w:rPr>
          <w:color w:val="FF0000"/>
        </w:rPr>
        <w:t xml:space="preserve">En spelare måste efter en period in i säsongen ha en träningsnärvaro på minst </w:t>
      </w:r>
      <w:proofErr w:type="gramStart"/>
      <w:r w:rsidRPr="00031814">
        <w:rPr>
          <w:color w:val="FF0000"/>
        </w:rPr>
        <w:t>65-70</w:t>
      </w:r>
      <w:proofErr w:type="gramEnd"/>
      <w:r w:rsidRPr="00031814">
        <w:rPr>
          <w:color w:val="FF0000"/>
        </w:rPr>
        <w:t>% för att få spela match. Detta för att vi ser det som en rättvisefråga för dom som har hög träningsnärvaro</w:t>
      </w:r>
      <w:r>
        <w:t>.</w:t>
      </w:r>
    </w:p>
    <w:p w14:paraId="1E7DC3EE" w14:textId="77777777" w:rsidR="00174029" w:rsidRDefault="00174029" w:rsidP="00174029">
      <w:pPr>
        <w:pStyle w:val="Liststycke"/>
        <w:jc w:val="both"/>
      </w:pPr>
    </w:p>
    <w:p w14:paraId="47E33D4F" w14:textId="3EB9773A" w:rsidR="00F113DE" w:rsidRPr="00031814" w:rsidRDefault="00F113DE" w:rsidP="00031814">
      <w:pPr>
        <w:pStyle w:val="Liststycke"/>
        <w:jc w:val="both"/>
        <w:rPr>
          <w:rFonts w:cstheme="minorHAnsi"/>
          <w:b/>
          <w:bCs/>
          <w:sz w:val="24"/>
          <w:szCs w:val="24"/>
        </w:rPr>
      </w:pPr>
      <w:r w:rsidRPr="00031814">
        <w:rPr>
          <w:rFonts w:cstheme="minorHAnsi"/>
          <w:b/>
          <w:bCs/>
          <w:sz w:val="24"/>
          <w:szCs w:val="24"/>
        </w:rPr>
        <w:t>Kommunikation</w:t>
      </w:r>
    </w:p>
    <w:p w14:paraId="3FD53E75" w14:textId="77777777" w:rsidR="00627682" w:rsidRDefault="00627682" w:rsidP="00031814">
      <w:pPr>
        <w:pStyle w:val="Liststycke"/>
        <w:ind w:left="1440"/>
        <w:jc w:val="both"/>
      </w:pPr>
    </w:p>
    <w:p w14:paraId="41EEDBAD" w14:textId="6BF8E923" w:rsidR="00C33E7A" w:rsidRDefault="00B66F33" w:rsidP="00031814">
      <w:pPr>
        <w:pStyle w:val="Liststycke"/>
        <w:numPr>
          <w:ilvl w:val="0"/>
          <w:numId w:val="8"/>
        </w:numPr>
        <w:jc w:val="both"/>
      </w:pPr>
      <w:r>
        <w:t xml:space="preserve">Det finns </w:t>
      </w:r>
      <w:r w:rsidR="00D84FB4">
        <w:t xml:space="preserve">en </w:t>
      </w:r>
      <w:r w:rsidR="00BB5C23">
        <w:t>Supertextgrupp</w:t>
      </w:r>
      <w:r w:rsidR="00D84FB4">
        <w:t xml:space="preserve"> </w:t>
      </w:r>
      <w:r w:rsidR="003F7B44">
        <w:t xml:space="preserve">där </w:t>
      </w:r>
      <w:r>
        <w:t>n</w:t>
      </w:r>
      <w:r w:rsidR="003F7B44">
        <w:t xml:space="preserve">i </w:t>
      </w:r>
      <w:r w:rsidR="000A0D0B">
        <w:t xml:space="preserve">föräldrar </w:t>
      </w:r>
      <w:r w:rsidR="003F7B44">
        <w:t xml:space="preserve">kan </w:t>
      </w:r>
      <w:r w:rsidR="00D2326A">
        <w:t>skriva och kommunicera med varandra.</w:t>
      </w:r>
      <w:r w:rsidR="00D83489">
        <w:t xml:space="preserve"> Vi </w:t>
      </w:r>
      <w:r w:rsidR="00F5050F">
        <w:t xml:space="preserve">kommer </w:t>
      </w:r>
      <w:r w:rsidR="00DB1AE1">
        <w:t>kommunicera</w:t>
      </w:r>
      <w:r w:rsidR="00D83489">
        <w:t xml:space="preserve"> ut information via laget.se</w:t>
      </w:r>
    </w:p>
    <w:p w14:paraId="1AE43206" w14:textId="51E81EDD" w:rsidR="004F5122" w:rsidRDefault="00C33E7A" w:rsidP="00174029">
      <w:pPr>
        <w:pStyle w:val="Liststycke"/>
        <w:numPr>
          <w:ilvl w:val="0"/>
          <w:numId w:val="8"/>
        </w:numPr>
        <w:jc w:val="both"/>
      </w:pPr>
      <w:r>
        <w:t>Stort föräldraansvar på att svara på kallelsen till träningarna via laget.se. Om det inte lä</w:t>
      </w:r>
      <w:r w:rsidR="00856F07">
        <w:t>n</w:t>
      </w:r>
      <w:r>
        <w:t xml:space="preserve">gre går att korrigera sitt svar på Laget.se så meddela </w:t>
      </w:r>
      <w:r w:rsidRPr="00174029">
        <w:rPr>
          <w:b/>
          <w:bCs/>
        </w:rPr>
        <w:t>Patrik</w:t>
      </w:r>
      <w:r w:rsidR="00B477F6">
        <w:rPr>
          <w:b/>
          <w:bCs/>
        </w:rPr>
        <w:t xml:space="preserve"> </w:t>
      </w:r>
      <w:proofErr w:type="spellStart"/>
      <w:r w:rsidR="00B477F6">
        <w:rPr>
          <w:b/>
          <w:bCs/>
        </w:rPr>
        <w:t>tel</w:t>
      </w:r>
      <w:proofErr w:type="spellEnd"/>
      <w:r w:rsidRPr="00174029">
        <w:rPr>
          <w:b/>
          <w:bCs/>
        </w:rPr>
        <w:t xml:space="preserve"> 0706-51 55 26</w:t>
      </w:r>
    </w:p>
    <w:p w14:paraId="2A3ABEA3" w14:textId="1CF70DB1" w:rsidR="009727BF" w:rsidRDefault="00D83489" w:rsidP="00031814">
      <w:pPr>
        <w:pStyle w:val="Liststycke"/>
        <w:numPr>
          <w:ilvl w:val="0"/>
          <w:numId w:val="8"/>
        </w:numPr>
        <w:jc w:val="both"/>
      </w:pPr>
      <w:r>
        <w:t xml:space="preserve">OM man inte kan eller behöver byta den match man har blivit tilldelad så måste de </w:t>
      </w:r>
      <w:r w:rsidR="00C0618E">
        <w:t>meddelas</w:t>
      </w:r>
      <w:r>
        <w:t xml:space="preserve"> huvudtränare Patrik (inte via </w:t>
      </w:r>
      <w:proofErr w:type="spellStart"/>
      <w:r w:rsidR="004F5122">
        <w:t>S</w:t>
      </w:r>
      <w:r>
        <w:t>upertext</w:t>
      </w:r>
      <w:proofErr w:type="spellEnd"/>
      <w:r w:rsidR="00F5050F">
        <w:t xml:space="preserve"> </w:t>
      </w:r>
      <w:r w:rsidR="009727BF">
        <w:t>eller</w:t>
      </w:r>
      <w:r w:rsidR="00FD33AF">
        <w:t xml:space="preserve"> byte </w:t>
      </w:r>
      <w:r w:rsidR="00F5050F">
        <w:t>med en anna</w:t>
      </w:r>
      <w:r w:rsidR="00DB1AE1">
        <w:t>n</w:t>
      </w:r>
      <w:r w:rsidR="00F5050F">
        <w:t xml:space="preserve"> förälder</w:t>
      </w:r>
      <w:r>
        <w:t>)</w:t>
      </w:r>
    </w:p>
    <w:p w14:paraId="6364113F" w14:textId="53B357B9" w:rsidR="00AA65D5" w:rsidRDefault="00C245F8" w:rsidP="00031814">
      <w:pPr>
        <w:pStyle w:val="Liststycke"/>
        <w:numPr>
          <w:ilvl w:val="0"/>
          <w:numId w:val="8"/>
        </w:numPr>
        <w:jc w:val="both"/>
      </w:pPr>
      <w:r>
        <w:lastRenderedPageBreak/>
        <w:t>Sista dagen för att anmäla till match till helgen är onsdag 21:00 och lagen kommer ut torsdag kväll, har man glömt att anmäla blir man reserv i den ordning som efteranmälningen har gjorts</w:t>
      </w:r>
      <w:r w:rsidR="00AC7A5F">
        <w:t>.</w:t>
      </w:r>
    </w:p>
    <w:p w14:paraId="27C3299C" w14:textId="4AACC122" w:rsidR="00AA65D5" w:rsidRPr="00174029" w:rsidRDefault="00AA65D5" w:rsidP="006476EB">
      <w:pPr>
        <w:ind w:firstLine="720"/>
        <w:jc w:val="both"/>
        <w:rPr>
          <w:b/>
          <w:bCs/>
          <w:sz w:val="24"/>
          <w:szCs w:val="24"/>
        </w:rPr>
      </w:pPr>
      <w:r w:rsidRPr="00174029">
        <w:rPr>
          <w:b/>
          <w:bCs/>
          <w:sz w:val="24"/>
          <w:szCs w:val="24"/>
        </w:rPr>
        <w:t>Kläder och utrustning</w:t>
      </w:r>
    </w:p>
    <w:p w14:paraId="73196FB3" w14:textId="77777777" w:rsidR="002875B2" w:rsidRPr="00AA65D5" w:rsidRDefault="002875B2" w:rsidP="00031814">
      <w:pPr>
        <w:pStyle w:val="Liststycke"/>
        <w:ind w:left="2160"/>
        <w:jc w:val="both"/>
        <w:rPr>
          <w:b/>
          <w:bCs/>
          <w:sz w:val="24"/>
          <w:szCs w:val="24"/>
        </w:rPr>
      </w:pPr>
    </w:p>
    <w:p w14:paraId="46C05F01" w14:textId="164E72A9" w:rsidR="00BB5C23" w:rsidRDefault="00BB5C23" w:rsidP="00031814">
      <w:pPr>
        <w:pStyle w:val="Liststycke"/>
        <w:numPr>
          <w:ilvl w:val="0"/>
          <w:numId w:val="8"/>
        </w:numPr>
        <w:jc w:val="both"/>
      </w:pPr>
      <w:r>
        <w:t xml:space="preserve">Träningskläder </w:t>
      </w:r>
      <w:r w:rsidR="00FA392A">
        <w:t>eller</w:t>
      </w:r>
      <w:r w:rsidR="001A1D6C">
        <w:t xml:space="preserve"> träningsovera</w:t>
      </w:r>
      <w:r w:rsidR="004A586D">
        <w:t xml:space="preserve">ller </w:t>
      </w:r>
      <w:r w:rsidR="007730E3">
        <w:t xml:space="preserve">finns att </w:t>
      </w:r>
      <w:r w:rsidR="002875B2">
        <w:t xml:space="preserve">prova och </w:t>
      </w:r>
      <w:r>
        <w:t>beställ</w:t>
      </w:r>
      <w:r w:rsidR="007730E3">
        <w:t>a</w:t>
      </w:r>
      <w:r>
        <w:t xml:space="preserve"> via Intersport</w:t>
      </w:r>
      <w:r w:rsidR="00F318EB">
        <w:t>.</w:t>
      </w:r>
      <w:r>
        <w:t xml:space="preserve"> Klubben står för match</w:t>
      </w:r>
      <w:r w:rsidR="00766EA6">
        <w:t>kläder</w:t>
      </w:r>
      <w:r>
        <w:t>.</w:t>
      </w:r>
      <w:r w:rsidR="00F318EB">
        <w:t xml:space="preserve"> Även b</w:t>
      </w:r>
      <w:r w:rsidR="00E016D6">
        <w:t xml:space="preserve">ollar och övrig utrustning står klubben </w:t>
      </w:r>
      <w:r w:rsidR="001C45D4">
        <w:t>för på träning och match.</w:t>
      </w:r>
      <w:r>
        <w:t xml:space="preserve"> </w:t>
      </w:r>
    </w:p>
    <w:p w14:paraId="347D2963" w14:textId="4AB7BEFD" w:rsidR="00366FAC" w:rsidRDefault="00A1463D" w:rsidP="00031814">
      <w:pPr>
        <w:pStyle w:val="Liststycke"/>
        <w:numPr>
          <w:ilvl w:val="0"/>
          <w:numId w:val="8"/>
        </w:numPr>
        <w:jc w:val="both"/>
      </w:pPr>
      <w:r>
        <w:t>Troligtvis så kommer m</w:t>
      </w:r>
      <w:r w:rsidR="00387F2E">
        <w:t>atchtröjor delas ut till varje spelare och varje spelare ansvarar ha den på sig till match. (kom ihåg att tvätt den ut och in och ej mycket centrifugering, annars släpper siffrorna)</w:t>
      </w:r>
    </w:p>
    <w:p w14:paraId="7606695D" w14:textId="77777777" w:rsidR="005953D9" w:rsidRDefault="00BF2D3C" w:rsidP="00031814">
      <w:pPr>
        <w:pStyle w:val="Liststycke"/>
        <w:numPr>
          <w:ilvl w:val="0"/>
          <w:numId w:val="8"/>
        </w:numPr>
        <w:jc w:val="both"/>
      </w:pPr>
      <w:r>
        <w:t xml:space="preserve">Utrustning som är obligatorisk vid träning och match är -benskydd, fotbollsskor och vattenflaska. </w:t>
      </w:r>
    </w:p>
    <w:p w14:paraId="32B72D8D" w14:textId="53DFFA8E" w:rsidR="00F33379" w:rsidRDefault="00BF2D3C" w:rsidP="00031814">
      <w:pPr>
        <w:pStyle w:val="Liststycke"/>
        <w:numPr>
          <w:ilvl w:val="0"/>
          <w:numId w:val="8"/>
        </w:numPr>
        <w:jc w:val="both"/>
      </w:pPr>
      <w:r>
        <w:t>Mobil och Kepsförbud gäller under träningen och match.</w:t>
      </w:r>
    </w:p>
    <w:p w14:paraId="7AB1780E" w14:textId="77777777" w:rsidR="00F33379" w:rsidRDefault="00F33379" w:rsidP="00031814">
      <w:pPr>
        <w:pStyle w:val="Liststycke"/>
        <w:ind w:left="2160"/>
        <w:jc w:val="both"/>
      </w:pPr>
    </w:p>
    <w:p w14:paraId="47ECBF32" w14:textId="54090FD6" w:rsidR="00F33379" w:rsidRPr="00031814" w:rsidRDefault="00F33379" w:rsidP="006476EB">
      <w:pPr>
        <w:pStyle w:val="Liststycke"/>
        <w:jc w:val="both"/>
        <w:rPr>
          <w:b/>
          <w:bCs/>
          <w:sz w:val="24"/>
          <w:szCs w:val="24"/>
        </w:rPr>
      </w:pPr>
      <w:r w:rsidRPr="00031814">
        <w:rPr>
          <w:b/>
          <w:bCs/>
          <w:sz w:val="24"/>
          <w:szCs w:val="24"/>
        </w:rPr>
        <w:t>Kiosken</w:t>
      </w:r>
    </w:p>
    <w:p w14:paraId="761027A8" w14:textId="77777777" w:rsidR="00344C0B" w:rsidRDefault="00344C0B" w:rsidP="00031814">
      <w:pPr>
        <w:pStyle w:val="Liststycke"/>
        <w:jc w:val="both"/>
      </w:pPr>
    </w:p>
    <w:p w14:paraId="7A5872D7" w14:textId="4981C085" w:rsidR="00EF4FC3" w:rsidRDefault="00B65697" w:rsidP="00031814">
      <w:pPr>
        <w:pStyle w:val="Liststycke"/>
        <w:numPr>
          <w:ilvl w:val="0"/>
          <w:numId w:val="8"/>
        </w:numPr>
        <w:jc w:val="both"/>
      </w:pPr>
      <w:r>
        <w:t>Vi</w:t>
      </w:r>
      <w:r w:rsidR="00D8492E">
        <w:t xml:space="preserve"> ska bemanna kiosken</w:t>
      </w:r>
      <w:r w:rsidR="00807040">
        <w:t xml:space="preserve"> under</w:t>
      </w:r>
      <w:r>
        <w:t xml:space="preserve"> </w:t>
      </w:r>
      <w:r w:rsidR="00807040">
        <w:t>vecka</w:t>
      </w:r>
      <w:r w:rsidR="009823A4">
        <w:t xml:space="preserve"> </w:t>
      </w:r>
      <w:r w:rsidR="00F33379">
        <w:t>26</w:t>
      </w:r>
      <w:r w:rsidR="009823A4">
        <w:t xml:space="preserve">. </w:t>
      </w:r>
      <w:r w:rsidR="00F33379">
        <w:t xml:space="preserve">Leos mamma </w:t>
      </w:r>
      <w:r w:rsidR="00B058FF">
        <w:t>Jill</w:t>
      </w:r>
      <w:r w:rsidR="008E3D6B">
        <w:t xml:space="preserve"> tar</w:t>
      </w:r>
      <w:r w:rsidR="00D8492E">
        <w:t xml:space="preserve"> kioskansvaret</w:t>
      </w:r>
      <w:r w:rsidR="00433BF7">
        <w:t xml:space="preserve"> och kommer </w:t>
      </w:r>
      <w:r w:rsidR="005669E4">
        <w:t>få information</w:t>
      </w:r>
      <w:r w:rsidR="00797C3E">
        <w:t xml:space="preserve"> om</w:t>
      </w:r>
      <w:r w:rsidR="00D43F50">
        <w:t xml:space="preserve"> vilka tider laget </w:t>
      </w:r>
      <w:r w:rsidR="00D43F50" w:rsidRPr="00031814">
        <w:rPr>
          <w:b/>
          <w:bCs/>
        </w:rPr>
        <w:t>måste</w:t>
      </w:r>
      <w:r w:rsidR="00D43F50">
        <w:t xml:space="preserve"> bemanna</w:t>
      </w:r>
      <w:r w:rsidR="0039468E">
        <w:t xml:space="preserve"> kiosken</w:t>
      </w:r>
      <w:r w:rsidR="00D8492E">
        <w:t xml:space="preserve">. </w:t>
      </w:r>
      <w:r w:rsidR="003228C9">
        <w:t xml:space="preserve">Hon kommer även att </w:t>
      </w:r>
      <w:r w:rsidR="00797C3E">
        <w:t>gör</w:t>
      </w:r>
      <w:r w:rsidR="001D015C">
        <w:t>a</w:t>
      </w:r>
      <w:r w:rsidR="00797C3E">
        <w:t xml:space="preserve"> ett schema och </w:t>
      </w:r>
      <w:r w:rsidR="0043032F">
        <w:t>fördela ut tiderna när det är klart</w:t>
      </w:r>
      <w:r w:rsidR="00BF1C04">
        <w:t>.</w:t>
      </w:r>
    </w:p>
    <w:p w14:paraId="07E18FDD" w14:textId="77777777" w:rsidR="002A63BA" w:rsidRDefault="002A63BA" w:rsidP="00031814">
      <w:pPr>
        <w:pStyle w:val="Liststycke"/>
        <w:ind w:left="2160"/>
        <w:jc w:val="both"/>
      </w:pPr>
    </w:p>
    <w:p w14:paraId="6A4C6693" w14:textId="445B914A" w:rsidR="002A63BA" w:rsidRPr="00031814" w:rsidRDefault="002A63BA" w:rsidP="006476EB">
      <w:pPr>
        <w:pStyle w:val="Liststycke"/>
        <w:jc w:val="both"/>
        <w:rPr>
          <w:b/>
          <w:bCs/>
          <w:sz w:val="24"/>
          <w:szCs w:val="24"/>
        </w:rPr>
      </w:pPr>
      <w:r w:rsidRPr="00031814">
        <w:rPr>
          <w:b/>
          <w:bCs/>
          <w:sz w:val="24"/>
          <w:szCs w:val="24"/>
        </w:rPr>
        <w:t>Sponsring</w:t>
      </w:r>
    </w:p>
    <w:p w14:paraId="6CF1CF54" w14:textId="77777777" w:rsidR="00CD52F8" w:rsidRDefault="00CD52F8" w:rsidP="00031814">
      <w:pPr>
        <w:pStyle w:val="Liststycke"/>
        <w:jc w:val="both"/>
      </w:pPr>
    </w:p>
    <w:p w14:paraId="741D4A4F" w14:textId="04022AA6" w:rsidR="00731800" w:rsidRDefault="000A548D" w:rsidP="00031814">
      <w:pPr>
        <w:pStyle w:val="Liststycke"/>
        <w:numPr>
          <w:ilvl w:val="0"/>
          <w:numId w:val="8"/>
        </w:numPr>
        <w:jc w:val="both"/>
      </w:pPr>
      <w:r>
        <w:t>Vi skulle behöva har några föräldrar som kan ta ansvar för försäljning och att skaffa sponsorer till en lagkassa. Anmäl gärna intresse</w:t>
      </w:r>
      <w:r w:rsidR="00731800">
        <w:t xml:space="preserve"> till någon av oss</w:t>
      </w:r>
      <w:r w:rsidR="00246042">
        <w:t>, just nu har vi ingen som tagit de</w:t>
      </w:r>
      <w:r w:rsidR="00856A4A">
        <w:t>tta ansvar.</w:t>
      </w:r>
    </w:p>
    <w:p w14:paraId="0BEC6C7B" w14:textId="5EEE16E3" w:rsidR="004674B3" w:rsidRDefault="004B3501" w:rsidP="00031814">
      <w:pPr>
        <w:pStyle w:val="Liststycke"/>
        <w:numPr>
          <w:ilvl w:val="0"/>
          <w:numId w:val="8"/>
        </w:numPr>
        <w:jc w:val="both"/>
      </w:pPr>
      <w:r>
        <w:t>Just nu har vi ca 1500kr</w:t>
      </w:r>
      <w:r w:rsidR="00C3162A">
        <w:t xml:space="preserve"> </w:t>
      </w:r>
      <w:r w:rsidR="00731800">
        <w:t>i lagkassan</w:t>
      </w:r>
    </w:p>
    <w:p w14:paraId="0968936D" w14:textId="77777777" w:rsidR="004674B3" w:rsidRPr="004674B3" w:rsidRDefault="004674B3" w:rsidP="00031814">
      <w:pPr>
        <w:pStyle w:val="Liststycke"/>
        <w:ind w:left="2160"/>
        <w:jc w:val="both"/>
      </w:pPr>
    </w:p>
    <w:p w14:paraId="57B7FE61" w14:textId="6A95E687" w:rsidR="00424530" w:rsidRPr="00031814" w:rsidRDefault="002354DF" w:rsidP="006476EB">
      <w:pPr>
        <w:pStyle w:val="Liststycke"/>
        <w:jc w:val="both"/>
        <w:rPr>
          <w:b/>
          <w:bCs/>
        </w:rPr>
      </w:pPr>
      <w:r w:rsidRPr="00031814">
        <w:rPr>
          <w:b/>
          <w:bCs/>
        </w:rPr>
        <w:t>Avgifter</w:t>
      </w:r>
      <w:r w:rsidR="00567132" w:rsidRPr="00031814">
        <w:rPr>
          <w:b/>
          <w:bCs/>
        </w:rPr>
        <w:t xml:space="preserve"> som gäller</w:t>
      </w:r>
      <w:r w:rsidR="00847687" w:rsidRPr="00031814">
        <w:rPr>
          <w:b/>
          <w:bCs/>
        </w:rPr>
        <w:t xml:space="preserve"> inför </w:t>
      </w:r>
      <w:r w:rsidR="00424530" w:rsidRPr="00031814">
        <w:rPr>
          <w:b/>
          <w:bCs/>
        </w:rPr>
        <w:t>säsongen</w:t>
      </w:r>
    </w:p>
    <w:p w14:paraId="29AA2A41" w14:textId="77777777" w:rsidR="00724353" w:rsidRDefault="00724353" w:rsidP="00031814">
      <w:pPr>
        <w:pStyle w:val="Liststycke"/>
        <w:ind w:left="1800"/>
        <w:jc w:val="both"/>
        <w:rPr>
          <w:b/>
          <w:bCs/>
        </w:rPr>
      </w:pPr>
    </w:p>
    <w:p w14:paraId="2ADE5B63" w14:textId="7DB6A885" w:rsidR="00247307" w:rsidRPr="0042381D" w:rsidRDefault="00724353" w:rsidP="00031814">
      <w:pPr>
        <w:pStyle w:val="Liststycke"/>
        <w:numPr>
          <w:ilvl w:val="0"/>
          <w:numId w:val="8"/>
        </w:numPr>
        <w:jc w:val="both"/>
      </w:pPr>
      <w:r w:rsidRPr="004674B3">
        <w:t>Säsongens faktura kommer via laget.se (n</w:t>
      </w:r>
      <w:r>
        <w:t>i borde ha fått den reda</w:t>
      </w:r>
      <w:r w:rsidR="0042381D">
        <w:t>n)</w:t>
      </w:r>
    </w:p>
    <w:p w14:paraId="6CB800F3" w14:textId="029372FE" w:rsidR="00847687" w:rsidRDefault="00847687" w:rsidP="004F4A52">
      <w:pPr>
        <w:pStyle w:val="Liststycke"/>
        <w:rPr>
          <w:b/>
          <w:bCs/>
        </w:rPr>
      </w:pPr>
    </w:p>
    <w:p w14:paraId="73F8CC11" w14:textId="25D54308" w:rsidR="00A74F06" w:rsidRDefault="00EB3E6C" w:rsidP="004F4A52">
      <w:pPr>
        <w:pStyle w:val="Liststycke"/>
        <w:rPr>
          <w:b/>
          <w:bCs/>
        </w:rPr>
      </w:pPr>
      <w:r w:rsidRPr="00A74F06">
        <w:rPr>
          <w:b/>
          <w:bCs/>
          <w:noProof/>
        </w:rPr>
        <w:drawing>
          <wp:anchor distT="0" distB="0" distL="114300" distR="114300" simplePos="0" relativeHeight="251658240" behindDoc="0" locked="0" layoutInCell="1" allowOverlap="1" wp14:anchorId="7EC312A8" wp14:editId="1DF2E5EE">
            <wp:simplePos x="0" y="0"/>
            <wp:positionH relativeFrom="margin">
              <wp:align>left</wp:align>
            </wp:positionH>
            <wp:positionV relativeFrom="paragraph">
              <wp:posOffset>253365</wp:posOffset>
            </wp:positionV>
            <wp:extent cx="4591050" cy="2459990"/>
            <wp:effectExtent l="0" t="0" r="0" b="0"/>
            <wp:wrapSquare wrapText="bothSides"/>
            <wp:docPr id="1080661174"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61174" name="Bildobjekt 1" descr="En bild som visar text, skärmbild, Teckensnitt&#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4605366" cy="2467700"/>
                    </a:xfrm>
                    <a:prstGeom prst="rect">
                      <a:avLst/>
                    </a:prstGeom>
                  </pic:spPr>
                </pic:pic>
              </a:graphicData>
            </a:graphic>
            <wp14:sizeRelH relativeFrom="margin">
              <wp14:pctWidth>0</wp14:pctWidth>
            </wp14:sizeRelH>
            <wp14:sizeRelV relativeFrom="margin">
              <wp14:pctHeight>0</wp14:pctHeight>
            </wp14:sizeRelV>
          </wp:anchor>
        </w:drawing>
      </w:r>
    </w:p>
    <w:p w14:paraId="438381F8" w14:textId="3F4A70C6" w:rsidR="0073276A" w:rsidRPr="0073276A" w:rsidRDefault="0073276A" w:rsidP="0073276A"/>
    <w:p w14:paraId="2FC1F01E" w14:textId="77DDB595" w:rsidR="006476EB" w:rsidRDefault="006476EB" w:rsidP="0073276A">
      <w:pPr>
        <w:tabs>
          <w:tab w:val="left" w:pos="1590"/>
        </w:tabs>
      </w:pPr>
    </w:p>
    <w:p w14:paraId="5F98CDD8" w14:textId="77777777" w:rsidR="00EB3E6C" w:rsidRDefault="00EB3E6C" w:rsidP="0073276A">
      <w:pPr>
        <w:tabs>
          <w:tab w:val="left" w:pos="1590"/>
        </w:tabs>
        <w:rPr>
          <w:b/>
          <w:bCs/>
          <w:sz w:val="24"/>
          <w:szCs w:val="24"/>
        </w:rPr>
      </w:pPr>
    </w:p>
    <w:p w14:paraId="03BD4324" w14:textId="77777777" w:rsidR="00EB3E6C" w:rsidRDefault="00EB3E6C" w:rsidP="0073276A">
      <w:pPr>
        <w:tabs>
          <w:tab w:val="left" w:pos="1590"/>
        </w:tabs>
        <w:rPr>
          <w:b/>
          <w:bCs/>
          <w:sz w:val="24"/>
          <w:szCs w:val="24"/>
        </w:rPr>
      </w:pPr>
    </w:p>
    <w:p w14:paraId="466C96BC" w14:textId="77777777" w:rsidR="00EB3E6C" w:rsidRDefault="00EB3E6C" w:rsidP="0073276A">
      <w:pPr>
        <w:tabs>
          <w:tab w:val="left" w:pos="1590"/>
        </w:tabs>
        <w:rPr>
          <w:b/>
          <w:bCs/>
          <w:sz w:val="24"/>
          <w:szCs w:val="24"/>
        </w:rPr>
      </w:pPr>
    </w:p>
    <w:p w14:paraId="6E13F8F2" w14:textId="77777777" w:rsidR="00EB3E6C" w:rsidRDefault="00EB3E6C" w:rsidP="0073276A">
      <w:pPr>
        <w:tabs>
          <w:tab w:val="left" w:pos="1590"/>
        </w:tabs>
        <w:rPr>
          <w:b/>
          <w:bCs/>
          <w:sz w:val="24"/>
          <w:szCs w:val="24"/>
        </w:rPr>
      </w:pPr>
    </w:p>
    <w:p w14:paraId="00395833" w14:textId="77777777" w:rsidR="00EB3E6C" w:rsidRDefault="00EB3E6C" w:rsidP="0073276A">
      <w:pPr>
        <w:tabs>
          <w:tab w:val="left" w:pos="1590"/>
        </w:tabs>
        <w:rPr>
          <w:b/>
          <w:bCs/>
          <w:sz w:val="24"/>
          <w:szCs w:val="24"/>
        </w:rPr>
      </w:pPr>
    </w:p>
    <w:p w14:paraId="1F264311" w14:textId="77777777" w:rsidR="00EB3E6C" w:rsidRDefault="00EB3E6C" w:rsidP="0073276A">
      <w:pPr>
        <w:tabs>
          <w:tab w:val="left" w:pos="1590"/>
        </w:tabs>
        <w:rPr>
          <w:b/>
          <w:bCs/>
          <w:sz w:val="24"/>
          <w:szCs w:val="24"/>
        </w:rPr>
      </w:pPr>
    </w:p>
    <w:p w14:paraId="693A0069" w14:textId="77777777" w:rsidR="00EB3E6C" w:rsidRDefault="00EB3E6C" w:rsidP="0073276A">
      <w:pPr>
        <w:tabs>
          <w:tab w:val="left" w:pos="1590"/>
        </w:tabs>
        <w:rPr>
          <w:b/>
          <w:bCs/>
          <w:sz w:val="24"/>
          <w:szCs w:val="24"/>
        </w:rPr>
      </w:pPr>
    </w:p>
    <w:p w14:paraId="09BEF00C" w14:textId="19E7B5E6" w:rsidR="0073276A" w:rsidRPr="004E3568" w:rsidRDefault="00E940F8" w:rsidP="0073276A">
      <w:pPr>
        <w:tabs>
          <w:tab w:val="left" w:pos="1590"/>
        </w:tabs>
      </w:pPr>
      <w:r w:rsidRPr="00E940F8">
        <w:rPr>
          <w:b/>
          <w:bCs/>
          <w:sz w:val="24"/>
          <w:szCs w:val="24"/>
        </w:rPr>
        <w:lastRenderedPageBreak/>
        <w:t>Kontakt</w:t>
      </w:r>
    </w:p>
    <w:p w14:paraId="54F4ACB2" w14:textId="77777777" w:rsidR="00E75006" w:rsidRDefault="0041049E" w:rsidP="0073276A">
      <w:pPr>
        <w:tabs>
          <w:tab w:val="left" w:pos="1590"/>
        </w:tabs>
      </w:pPr>
      <w:r>
        <w:t xml:space="preserve">Patrik tränare: </w:t>
      </w:r>
      <w:proofErr w:type="gramStart"/>
      <w:r>
        <w:t>070-6515526</w:t>
      </w:r>
      <w:proofErr w:type="gramEnd"/>
      <w:r>
        <w:t xml:space="preserve"> </w:t>
      </w:r>
    </w:p>
    <w:p w14:paraId="2848A2CB" w14:textId="77777777" w:rsidR="00E75006" w:rsidRDefault="0041049E" w:rsidP="0073276A">
      <w:pPr>
        <w:tabs>
          <w:tab w:val="left" w:pos="1590"/>
        </w:tabs>
      </w:pPr>
      <w:r>
        <w:t xml:space="preserve">Magnus tränare: </w:t>
      </w:r>
      <w:proofErr w:type="gramStart"/>
      <w:r>
        <w:t>076-3351001</w:t>
      </w:r>
      <w:proofErr w:type="gramEnd"/>
      <w:r>
        <w:t xml:space="preserve"> </w:t>
      </w:r>
    </w:p>
    <w:p w14:paraId="01F5030C" w14:textId="77777777" w:rsidR="00E75006" w:rsidRDefault="0041049E" w:rsidP="0073276A">
      <w:pPr>
        <w:tabs>
          <w:tab w:val="left" w:pos="1590"/>
        </w:tabs>
      </w:pPr>
      <w:r>
        <w:t xml:space="preserve">Daniel tränare: </w:t>
      </w:r>
      <w:proofErr w:type="gramStart"/>
      <w:r>
        <w:t>070-2021314</w:t>
      </w:r>
      <w:proofErr w:type="gramEnd"/>
      <w:r>
        <w:t xml:space="preserve"> </w:t>
      </w:r>
    </w:p>
    <w:p w14:paraId="51D0E978" w14:textId="77777777" w:rsidR="00E75006" w:rsidRDefault="0041049E" w:rsidP="0073276A">
      <w:pPr>
        <w:tabs>
          <w:tab w:val="left" w:pos="1590"/>
        </w:tabs>
      </w:pPr>
      <w:r>
        <w:t xml:space="preserve">Joakim tränare: </w:t>
      </w:r>
      <w:proofErr w:type="gramStart"/>
      <w:r>
        <w:t>073-9259400</w:t>
      </w:r>
      <w:proofErr w:type="gramEnd"/>
      <w:r>
        <w:t xml:space="preserve"> </w:t>
      </w:r>
    </w:p>
    <w:p w14:paraId="11A8885C" w14:textId="77777777" w:rsidR="00E75006" w:rsidRDefault="0041049E" w:rsidP="0073276A">
      <w:pPr>
        <w:tabs>
          <w:tab w:val="left" w:pos="1590"/>
        </w:tabs>
      </w:pPr>
      <w:r>
        <w:t xml:space="preserve">Marlene tränare: </w:t>
      </w:r>
      <w:proofErr w:type="gramStart"/>
      <w:r>
        <w:t>070-2760558</w:t>
      </w:r>
      <w:proofErr w:type="gramEnd"/>
      <w:r>
        <w:t xml:space="preserve"> </w:t>
      </w:r>
    </w:p>
    <w:p w14:paraId="7718C052" w14:textId="77777777" w:rsidR="0026652D" w:rsidRDefault="0041049E" w:rsidP="0073276A">
      <w:pPr>
        <w:tabs>
          <w:tab w:val="left" w:pos="1590"/>
        </w:tabs>
      </w:pPr>
      <w:r>
        <w:t xml:space="preserve">Peter tränare: </w:t>
      </w:r>
      <w:proofErr w:type="gramStart"/>
      <w:r>
        <w:t>073-5816617</w:t>
      </w:r>
      <w:proofErr w:type="gramEnd"/>
      <w:r>
        <w:t xml:space="preserve"> </w:t>
      </w:r>
    </w:p>
    <w:p w14:paraId="448E64BB" w14:textId="77D9B065" w:rsidR="00E940F8" w:rsidRPr="00E75006" w:rsidRDefault="0041049E" w:rsidP="0073276A">
      <w:pPr>
        <w:tabs>
          <w:tab w:val="left" w:pos="1590"/>
        </w:tabs>
      </w:pPr>
      <w:r>
        <w:t xml:space="preserve">Övriga frågor Violeta, lagledare: </w:t>
      </w:r>
      <w:proofErr w:type="gramStart"/>
      <w:r>
        <w:t>073-822365</w:t>
      </w:r>
      <w:r w:rsidR="00373DD1">
        <w:t>0</w:t>
      </w:r>
      <w:proofErr w:type="gramEnd"/>
    </w:p>
    <w:sectPr w:rsidR="00E940F8" w:rsidRPr="00E75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902"/>
    <w:multiLevelType w:val="hybridMultilevel"/>
    <w:tmpl w:val="C3288B78"/>
    <w:lvl w:ilvl="0" w:tplc="31B8BB76">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3200FB3"/>
    <w:multiLevelType w:val="hybridMultilevel"/>
    <w:tmpl w:val="CEC86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5B7EE8"/>
    <w:multiLevelType w:val="hybridMultilevel"/>
    <w:tmpl w:val="E1FE4EE6"/>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 w15:restartNumberingAfterBreak="0">
    <w:nsid w:val="2DE8621C"/>
    <w:multiLevelType w:val="hybridMultilevel"/>
    <w:tmpl w:val="4CF00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77A0F48"/>
    <w:multiLevelType w:val="hybridMultilevel"/>
    <w:tmpl w:val="04489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813095C"/>
    <w:multiLevelType w:val="hybridMultilevel"/>
    <w:tmpl w:val="1360C962"/>
    <w:lvl w:ilvl="0" w:tplc="31B8BB7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636370"/>
    <w:multiLevelType w:val="hybridMultilevel"/>
    <w:tmpl w:val="FD66D6E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7" w15:restartNumberingAfterBreak="0">
    <w:nsid w:val="79325299"/>
    <w:multiLevelType w:val="hybridMultilevel"/>
    <w:tmpl w:val="18B0909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90268724">
    <w:abstractNumId w:val="5"/>
  </w:num>
  <w:num w:numId="2" w16cid:durableId="1128595638">
    <w:abstractNumId w:val="0"/>
  </w:num>
  <w:num w:numId="3" w16cid:durableId="575675304">
    <w:abstractNumId w:val="2"/>
  </w:num>
  <w:num w:numId="4" w16cid:durableId="890579711">
    <w:abstractNumId w:val="4"/>
  </w:num>
  <w:num w:numId="5" w16cid:durableId="126902758">
    <w:abstractNumId w:val="7"/>
  </w:num>
  <w:num w:numId="6" w16cid:durableId="2080403065">
    <w:abstractNumId w:val="6"/>
  </w:num>
  <w:num w:numId="7" w16cid:durableId="1970285771">
    <w:abstractNumId w:val="3"/>
  </w:num>
  <w:num w:numId="8" w16cid:durableId="104321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0C"/>
    <w:rsid w:val="00010AE3"/>
    <w:rsid w:val="00031814"/>
    <w:rsid w:val="00035338"/>
    <w:rsid w:val="000563E7"/>
    <w:rsid w:val="00077B67"/>
    <w:rsid w:val="000A0D0B"/>
    <w:rsid w:val="000A468A"/>
    <w:rsid w:val="000A548D"/>
    <w:rsid w:val="000C01DD"/>
    <w:rsid w:val="000F045F"/>
    <w:rsid w:val="00111AA6"/>
    <w:rsid w:val="00116FB5"/>
    <w:rsid w:val="001276B6"/>
    <w:rsid w:val="0014487E"/>
    <w:rsid w:val="00144F75"/>
    <w:rsid w:val="00145B72"/>
    <w:rsid w:val="00174029"/>
    <w:rsid w:val="001A1D6C"/>
    <w:rsid w:val="001C45D4"/>
    <w:rsid w:val="001D015C"/>
    <w:rsid w:val="001D52BE"/>
    <w:rsid w:val="001E2FAE"/>
    <w:rsid w:val="001F2AED"/>
    <w:rsid w:val="002042F3"/>
    <w:rsid w:val="002145EF"/>
    <w:rsid w:val="00222D60"/>
    <w:rsid w:val="00223658"/>
    <w:rsid w:val="00223FA7"/>
    <w:rsid w:val="0023287C"/>
    <w:rsid w:val="002354DF"/>
    <w:rsid w:val="0023682E"/>
    <w:rsid w:val="00246042"/>
    <w:rsid w:val="00247307"/>
    <w:rsid w:val="0026652D"/>
    <w:rsid w:val="0027399B"/>
    <w:rsid w:val="0027696E"/>
    <w:rsid w:val="00282ECA"/>
    <w:rsid w:val="00285E9D"/>
    <w:rsid w:val="002875B2"/>
    <w:rsid w:val="002A63BA"/>
    <w:rsid w:val="002A6FA4"/>
    <w:rsid w:val="002B3170"/>
    <w:rsid w:val="002C1B00"/>
    <w:rsid w:val="002C48A0"/>
    <w:rsid w:val="002D24DC"/>
    <w:rsid w:val="002E01AC"/>
    <w:rsid w:val="00305035"/>
    <w:rsid w:val="00310A5A"/>
    <w:rsid w:val="00311EDF"/>
    <w:rsid w:val="00321A0A"/>
    <w:rsid w:val="003228C9"/>
    <w:rsid w:val="00324893"/>
    <w:rsid w:val="00344C0B"/>
    <w:rsid w:val="00345B90"/>
    <w:rsid w:val="003502E8"/>
    <w:rsid w:val="0035142B"/>
    <w:rsid w:val="003522AF"/>
    <w:rsid w:val="00357133"/>
    <w:rsid w:val="00366FAC"/>
    <w:rsid w:val="00373DD1"/>
    <w:rsid w:val="00375B4B"/>
    <w:rsid w:val="003801BB"/>
    <w:rsid w:val="00380C00"/>
    <w:rsid w:val="00387F2E"/>
    <w:rsid w:val="0039468E"/>
    <w:rsid w:val="003C7002"/>
    <w:rsid w:val="003D1D82"/>
    <w:rsid w:val="003F38FE"/>
    <w:rsid w:val="003F3E55"/>
    <w:rsid w:val="003F7B44"/>
    <w:rsid w:val="0041049E"/>
    <w:rsid w:val="00411502"/>
    <w:rsid w:val="0042381D"/>
    <w:rsid w:val="00424530"/>
    <w:rsid w:val="0043032F"/>
    <w:rsid w:val="00433BF7"/>
    <w:rsid w:val="0044235E"/>
    <w:rsid w:val="00442C25"/>
    <w:rsid w:val="00446562"/>
    <w:rsid w:val="004674B3"/>
    <w:rsid w:val="00486F08"/>
    <w:rsid w:val="00495C49"/>
    <w:rsid w:val="004A586D"/>
    <w:rsid w:val="004A7BBD"/>
    <w:rsid w:val="004B3501"/>
    <w:rsid w:val="004D50DA"/>
    <w:rsid w:val="004E3568"/>
    <w:rsid w:val="004F4A52"/>
    <w:rsid w:val="004F5122"/>
    <w:rsid w:val="00507B9A"/>
    <w:rsid w:val="00531E70"/>
    <w:rsid w:val="005669E4"/>
    <w:rsid w:val="00567132"/>
    <w:rsid w:val="005953D9"/>
    <w:rsid w:val="005C672C"/>
    <w:rsid w:val="005C717E"/>
    <w:rsid w:val="005F7F8A"/>
    <w:rsid w:val="00604C64"/>
    <w:rsid w:val="00607B93"/>
    <w:rsid w:val="00627682"/>
    <w:rsid w:val="006378F3"/>
    <w:rsid w:val="00646876"/>
    <w:rsid w:val="006476EB"/>
    <w:rsid w:val="0068123F"/>
    <w:rsid w:val="006B3C99"/>
    <w:rsid w:val="006B4F1D"/>
    <w:rsid w:val="006F0D1A"/>
    <w:rsid w:val="006F1EDD"/>
    <w:rsid w:val="006F2ED6"/>
    <w:rsid w:val="0071616B"/>
    <w:rsid w:val="00724353"/>
    <w:rsid w:val="00730997"/>
    <w:rsid w:val="00731800"/>
    <w:rsid w:val="0073276A"/>
    <w:rsid w:val="00736758"/>
    <w:rsid w:val="00752726"/>
    <w:rsid w:val="00756093"/>
    <w:rsid w:val="00766EA6"/>
    <w:rsid w:val="007730DA"/>
    <w:rsid w:val="007730E3"/>
    <w:rsid w:val="0079041F"/>
    <w:rsid w:val="00794667"/>
    <w:rsid w:val="00796BE6"/>
    <w:rsid w:val="00797C3E"/>
    <w:rsid w:val="007D7165"/>
    <w:rsid w:val="007D7845"/>
    <w:rsid w:val="007F702D"/>
    <w:rsid w:val="008020E4"/>
    <w:rsid w:val="00802611"/>
    <w:rsid w:val="00807040"/>
    <w:rsid w:val="008129D2"/>
    <w:rsid w:val="0084745D"/>
    <w:rsid w:val="00847687"/>
    <w:rsid w:val="00856A4A"/>
    <w:rsid w:val="00856F07"/>
    <w:rsid w:val="00861CF8"/>
    <w:rsid w:val="00865018"/>
    <w:rsid w:val="008747A1"/>
    <w:rsid w:val="008B173E"/>
    <w:rsid w:val="008B42C6"/>
    <w:rsid w:val="008D4CD8"/>
    <w:rsid w:val="008D6737"/>
    <w:rsid w:val="008E087C"/>
    <w:rsid w:val="008E3D6B"/>
    <w:rsid w:val="0090316A"/>
    <w:rsid w:val="00911DFE"/>
    <w:rsid w:val="0093550C"/>
    <w:rsid w:val="009727BF"/>
    <w:rsid w:val="009823A4"/>
    <w:rsid w:val="00982CE2"/>
    <w:rsid w:val="00985DB2"/>
    <w:rsid w:val="00996758"/>
    <w:rsid w:val="009A03F7"/>
    <w:rsid w:val="009B05B3"/>
    <w:rsid w:val="009F1CBF"/>
    <w:rsid w:val="009F4174"/>
    <w:rsid w:val="009F6AFB"/>
    <w:rsid w:val="00A139C5"/>
    <w:rsid w:val="00A1463D"/>
    <w:rsid w:val="00A327A2"/>
    <w:rsid w:val="00A479D1"/>
    <w:rsid w:val="00A64AAA"/>
    <w:rsid w:val="00A6609D"/>
    <w:rsid w:val="00A72B7C"/>
    <w:rsid w:val="00A74F06"/>
    <w:rsid w:val="00A86AF8"/>
    <w:rsid w:val="00A87CD3"/>
    <w:rsid w:val="00AA20EF"/>
    <w:rsid w:val="00AA65D5"/>
    <w:rsid w:val="00AB2EDD"/>
    <w:rsid w:val="00AC0AE8"/>
    <w:rsid w:val="00AC7A5F"/>
    <w:rsid w:val="00AD04F6"/>
    <w:rsid w:val="00B05352"/>
    <w:rsid w:val="00B058FF"/>
    <w:rsid w:val="00B07387"/>
    <w:rsid w:val="00B30096"/>
    <w:rsid w:val="00B33284"/>
    <w:rsid w:val="00B33321"/>
    <w:rsid w:val="00B477F6"/>
    <w:rsid w:val="00B56FC2"/>
    <w:rsid w:val="00B65697"/>
    <w:rsid w:val="00B66F33"/>
    <w:rsid w:val="00B829EA"/>
    <w:rsid w:val="00B94A61"/>
    <w:rsid w:val="00BB2C16"/>
    <w:rsid w:val="00BB4E1D"/>
    <w:rsid w:val="00BB5C23"/>
    <w:rsid w:val="00BC020A"/>
    <w:rsid w:val="00BC5F70"/>
    <w:rsid w:val="00BC6334"/>
    <w:rsid w:val="00BF1C04"/>
    <w:rsid w:val="00BF2D3C"/>
    <w:rsid w:val="00C0618E"/>
    <w:rsid w:val="00C245F8"/>
    <w:rsid w:val="00C3162A"/>
    <w:rsid w:val="00C33E7A"/>
    <w:rsid w:val="00C44ACF"/>
    <w:rsid w:val="00C44EC0"/>
    <w:rsid w:val="00C7676E"/>
    <w:rsid w:val="00C76C24"/>
    <w:rsid w:val="00C90E09"/>
    <w:rsid w:val="00C94265"/>
    <w:rsid w:val="00C94F78"/>
    <w:rsid w:val="00C970DE"/>
    <w:rsid w:val="00CC43B2"/>
    <w:rsid w:val="00CC5CBB"/>
    <w:rsid w:val="00CD3337"/>
    <w:rsid w:val="00CD52F8"/>
    <w:rsid w:val="00CE43A2"/>
    <w:rsid w:val="00CF1E3F"/>
    <w:rsid w:val="00CF2353"/>
    <w:rsid w:val="00D01D36"/>
    <w:rsid w:val="00D0479F"/>
    <w:rsid w:val="00D132D6"/>
    <w:rsid w:val="00D172B6"/>
    <w:rsid w:val="00D2326A"/>
    <w:rsid w:val="00D43F50"/>
    <w:rsid w:val="00D57083"/>
    <w:rsid w:val="00D72FBF"/>
    <w:rsid w:val="00D83489"/>
    <w:rsid w:val="00D8492E"/>
    <w:rsid w:val="00D84FB4"/>
    <w:rsid w:val="00D94BA3"/>
    <w:rsid w:val="00D97F9A"/>
    <w:rsid w:val="00DB1AE1"/>
    <w:rsid w:val="00DC3D53"/>
    <w:rsid w:val="00E00ED8"/>
    <w:rsid w:val="00E016D6"/>
    <w:rsid w:val="00E04D49"/>
    <w:rsid w:val="00E37430"/>
    <w:rsid w:val="00E43319"/>
    <w:rsid w:val="00E67DDB"/>
    <w:rsid w:val="00E75006"/>
    <w:rsid w:val="00E82B07"/>
    <w:rsid w:val="00E85771"/>
    <w:rsid w:val="00E940F8"/>
    <w:rsid w:val="00E94EA3"/>
    <w:rsid w:val="00EB3E6C"/>
    <w:rsid w:val="00EC0B7C"/>
    <w:rsid w:val="00EC0D83"/>
    <w:rsid w:val="00EC5119"/>
    <w:rsid w:val="00ED1E2D"/>
    <w:rsid w:val="00ED65BE"/>
    <w:rsid w:val="00EF4FC3"/>
    <w:rsid w:val="00EF5819"/>
    <w:rsid w:val="00F113DE"/>
    <w:rsid w:val="00F24BA2"/>
    <w:rsid w:val="00F26EBF"/>
    <w:rsid w:val="00F318EB"/>
    <w:rsid w:val="00F33379"/>
    <w:rsid w:val="00F5050F"/>
    <w:rsid w:val="00F73051"/>
    <w:rsid w:val="00F77CEE"/>
    <w:rsid w:val="00F81CB5"/>
    <w:rsid w:val="00F97C5C"/>
    <w:rsid w:val="00FA392A"/>
    <w:rsid w:val="00FD33AF"/>
    <w:rsid w:val="00FF4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553B"/>
  <w15:chartTrackingRefBased/>
  <w15:docId w15:val="{8B9DD7F2-DC23-48C9-A82F-8C73B488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35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673</Words>
  <Characters>3568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Corpeno Bäcklin Violeta</dc:creator>
  <cp:keywords/>
  <dc:description/>
  <cp:lastModifiedBy>Violeta Bäcklin Corpeno</cp:lastModifiedBy>
  <cp:revision>137</cp:revision>
  <dcterms:created xsi:type="dcterms:W3CDTF">2025-04-06T13:55:00Z</dcterms:created>
  <dcterms:modified xsi:type="dcterms:W3CDTF">2025-05-04T16:09:00Z</dcterms:modified>
</cp:coreProperties>
</file>