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E358B" w14:textId="41818EAD" w:rsidR="00643A7D" w:rsidRDefault="00643A7D">
      <w:pPr>
        <w:rPr>
          <w:b/>
          <w:bCs/>
          <w:sz w:val="52"/>
          <w:szCs w:val="52"/>
        </w:rPr>
      </w:pPr>
      <w:r>
        <w:rPr>
          <w:b/>
          <w:sz w:val="56"/>
          <w:szCs w:val="56"/>
        </w:rPr>
        <w:t>MATCH-TIDER</w:t>
      </w:r>
      <w:r>
        <w:rPr>
          <w:sz w:val="44"/>
          <w:szCs w:val="44"/>
        </w:rPr>
        <w:t xml:space="preserve"> </w:t>
      </w:r>
      <w:r w:rsidR="00B47DC5" w:rsidRPr="00B47DC5">
        <w:rPr>
          <w:b/>
          <w:bCs/>
          <w:sz w:val="52"/>
          <w:szCs w:val="52"/>
        </w:rPr>
        <w:t>2025</w:t>
      </w:r>
    </w:p>
    <w:p w14:paraId="3FAE436E" w14:textId="49557B98" w:rsidR="00B47DC5" w:rsidRDefault="00B47DC5">
      <w:pPr>
        <w:rPr>
          <w:sz w:val="44"/>
          <w:szCs w:val="44"/>
        </w:rPr>
      </w:pPr>
      <w:r>
        <w:rPr>
          <w:b/>
          <w:bCs/>
          <w:sz w:val="52"/>
          <w:szCs w:val="52"/>
        </w:rPr>
        <w:t>Underlag för kioskpersonalen</w:t>
      </w:r>
    </w:p>
    <w:p w14:paraId="54F8F4BB" w14:textId="68F241E7" w:rsidR="00643A7D" w:rsidRPr="00B47DC5" w:rsidRDefault="00643A7D" w:rsidP="00F122A2">
      <w:pPr>
        <w:pBdr>
          <w:right w:val="single" w:sz="4" w:space="29" w:color="auto"/>
        </w:pBdr>
        <w:rPr>
          <w:sz w:val="40"/>
          <w:szCs w:val="40"/>
        </w:rPr>
      </w:pPr>
      <w:r w:rsidRPr="00B47DC5">
        <w:rPr>
          <w:sz w:val="40"/>
          <w:szCs w:val="40"/>
        </w:rPr>
        <w:t>F o P    9        5-manna           3x15 min</w:t>
      </w:r>
      <w:r w:rsidR="00F122A2" w:rsidRPr="00B47DC5">
        <w:rPr>
          <w:sz w:val="40"/>
          <w:szCs w:val="40"/>
        </w:rPr>
        <w:t xml:space="preserve"> vid en match</w:t>
      </w:r>
    </w:p>
    <w:p w14:paraId="12A1286E" w14:textId="3B1C410D" w:rsidR="00F122A2" w:rsidRPr="00B47DC5" w:rsidRDefault="00F122A2" w:rsidP="00F122A2">
      <w:pPr>
        <w:pBdr>
          <w:right w:val="single" w:sz="4" w:space="29" w:color="auto"/>
        </w:pBdr>
        <w:rPr>
          <w:sz w:val="40"/>
          <w:szCs w:val="40"/>
        </w:rPr>
      </w:pPr>
      <w:r w:rsidRPr="00B47DC5">
        <w:rPr>
          <w:sz w:val="40"/>
          <w:szCs w:val="40"/>
        </w:rPr>
        <w:t xml:space="preserve">                                                  3x10 min vid </w:t>
      </w:r>
      <w:r w:rsidR="00B47DC5" w:rsidRPr="00B47DC5">
        <w:rPr>
          <w:sz w:val="40"/>
          <w:szCs w:val="40"/>
        </w:rPr>
        <w:t>samma</w:t>
      </w:r>
      <w:r w:rsidR="00B47DC5">
        <w:rPr>
          <w:sz w:val="40"/>
          <w:szCs w:val="40"/>
        </w:rPr>
        <w:t>n</w:t>
      </w:r>
      <w:r w:rsidR="00B47DC5" w:rsidRPr="00B47DC5">
        <w:rPr>
          <w:sz w:val="40"/>
          <w:szCs w:val="40"/>
        </w:rPr>
        <w:t>drag</w:t>
      </w:r>
    </w:p>
    <w:p w14:paraId="6DD17E9A" w14:textId="30D71941" w:rsidR="00643A7D" w:rsidRPr="00B47DC5" w:rsidRDefault="00643A7D">
      <w:pPr>
        <w:rPr>
          <w:sz w:val="40"/>
          <w:szCs w:val="40"/>
        </w:rPr>
      </w:pPr>
      <w:r w:rsidRPr="00B47DC5">
        <w:rPr>
          <w:sz w:val="40"/>
          <w:szCs w:val="40"/>
        </w:rPr>
        <w:t>F o P   10       7-manna            3x20 min</w:t>
      </w:r>
    </w:p>
    <w:p w14:paraId="18F2BD87" w14:textId="46F0A064" w:rsidR="00643A7D" w:rsidRPr="00B47DC5" w:rsidRDefault="00643A7D">
      <w:pPr>
        <w:rPr>
          <w:sz w:val="40"/>
          <w:szCs w:val="40"/>
        </w:rPr>
      </w:pPr>
      <w:r w:rsidRPr="00B47DC5">
        <w:rPr>
          <w:sz w:val="40"/>
          <w:szCs w:val="40"/>
        </w:rPr>
        <w:t>F o P   11       7-manna            3x20 min</w:t>
      </w:r>
    </w:p>
    <w:p w14:paraId="335DA6F4" w14:textId="5D8C52FE" w:rsidR="00643A7D" w:rsidRPr="00B47DC5" w:rsidRDefault="002E1126">
      <w:pPr>
        <w:rPr>
          <w:sz w:val="40"/>
          <w:szCs w:val="40"/>
        </w:rPr>
      </w:pPr>
      <w:r w:rsidRPr="00B47DC5">
        <w:rPr>
          <w:sz w:val="40"/>
          <w:szCs w:val="40"/>
        </w:rPr>
        <w:t>F o P   12       7-manna            3x20 min</w:t>
      </w:r>
    </w:p>
    <w:p w14:paraId="2ADAC059" w14:textId="6B58B875" w:rsidR="002E1126" w:rsidRPr="00B47DC5" w:rsidRDefault="002E1126">
      <w:pPr>
        <w:rPr>
          <w:sz w:val="40"/>
          <w:szCs w:val="40"/>
        </w:rPr>
      </w:pPr>
      <w:r w:rsidRPr="00B47DC5">
        <w:rPr>
          <w:sz w:val="40"/>
          <w:szCs w:val="40"/>
        </w:rPr>
        <w:t>F o P   13       9-manna            3x25 min</w:t>
      </w:r>
    </w:p>
    <w:p w14:paraId="2511EAC7" w14:textId="45A946B5" w:rsidR="002E1126" w:rsidRPr="00B47DC5" w:rsidRDefault="002E1126">
      <w:pPr>
        <w:rPr>
          <w:sz w:val="40"/>
          <w:szCs w:val="40"/>
        </w:rPr>
      </w:pPr>
      <w:r w:rsidRPr="00B47DC5">
        <w:rPr>
          <w:sz w:val="40"/>
          <w:szCs w:val="40"/>
        </w:rPr>
        <w:t>F o P   14       9-manna            3x25 min</w:t>
      </w:r>
    </w:p>
    <w:p w14:paraId="3B68A2F8" w14:textId="0A0A5E4E" w:rsidR="002E1126" w:rsidRPr="00B47DC5" w:rsidRDefault="002E1126">
      <w:pPr>
        <w:rPr>
          <w:sz w:val="40"/>
          <w:szCs w:val="40"/>
        </w:rPr>
      </w:pPr>
      <w:r w:rsidRPr="00B47DC5">
        <w:rPr>
          <w:sz w:val="40"/>
          <w:szCs w:val="40"/>
        </w:rPr>
        <w:t>F o P   15      11-manna           2x40 min</w:t>
      </w:r>
    </w:p>
    <w:p w14:paraId="3840D34B" w14:textId="4AD093ED" w:rsidR="002E1126" w:rsidRPr="00B47DC5" w:rsidRDefault="002E1126">
      <w:pPr>
        <w:rPr>
          <w:sz w:val="40"/>
          <w:szCs w:val="40"/>
        </w:rPr>
      </w:pPr>
      <w:r w:rsidRPr="00B47DC5">
        <w:rPr>
          <w:sz w:val="40"/>
          <w:szCs w:val="40"/>
        </w:rPr>
        <w:t>F o P   16      11-manna           2x40 min</w:t>
      </w:r>
    </w:p>
    <w:p w14:paraId="21B9E85F" w14:textId="74145761" w:rsidR="00822205" w:rsidRPr="00B47DC5" w:rsidRDefault="002E1126">
      <w:pPr>
        <w:rPr>
          <w:sz w:val="40"/>
          <w:szCs w:val="40"/>
        </w:rPr>
      </w:pPr>
      <w:r w:rsidRPr="00B47DC5">
        <w:rPr>
          <w:sz w:val="40"/>
          <w:szCs w:val="40"/>
        </w:rPr>
        <w:t>A-lag   2x45 min och 15 min paus</w:t>
      </w:r>
    </w:p>
    <w:p w14:paraId="1B0C9BC9" w14:textId="31BDAE66" w:rsidR="00822205" w:rsidRPr="00B47DC5" w:rsidRDefault="00822205">
      <w:pPr>
        <w:rPr>
          <w:sz w:val="40"/>
          <w:szCs w:val="40"/>
        </w:rPr>
      </w:pPr>
      <w:r w:rsidRPr="00B47DC5">
        <w:rPr>
          <w:sz w:val="40"/>
          <w:szCs w:val="40"/>
        </w:rPr>
        <w:t>Ca 10 min paus för övriga matcher</w:t>
      </w:r>
    </w:p>
    <w:sectPr w:rsidR="00822205" w:rsidRPr="00B47D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A7D"/>
    <w:rsid w:val="002E1126"/>
    <w:rsid w:val="00643A7D"/>
    <w:rsid w:val="00695523"/>
    <w:rsid w:val="006A0516"/>
    <w:rsid w:val="00822205"/>
    <w:rsid w:val="008F43DB"/>
    <w:rsid w:val="00B47DC5"/>
    <w:rsid w:val="00E1412D"/>
    <w:rsid w:val="00F12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D3193"/>
  <w15:chartTrackingRefBased/>
  <w15:docId w15:val="{E80EEB42-A2D9-4789-AE35-CDCE3200A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Hille IF</dc:creator>
  <cp:keywords/>
  <dc:description/>
  <cp:lastModifiedBy>Hille IF</cp:lastModifiedBy>
  <cp:revision>2</cp:revision>
  <cp:lastPrinted>2025-04-29T13:59:00Z</cp:lastPrinted>
  <dcterms:created xsi:type="dcterms:W3CDTF">2025-04-29T14:00:00Z</dcterms:created>
  <dcterms:modified xsi:type="dcterms:W3CDTF">2025-04-29T14:00:00Z</dcterms:modified>
</cp:coreProperties>
</file>