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84B60" w14:textId="2CA2D15A" w:rsidR="009937B4" w:rsidRDefault="00E819CF" w:rsidP="0096006D">
      <w:pPr>
        <w:ind w:left="1304" w:firstLine="1304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7039D2">
        <w:rPr>
          <w:b/>
          <w:bCs/>
          <w:sz w:val="40"/>
          <w:szCs w:val="40"/>
        </w:rPr>
        <w:t>AFÉ</w:t>
      </w:r>
      <w:r w:rsidR="009937B4">
        <w:rPr>
          <w:b/>
          <w:bCs/>
          <w:sz w:val="40"/>
          <w:szCs w:val="40"/>
        </w:rPr>
        <w:t>VÄRD</w:t>
      </w:r>
    </w:p>
    <w:p w14:paraId="6CDA1727" w14:textId="528F8DC4" w:rsidR="001B363E" w:rsidRPr="00933833" w:rsidRDefault="00DD788E" w:rsidP="005E23CD">
      <w:pPr>
        <w:rPr>
          <w:sz w:val="28"/>
          <w:szCs w:val="28"/>
        </w:rPr>
      </w:pPr>
      <w:r w:rsidRPr="00933833">
        <w:rPr>
          <w:sz w:val="28"/>
          <w:szCs w:val="28"/>
        </w:rPr>
        <w:t xml:space="preserve">Samtliga </w:t>
      </w:r>
      <w:r w:rsidR="00E819CF" w:rsidRPr="00933833">
        <w:rPr>
          <w:sz w:val="28"/>
          <w:szCs w:val="28"/>
        </w:rPr>
        <w:t>k</w:t>
      </w:r>
      <w:r w:rsidRPr="00933833">
        <w:rPr>
          <w:sz w:val="28"/>
          <w:szCs w:val="28"/>
        </w:rPr>
        <w:t>afévärdar p</w:t>
      </w:r>
      <w:r w:rsidR="00E363B7" w:rsidRPr="00933833">
        <w:rPr>
          <w:sz w:val="28"/>
          <w:szCs w:val="28"/>
        </w:rPr>
        <w:t xml:space="preserve">å plats 1 </w:t>
      </w:r>
      <w:proofErr w:type="spellStart"/>
      <w:r w:rsidR="00E363B7" w:rsidRPr="00933833">
        <w:rPr>
          <w:sz w:val="28"/>
          <w:szCs w:val="28"/>
        </w:rPr>
        <w:t>tim</w:t>
      </w:r>
      <w:proofErr w:type="spellEnd"/>
      <w:r w:rsidR="00BA1B65" w:rsidRPr="00933833">
        <w:rPr>
          <w:sz w:val="28"/>
          <w:szCs w:val="28"/>
        </w:rPr>
        <w:t xml:space="preserve"> och 45 min innan matchstart</w:t>
      </w:r>
      <w:r w:rsidR="009377F8" w:rsidRPr="00933833">
        <w:rPr>
          <w:sz w:val="28"/>
          <w:szCs w:val="28"/>
        </w:rPr>
        <w:t xml:space="preserve">. </w:t>
      </w:r>
      <w:r w:rsidR="00B8463C" w:rsidRPr="00933833">
        <w:rPr>
          <w:sz w:val="28"/>
          <w:szCs w:val="28"/>
        </w:rPr>
        <w:t>Motstånd</w:t>
      </w:r>
      <w:r w:rsidR="009377F8" w:rsidRPr="00933833">
        <w:rPr>
          <w:sz w:val="28"/>
          <w:szCs w:val="28"/>
        </w:rPr>
        <w:t xml:space="preserve">arlagets </w:t>
      </w:r>
      <w:r w:rsidR="00B8463C" w:rsidRPr="00933833">
        <w:rPr>
          <w:sz w:val="28"/>
          <w:szCs w:val="28"/>
        </w:rPr>
        <w:t>b</w:t>
      </w:r>
      <w:r w:rsidR="00E819CF" w:rsidRPr="00933833">
        <w:rPr>
          <w:sz w:val="28"/>
          <w:szCs w:val="28"/>
        </w:rPr>
        <w:t>u</w:t>
      </w:r>
      <w:r w:rsidR="00B8463C" w:rsidRPr="00933833">
        <w:rPr>
          <w:sz w:val="28"/>
          <w:szCs w:val="28"/>
        </w:rPr>
        <w:t xml:space="preserve">ss </w:t>
      </w:r>
      <w:r w:rsidRPr="00933833">
        <w:rPr>
          <w:sz w:val="28"/>
          <w:szCs w:val="28"/>
        </w:rPr>
        <w:t>beräknas</w:t>
      </w:r>
      <w:r w:rsidR="00B8463C" w:rsidRPr="00933833">
        <w:rPr>
          <w:sz w:val="28"/>
          <w:szCs w:val="28"/>
        </w:rPr>
        <w:t xml:space="preserve"> vara på plats 1</w:t>
      </w:r>
      <w:r w:rsidR="00D655A4" w:rsidRPr="00933833">
        <w:rPr>
          <w:sz w:val="28"/>
          <w:szCs w:val="28"/>
        </w:rPr>
        <w:t xml:space="preserve"> </w:t>
      </w:r>
      <w:proofErr w:type="spellStart"/>
      <w:r w:rsidR="00D655A4" w:rsidRPr="00933833">
        <w:rPr>
          <w:sz w:val="28"/>
          <w:szCs w:val="28"/>
        </w:rPr>
        <w:t>ti</w:t>
      </w:r>
      <w:r w:rsidR="00B8463C" w:rsidRPr="00933833">
        <w:rPr>
          <w:sz w:val="28"/>
          <w:szCs w:val="28"/>
        </w:rPr>
        <w:t>m</w:t>
      </w:r>
      <w:proofErr w:type="spellEnd"/>
      <w:r w:rsidR="00D655A4" w:rsidRPr="00933833">
        <w:rPr>
          <w:sz w:val="28"/>
          <w:szCs w:val="28"/>
        </w:rPr>
        <w:t xml:space="preserve"> och 30 min</w:t>
      </w:r>
      <w:r w:rsidR="00B8463C" w:rsidRPr="00933833">
        <w:rPr>
          <w:sz w:val="28"/>
          <w:szCs w:val="28"/>
        </w:rPr>
        <w:t xml:space="preserve"> innan</w:t>
      </w:r>
      <w:r w:rsidR="009377F8" w:rsidRPr="00933833">
        <w:rPr>
          <w:sz w:val="28"/>
          <w:szCs w:val="28"/>
        </w:rPr>
        <w:t xml:space="preserve"> matchstart.</w:t>
      </w:r>
    </w:p>
    <w:p w14:paraId="0EABA93F" w14:textId="6B387D7B" w:rsidR="00617599" w:rsidRPr="00933833" w:rsidRDefault="00617599" w:rsidP="005E23CD">
      <w:pPr>
        <w:rPr>
          <w:b/>
          <w:bCs/>
          <w:sz w:val="32"/>
          <w:szCs w:val="32"/>
        </w:rPr>
      </w:pPr>
      <w:r w:rsidRPr="00933833">
        <w:rPr>
          <w:b/>
          <w:bCs/>
          <w:sz w:val="32"/>
          <w:szCs w:val="32"/>
          <w:highlight w:val="yellow"/>
        </w:rPr>
        <w:t xml:space="preserve">Börja med att koka kaffe till motståndarlaget, domarna och vårt egna A-lag. </w:t>
      </w:r>
      <w:r w:rsidR="005320F5" w:rsidRPr="00933833">
        <w:rPr>
          <w:b/>
          <w:bCs/>
          <w:sz w:val="32"/>
          <w:szCs w:val="32"/>
          <w:highlight w:val="yellow"/>
        </w:rPr>
        <w:br/>
      </w:r>
      <w:r w:rsidRPr="00933833">
        <w:rPr>
          <w:b/>
          <w:bCs/>
          <w:sz w:val="32"/>
          <w:szCs w:val="32"/>
          <w:highlight w:val="yellow"/>
        </w:rPr>
        <w:t>Gör detta först av allt innan ni påbörjar någon annan aktivitet.</w:t>
      </w:r>
      <w:r w:rsidR="00532DC1">
        <w:rPr>
          <w:b/>
          <w:bCs/>
          <w:sz w:val="32"/>
          <w:szCs w:val="32"/>
        </w:rPr>
        <w:t xml:space="preserve"> </w:t>
      </w:r>
      <w:r w:rsidR="00AC322F">
        <w:rPr>
          <w:b/>
          <w:bCs/>
          <w:sz w:val="32"/>
          <w:szCs w:val="32"/>
        </w:rPr>
        <w:br/>
      </w:r>
      <w:r w:rsidR="00532DC1" w:rsidRPr="00532DC1">
        <w:rPr>
          <w:b/>
          <w:bCs/>
          <w:sz w:val="32"/>
          <w:szCs w:val="32"/>
          <w:highlight w:val="yellow"/>
        </w:rPr>
        <w:t>Ställ in i respektive rum innan de kommer.</w:t>
      </w:r>
    </w:p>
    <w:p w14:paraId="78521BA3" w14:textId="2BF49FC4" w:rsidR="001B064B" w:rsidRPr="00E54CCF" w:rsidRDefault="00CF2585" w:rsidP="005E23CD">
      <w:pPr>
        <w:rPr>
          <w:b/>
          <w:bCs/>
          <w:sz w:val="28"/>
          <w:szCs w:val="28"/>
        </w:rPr>
      </w:pPr>
      <w:r w:rsidRPr="00933833">
        <w:rPr>
          <w:sz w:val="28"/>
          <w:szCs w:val="28"/>
        </w:rPr>
        <w:t xml:space="preserve">Förbered </w:t>
      </w:r>
      <w:r w:rsidR="009377F8" w:rsidRPr="00933833">
        <w:rPr>
          <w:sz w:val="28"/>
          <w:szCs w:val="28"/>
        </w:rPr>
        <w:t xml:space="preserve">följande </w:t>
      </w:r>
      <w:r w:rsidR="000617E7" w:rsidRPr="00933833">
        <w:rPr>
          <w:sz w:val="28"/>
          <w:szCs w:val="28"/>
        </w:rPr>
        <w:t>och dela ut vid ankomst</w:t>
      </w:r>
      <w:r w:rsidR="0096006D">
        <w:rPr>
          <w:sz w:val="28"/>
          <w:szCs w:val="28"/>
        </w:rPr>
        <w:t xml:space="preserve"> 1 </w:t>
      </w:r>
      <w:proofErr w:type="spellStart"/>
      <w:r w:rsidR="0096006D">
        <w:rPr>
          <w:sz w:val="28"/>
          <w:szCs w:val="28"/>
        </w:rPr>
        <w:t>tim</w:t>
      </w:r>
      <w:proofErr w:type="spellEnd"/>
      <w:r w:rsidR="0096006D">
        <w:rPr>
          <w:sz w:val="28"/>
          <w:szCs w:val="28"/>
        </w:rPr>
        <w:t xml:space="preserve"> och 30 min</w:t>
      </w:r>
      <w:r w:rsidR="000617E7" w:rsidRPr="00933833">
        <w:rPr>
          <w:sz w:val="28"/>
          <w:szCs w:val="28"/>
        </w:rPr>
        <w:t xml:space="preserve"> </w:t>
      </w:r>
      <w:r w:rsidR="001C3C6C" w:rsidRPr="00933833">
        <w:rPr>
          <w:sz w:val="28"/>
          <w:szCs w:val="28"/>
        </w:rPr>
        <w:t>före matchstart</w:t>
      </w:r>
      <w:r w:rsidR="00F35507" w:rsidRPr="00933833">
        <w:rPr>
          <w:sz w:val="28"/>
          <w:szCs w:val="28"/>
        </w:rPr>
        <w:t>.</w:t>
      </w:r>
      <w:r w:rsidR="00F35507" w:rsidRPr="00E54CCF">
        <w:rPr>
          <w:b/>
          <w:bCs/>
          <w:sz w:val="28"/>
          <w:szCs w:val="28"/>
        </w:rPr>
        <w:t xml:space="preserve"> </w:t>
      </w:r>
      <w:r w:rsidR="001B064B">
        <w:rPr>
          <w:b/>
          <w:bCs/>
          <w:sz w:val="28"/>
          <w:szCs w:val="28"/>
        </w:rPr>
        <w:br/>
      </w:r>
      <w:r w:rsidR="001B064B" w:rsidRPr="002601BA">
        <w:rPr>
          <w:sz w:val="28"/>
          <w:szCs w:val="28"/>
        </w:rPr>
        <w:t xml:space="preserve">Servering av nedan </w:t>
      </w:r>
      <w:r w:rsidR="00861DBE" w:rsidRPr="002601BA">
        <w:rPr>
          <w:sz w:val="28"/>
          <w:szCs w:val="28"/>
        </w:rPr>
        <w:t>görs i respektive lags omklädningsrum</w:t>
      </w:r>
      <w:r w:rsidR="002601BA">
        <w:rPr>
          <w:sz w:val="28"/>
          <w:szCs w:val="28"/>
        </w:rPr>
        <w:t>; l</w:t>
      </w:r>
      <w:r w:rsidR="002601BA" w:rsidRPr="002601BA">
        <w:rPr>
          <w:sz w:val="28"/>
          <w:szCs w:val="28"/>
        </w:rPr>
        <w:t>ämna all</w:t>
      </w:r>
      <w:r w:rsidR="00B1418E">
        <w:rPr>
          <w:sz w:val="28"/>
          <w:szCs w:val="28"/>
        </w:rPr>
        <w:t xml:space="preserve">a </w:t>
      </w:r>
      <w:r w:rsidR="00AB394A">
        <w:rPr>
          <w:sz w:val="28"/>
          <w:szCs w:val="28"/>
        </w:rPr>
        <w:t>kaffe</w:t>
      </w:r>
      <w:r w:rsidR="00B1418E">
        <w:rPr>
          <w:sz w:val="28"/>
          <w:szCs w:val="28"/>
        </w:rPr>
        <w:t>termosar</w:t>
      </w:r>
      <w:r w:rsidR="00AB394A">
        <w:rPr>
          <w:sz w:val="28"/>
          <w:szCs w:val="28"/>
        </w:rPr>
        <w:t>/</w:t>
      </w:r>
      <w:r w:rsidR="00550ADC">
        <w:rPr>
          <w:sz w:val="28"/>
          <w:szCs w:val="28"/>
        </w:rPr>
        <w:t>kolsyrat vatten</w:t>
      </w:r>
      <w:r w:rsidR="00AB394A">
        <w:rPr>
          <w:sz w:val="28"/>
          <w:szCs w:val="28"/>
        </w:rPr>
        <w:t>/banan/bullar</w:t>
      </w:r>
      <w:r w:rsidR="002601BA" w:rsidRPr="002601BA">
        <w:rPr>
          <w:sz w:val="28"/>
          <w:szCs w:val="28"/>
        </w:rPr>
        <w:t xml:space="preserve"> till André C/Martin O för utdelning.</w:t>
      </w:r>
    </w:p>
    <w:tbl>
      <w:tblPr>
        <w:tblW w:w="105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279"/>
        <w:gridCol w:w="2255"/>
        <w:gridCol w:w="2593"/>
      </w:tblGrid>
      <w:tr w:rsidR="006D44F5" w:rsidRPr="00540A00" w14:paraId="603D358F" w14:textId="77777777" w:rsidTr="006D44F5">
        <w:trPr>
          <w:trHeight w:val="536"/>
        </w:trPr>
        <w:tc>
          <w:tcPr>
            <w:tcW w:w="3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FAD63" w14:textId="77777777" w:rsidR="00540A00" w:rsidRPr="00540A00" w:rsidRDefault="00540A00" w:rsidP="00540A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</w:pPr>
            <w:r w:rsidRPr="00540A00"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  <w:t> </w:t>
            </w:r>
          </w:p>
        </w:tc>
        <w:tc>
          <w:tcPr>
            <w:tcW w:w="22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B7C38" w14:textId="77777777" w:rsidR="00540A00" w:rsidRPr="00540A00" w:rsidRDefault="00540A00" w:rsidP="00540A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</w:pPr>
            <w:r w:rsidRPr="00540A00"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  <w:t>Motståndarlaget omklädningsrum</w:t>
            </w:r>
            <w:r w:rsidRPr="00540A00"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  <w:br/>
              <w:t>inkl. ledarna</w:t>
            </w:r>
          </w:p>
        </w:tc>
        <w:tc>
          <w:tcPr>
            <w:tcW w:w="22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92E3D" w14:textId="77777777" w:rsidR="00540A00" w:rsidRPr="00540A00" w:rsidRDefault="00540A00" w:rsidP="00540A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</w:pPr>
            <w:r w:rsidRPr="00540A00"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  <w:t>A-laget</w:t>
            </w:r>
            <w:r w:rsidRPr="00540A00"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  <w:br/>
              <w:t>omklädningsrum</w:t>
            </w:r>
            <w:r w:rsidRPr="00540A00"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  <w:br/>
              <w:t>ink. ledarna</w:t>
            </w:r>
          </w:p>
        </w:tc>
        <w:tc>
          <w:tcPr>
            <w:tcW w:w="25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F8EFD" w14:textId="77777777" w:rsidR="00540A00" w:rsidRPr="00540A00" w:rsidRDefault="00540A00" w:rsidP="00540A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</w:pPr>
            <w:r w:rsidRPr="00540A00"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  <w:t>Domarna</w:t>
            </w:r>
          </w:p>
        </w:tc>
      </w:tr>
      <w:tr w:rsidR="00540A00" w:rsidRPr="00540A00" w14:paraId="66B81B2F" w14:textId="77777777" w:rsidTr="006D44F5">
        <w:trPr>
          <w:trHeight w:val="184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C9664" w14:textId="77777777" w:rsidR="00540A00" w:rsidRPr="00540A00" w:rsidRDefault="00540A00" w:rsidP="00540A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</w:pPr>
            <w:r w:rsidRPr="00540A00"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  <w:t>Kaffe, muggar, mjölk, socker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2379E" w14:textId="77777777" w:rsidR="00540A00" w:rsidRPr="00540A00" w:rsidRDefault="00540A00" w:rsidP="00540A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</w:pPr>
            <w:r w:rsidRPr="00540A00"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  <w:t>Stor termos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C9892" w14:textId="77777777" w:rsidR="00540A00" w:rsidRPr="00540A00" w:rsidRDefault="00540A00" w:rsidP="00540A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</w:pPr>
            <w:r w:rsidRPr="00540A00"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  <w:t>Stor termos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5C94A" w14:textId="77777777" w:rsidR="00540A00" w:rsidRPr="00540A00" w:rsidRDefault="00540A00" w:rsidP="00540A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</w:pPr>
            <w:r w:rsidRPr="00540A00"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  <w:t xml:space="preserve">Liten termos </w:t>
            </w:r>
          </w:p>
        </w:tc>
      </w:tr>
      <w:tr w:rsidR="00540A00" w:rsidRPr="00540A00" w14:paraId="7296FA7E" w14:textId="77777777" w:rsidTr="006D44F5">
        <w:trPr>
          <w:trHeight w:val="184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7CB37" w14:textId="77777777" w:rsidR="00540A00" w:rsidRPr="00540A00" w:rsidRDefault="00540A00" w:rsidP="00540A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</w:pPr>
            <w:r w:rsidRPr="00540A00"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  <w:t>Bananer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BE176" w14:textId="77777777" w:rsidR="00540A00" w:rsidRPr="00540A00" w:rsidRDefault="00540A00" w:rsidP="00540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</w:pPr>
            <w:r w:rsidRPr="00540A00"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  <w:t>30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53599" w14:textId="77777777" w:rsidR="00540A00" w:rsidRPr="00540A00" w:rsidRDefault="00540A00" w:rsidP="00540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</w:pPr>
            <w:r w:rsidRPr="00540A00"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  <w:t>30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5FE3B" w14:textId="77777777" w:rsidR="00540A00" w:rsidRPr="00540A00" w:rsidRDefault="00540A00" w:rsidP="00540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</w:pPr>
            <w:r w:rsidRPr="00540A00"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  <w:t>3</w:t>
            </w:r>
          </w:p>
        </w:tc>
      </w:tr>
      <w:tr w:rsidR="00540A00" w:rsidRPr="00540A00" w14:paraId="54C3D5FD" w14:textId="77777777" w:rsidTr="006D44F5">
        <w:trPr>
          <w:trHeight w:val="184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4A48B" w14:textId="77777777" w:rsidR="00540A00" w:rsidRPr="00540A00" w:rsidRDefault="00540A00" w:rsidP="00540A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</w:pPr>
            <w:r w:rsidRPr="00540A00"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  <w:t>Kolsyrat vatten 50 cl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92A36" w14:textId="77777777" w:rsidR="00540A00" w:rsidRPr="00540A00" w:rsidRDefault="00540A00" w:rsidP="00540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</w:pPr>
            <w:r w:rsidRPr="00540A00"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  <w:t>30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5188F" w14:textId="77777777" w:rsidR="00540A00" w:rsidRPr="00540A00" w:rsidRDefault="00540A00" w:rsidP="00540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</w:pPr>
            <w:r w:rsidRPr="00540A00"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  <w:t>30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BEF9B" w14:textId="77777777" w:rsidR="00540A00" w:rsidRPr="00540A00" w:rsidRDefault="00540A00" w:rsidP="00540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</w:pPr>
            <w:r w:rsidRPr="00540A00"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  <w:t>3</w:t>
            </w:r>
          </w:p>
        </w:tc>
      </w:tr>
      <w:tr w:rsidR="006D44F5" w:rsidRPr="00540A00" w14:paraId="32D3019C" w14:textId="77777777" w:rsidTr="006D44F5">
        <w:trPr>
          <w:trHeight w:val="184"/>
        </w:trPr>
        <w:tc>
          <w:tcPr>
            <w:tcW w:w="34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52C17" w14:textId="77777777" w:rsidR="00540A00" w:rsidRPr="00540A00" w:rsidRDefault="00540A00" w:rsidP="00540A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</w:pPr>
            <w:r w:rsidRPr="00540A00"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  <w:t>Bullar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95EC0" w14:textId="77777777" w:rsidR="00540A00" w:rsidRPr="00540A00" w:rsidRDefault="00540A00" w:rsidP="00540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</w:pPr>
            <w:r w:rsidRPr="00540A00"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  <w:t>5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4B0E8" w14:textId="77777777" w:rsidR="00540A00" w:rsidRPr="00540A00" w:rsidRDefault="00540A00" w:rsidP="00540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</w:pPr>
            <w:r w:rsidRPr="00540A00"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  <w:t>5</w:t>
            </w: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3A739" w14:textId="77777777" w:rsidR="00540A00" w:rsidRPr="00540A00" w:rsidRDefault="00540A00" w:rsidP="00540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</w:pPr>
            <w:r w:rsidRPr="00540A00"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  <w:t>3</w:t>
            </w:r>
          </w:p>
        </w:tc>
      </w:tr>
      <w:tr w:rsidR="006D44F5" w:rsidRPr="00540A00" w14:paraId="3BD8A264" w14:textId="77777777" w:rsidTr="006D44F5">
        <w:trPr>
          <w:trHeight w:val="80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34ACF4" w14:textId="77777777" w:rsidR="006D44F5" w:rsidRPr="00540A00" w:rsidRDefault="006D44F5" w:rsidP="00540A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DBF3F7" w14:textId="77777777" w:rsidR="006D44F5" w:rsidRPr="00540A00" w:rsidRDefault="006D44F5" w:rsidP="00540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2B3726" w14:textId="77777777" w:rsidR="006D44F5" w:rsidRPr="00540A00" w:rsidRDefault="006D44F5" w:rsidP="00540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</w:pP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EFA6A4" w14:textId="77777777" w:rsidR="006D44F5" w:rsidRPr="00540A00" w:rsidRDefault="006D44F5" w:rsidP="00540A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zh-CN" w:bidi="th-TH"/>
              </w:rPr>
            </w:pPr>
          </w:p>
        </w:tc>
      </w:tr>
    </w:tbl>
    <w:p w14:paraId="4529B7A5" w14:textId="1465DF54" w:rsidR="009C5BDE" w:rsidRDefault="00E65A2D" w:rsidP="00273FEE">
      <w:pPr>
        <w:rPr>
          <w:b/>
          <w:bCs/>
          <w:sz w:val="32"/>
          <w:szCs w:val="32"/>
        </w:rPr>
      </w:pPr>
      <w:r>
        <w:rPr>
          <w:color w:val="FF0000"/>
          <w:sz w:val="28"/>
          <w:szCs w:val="28"/>
        </w:rPr>
        <w:br/>
      </w:r>
      <w:r w:rsidR="007255F5" w:rsidRPr="004F31FB">
        <w:rPr>
          <w:b/>
          <w:bCs/>
          <w:color w:val="FF0000"/>
          <w:sz w:val="28"/>
          <w:szCs w:val="28"/>
        </w:rPr>
        <w:t xml:space="preserve">Bollkallarna ska få </w:t>
      </w:r>
      <w:proofErr w:type="spellStart"/>
      <w:r w:rsidR="007255F5" w:rsidRPr="004F31FB">
        <w:rPr>
          <w:b/>
          <w:bCs/>
          <w:color w:val="FF0000"/>
          <w:sz w:val="28"/>
          <w:szCs w:val="28"/>
        </w:rPr>
        <w:t>festis</w:t>
      </w:r>
      <w:proofErr w:type="spellEnd"/>
      <w:r w:rsidR="007255F5" w:rsidRPr="004F31FB">
        <w:rPr>
          <w:b/>
          <w:bCs/>
          <w:color w:val="FF0000"/>
          <w:sz w:val="28"/>
          <w:szCs w:val="28"/>
        </w:rPr>
        <w:t>/korv &amp; bröd i</w:t>
      </w:r>
      <w:r w:rsidR="001B2E3E" w:rsidRPr="004F31FB">
        <w:rPr>
          <w:b/>
          <w:bCs/>
          <w:color w:val="FF0000"/>
          <w:sz w:val="28"/>
          <w:szCs w:val="28"/>
        </w:rPr>
        <w:t xml:space="preserve"> pausen, se till att det är klart till dem!</w:t>
      </w:r>
    </w:p>
    <w:p w14:paraId="73A1B64F" w14:textId="6B660DBB" w:rsidR="00273FEE" w:rsidRPr="005E63B0" w:rsidRDefault="00273FEE" w:rsidP="00273FEE">
      <w:pPr>
        <w:rPr>
          <w:b/>
          <w:bCs/>
          <w:sz w:val="24"/>
          <w:szCs w:val="24"/>
        </w:rPr>
      </w:pPr>
      <w:r w:rsidRPr="005E63B0">
        <w:rPr>
          <w:b/>
          <w:bCs/>
          <w:sz w:val="24"/>
          <w:szCs w:val="24"/>
        </w:rPr>
        <w:t>Beräkna åtgång till ca 100-200 besökare!</w:t>
      </w:r>
    </w:p>
    <w:p w14:paraId="3A46CADF" w14:textId="06751FB6" w:rsidR="00FE31BD" w:rsidRPr="005E63B0" w:rsidRDefault="00C027BB" w:rsidP="00121AE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E63B0">
        <w:rPr>
          <w:sz w:val="24"/>
          <w:szCs w:val="24"/>
        </w:rPr>
        <w:t>Hä</w:t>
      </w:r>
      <w:r w:rsidR="003C0D74" w:rsidRPr="005E63B0">
        <w:rPr>
          <w:sz w:val="24"/>
          <w:szCs w:val="24"/>
        </w:rPr>
        <w:t xml:space="preserve">mta </w:t>
      </w:r>
      <w:r w:rsidR="00E927C8" w:rsidRPr="005E63B0">
        <w:rPr>
          <w:sz w:val="24"/>
          <w:szCs w:val="24"/>
        </w:rPr>
        <w:t xml:space="preserve">följande från </w:t>
      </w:r>
      <w:r w:rsidR="006710DF" w:rsidRPr="005E63B0">
        <w:rPr>
          <w:sz w:val="24"/>
          <w:szCs w:val="24"/>
        </w:rPr>
        <w:t>klubbhuset</w:t>
      </w:r>
      <w:r w:rsidR="00C368CB" w:rsidRPr="005E63B0">
        <w:rPr>
          <w:sz w:val="24"/>
          <w:szCs w:val="24"/>
        </w:rPr>
        <w:t>, se bilder nedan</w:t>
      </w:r>
      <w:r w:rsidR="006710DF" w:rsidRPr="005E63B0">
        <w:rPr>
          <w:sz w:val="24"/>
          <w:szCs w:val="24"/>
        </w:rPr>
        <w:t xml:space="preserve">; </w:t>
      </w:r>
      <w:r w:rsidR="00F518C3" w:rsidRPr="005E63B0">
        <w:rPr>
          <w:sz w:val="24"/>
          <w:szCs w:val="24"/>
        </w:rPr>
        <w:br/>
        <w:t>- Alla våra saker som ligger i frysen</w:t>
      </w:r>
      <w:r w:rsidR="006710DF" w:rsidRPr="005E63B0">
        <w:rPr>
          <w:sz w:val="24"/>
          <w:szCs w:val="24"/>
        </w:rPr>
        <w:br/>
        <w:t>- E</w:t>
      </w:r>
      <w:r w:rsidR="003C0D74" w:rsidRPr="005E63B0">
        <w:rPr>
          <w:sz w:val="24"/>
          <w:szCs w:val="24"/>
        </w:rPr>
        <w:t xml:space="preserve">n extra kaffebryggare från </w:t>
      </w:r>
      <w:r w:rsidR="00811541" w:rsidRPr="005E63B0">
        <w:rPr>
          <w:sz w:val="24"/>
          <w:szCs w:val="24"/>
        </w:rPr>
        <w:t>klubbhuset</w:t>
      </w:r>
      <w:r w:rsidR="00232844" w:rsidRPr="005E63B0">
        <w:rPr>
          <w:sz w:val="24"/>
          <w:szCs w:val="24"/>
        </w:rPr>
        <w:br/>
        <w:t xml:space="preserve">- </w:t>
      </w:r>
      <w:r w:rsidR="00E460B7" w:rsidRPr="005E63B0">
        <w:rPr>
          <w:sz w:val="24"/>
          <w:szCs w:val="24"/>
        </w:rPr>
        <w:t xml:space="preserve">2 </w:t>
      </w:r>
      <w:proofErr w:type="spellStart"/>
      <w:r w:rsidR="00E460B7" w:rsidRPr="005E63B0">
        <w:rPr>
          <w:sz w:val="24"/>
          <w:szCs w:val="24"/>
        </w:rPr>
        <w:t>st</w:t>
      </w:r>
      <w:proofErr w:type="spellEnd"/>
      <w:r w:rsidR="00E460B7" w:rsidRPr="005E63B0">
        <w:rPr>
          <w:sz w:val="24"/>
          <w:szCs w:val="24"/>
        </w:rPr>
        <w:t xml:space="preserve"> stora </w:t>
      </w:r>
      <w:r w:rsidR="007745FD" w:rsidRPr="005E63B0">
        <w:rPr>
          <w:sz w:val="24"/>
          <w:szCs w:val="24"/>
        </w:rPr>
        <w:t>kaffekärl/serveringstermosar</w:t>
      </w:r>
      <w:r w:rsidR="00EA52F1" w:rsidRPr="005E63B0">
        <w:rPr>
          <w:noProof/>
          <w:sz w:val="24"/>
          <w:szCs w:val="24"/>
        </w:rPr>
        <w:t xml:space="preserve"> </w:t>
      </w:r>
      <w:r w:rsidR="0018070F" w:rsidRPr="005E63B0">
        <w:rPr>
          <w:noProof/>
          <w:sz w:val="24"/>
          <w:szCs w:val="24"/>
        </w:rPr>
        <w:br/>
      </w:r>
      <w:r w:rsidR="00F34022" w:rsidRPr="005E63B0">
        <w:rPr>
          <w:sz w:val="24"/>
          <w:szCs w:val="24"/>
        </w:rPr>
        <w:t xml:space="preserve">- </w:t>
      </w:r>
      <w:r w:rsidR="0018070F" w:rsidRPr="005E63B0">
        <w:rPr>
          <w:sz w:val="24"/>
          <w:szCs w:val="24"/>
        </w:rPr>
        <w:t>1 stor kärl inkl. sopsäck till panten. Tänk på att tejpa upp pantdekalen på kärlet, finns i den svarta pärmen i P09s skåp.</w:t>
      </w:r>
      <w:r w:rsidR="000755CD" w:rsidRPr="005E63B0">
        <w:rPr>
          <w:sz w:val="24"/>
          <w:szCs w:val="24"/>
        </w:rPr>
        <w:br/>
        <w:t xml:space="preserve">- Inventera lilla köket vilka redskap ni behöver, hämta det som </w:t>
      </w:r>
      <w:r w:rsidR="007252CA" w:rsidRPr="005E63B0">
        <w:rPr>
          <w:sz w:val="24"/>
          <w:szCs w:val="24"/>
        </w:rPr>
        <w:t xml:space="preserve">saknas t.ex. </w:t>
      </w:r>
      <w:r w:rsidR="000755CD" w:rsidRPr="005E63B0">
        <w:rPr>
          <w:sz w:val="24"/>
          <w:szCs w:val="24"/>
        </w:rPr>
        <w:t>kniv, smörkniv, kastrull för korv, tänger, brickor.</w:t>
      </w:r>
      <w:r w:rsidR="004A7E2E" w:rsidRPr="005E63B0">
        <w:rPr>
          <w:sz w:val="24"/>
          <w:szCs w:val="24"/>
        </w:rPr>
        <w:br/>
        <w:t>- Sopkärl att ha inne i fiket.</w:t>
      </w:r>
    </w:p>
    <w:p w14:paraId="717A7FF1" w14:textId="612C61DF" w:rsidR="00E927C8" w:rsidRPr="005E63B0" w:rsidRDefault="00E927C8" w:rsidP="003066D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E63B0">
        <w:rPr>
          <w:sz w:val="24"/>
          <w:szCs w:val="24"/>
        </w:rPr>
        <w:t xml:space="preserve">Koka kaffe och förbered muggar, socker och </w:t>
      </w:r>
      <w:proofErr w:type="spellStart"/>
      <w:r w:rsidRPr="005E63B0">
        <w:rPr>
          <w:sz w:val="24"/>
          <w:szCs w:val="24"/>
        </w:rPr>
        <w:t>iKaffe</w:t>
      </w:r>
      <w:proofErr w:type="spellEnd"/>
      <w:r w:rsidRPr="005E63B0">
        <w:rPr>
          <w:sz w:val="24"/>
          <w:szCs w:val="24"/>
        </w:rPr>
        <w:t>.</w:t>
      </w:r>
      <w:r w:rsidR="00917B23" w:rsidRPr="005E63B0">
        <w:rPr>
          <w:sz w:val="24"/>
          <w:szCs w:val="24"/>
        </w:rPr>
        <w:br/>
        <w:t xml:space="preserve">Beräkna en </w:t>
      </w:r>
      <w:r w:rsidR="006E7868" w:rsidRPr="005E63B0">
        <w:rPr>
          <w:sz w:val="24"/>
          <w:szCs w:val="24"/>
        </w:rPr>
        <w:t>full mugg kaffepulver till en hel kanna kaffe. (12-14 mått)</w:t>
      </w:r>
    </w:p>
    <w:p w14:paraId="004417ED" w14:textId="2B67C424" w:rsidR="00A727D7" w:rsidRPr="005E63B0" w:rsidRDefault="00501D39" w:rsidP="003066D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E63B0">
        <w:rPr>
          <w:sz w:val="24"/>
          <w:szCs w:val="24"/>
        </w:rPr>
        <w:t xml:space="preserve">Förbered ostsmörgåsar – polarkaka, smör, ost och paprika. </w:t>
      </w:r>
      <w:r w:rsidR="00E91262" w:rsidRPr="005E63B0">
        <w:rPr>
          <w:sz w:val="24"/>
          <w:szCs w:val="24"/>
        </w:rPr>
        <w:br/>
      </w:r>
      <w:r w:rsidRPr="005E63B0">
        <w:rPr>
          <w:sz w:val="24"/>
          <w:szCs w:val="24"/>
        </w:rPr>
        <w:t>Plasta in.</w:t>
      </w:r>
      <w:r w:rsidR="0079593E" w:rsidRPr="005E63B0">
        <w:rPr>
          <w:sz w:val="24"/>
          <w:szCs w:val="24"/>
        </w:rPr>
        <w:t xml:space="preserve"> Gör max 10 st. </w:t>
      </w:r>
      <w:r w:rsidR="00661BF8" w:rsidRPr="005E63B0">
        <w:rPr>
          <w:sz w:val="24"/>
          <w:szCs w:val="24"/>
        </w:rPr>
        <w:t>Ost och smör finns i kylskåpet i kiosken.</w:t>
      </w:r>
    </w:p>
    <w:p w14:paraId="3B0B22C9" w14:textId="2BC555E6" w:rsidR="00C62794" w:rsidRPr="005E63B0" w:rsidRDefault="005605B2" w:rsidP="00CD7A2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E63B0">
        <w:rPr>
          <w:sz w:val="24"/>
          <w:szCs w:val="24"/>
        </w:rPr>
        <w:t>Lägg fram bullar, kakor och godis</w:t>
      </w:r>
      <w:r w:rsidR="004350AE" w:rsidRPr="005E63B0">
        <w:rPr>
          <w:sz w:val="24"/>
          <w:szCs w:val="24"/>
        </w:rPr>
        <w:t xml:space="preserve"> för att visa vad som finns till försäljning.</w:t>
      </w:r>
    </w:p>
    <w:p w14:paraId="39208EC4" w14:textId="2E875B31" w:rsidR="00CB6699" w:rsidRPr="005E63B0" w:rsidRDefault="007545E7" w:rsidP="000F17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E63B0">
        <w:rPr>
          <w:sz w:val="24"/>
          <w:szCs w:val="24"/>
        </w:rPr>
        <w:t>Ställ fram en dricka</w:t>
      </w:r>
      <w:r w:rsidR="00D102C8" w:rsidRPr="005E63B0">
        <w:rPr>
          <w:sz w:val="24"/>
          <w:szCs w:val="24"/>
        </w:rPr>
        <w:t xml:space="preserve"> och </w:t>
      </w:r>
      <w:proofErr w:type="spellStart"/>
      <w:r w:rsidR="00D102C8" w:rsidRPr="005E63B0">
        <w:rPr>
          <w:sz w:val="24"/>
          <w:szCs w:val="24"/>
        </w:rPr>
        <w:t>festis</w:t>
      </w:r>
      <w:proofErr w:type="spellEnd"/>
      <w:r w:rsidRPr="005E63B0">
        <w:rPr>
          <w:sz w:val="24"/>
          <w:szCs w:val="24"/>
        </w:rPr>
        <w:t xml:space="preserve"> av var sort för att visa utbud.</w:t>
      </w:r>
      <w:r w:rsidR="0053636F" w:rsidRPr="005E63B0">
        <w:rPr>
          <w:sz w:val="24"/>
          <w:szCs w:val="24"/>
        </w:rPr>
        <w:br/>
      </w:r>
      <w:r w:rsidRPr="005E63B0">
        <w:rPr>
          <w:sz w:val="24"/>
          <w:szCs w:val="24"/>
        </w:rPr>
        <w:t>Drickor</w:t>
      </w:r>
      <w:r w:rsidR="00D102C8" w:rsidRPr="005E63B0">
        <w:rPr>
          <w:sz w:val="24"/>
          <w:szCs w:val="24"/>
        </w:rPr>
        <w:t xml:space="preserve"> och </w:t>
      </w:r>
      <w:proofErr w:type="spellStart"/>
      <w:r w:rsidR="00D102C8" w:rsidRPr="005E63B0">
        <w:rPr>
          <w:sz w:val="24"/>
          <w:szCs w:val="24"/>
        </w:rPr>
        <w:t>festis</w:t>
      </w:r>
      <w:proofErr w:type="spellEnd"/>
      <w:r w:rsidRPr="005E63B0">
        <w:rPr>
          <w:sz w:val="24"/>
          <w:szCs w:val="24"/>
        </w:rPr>
        <w:t xml:space="preserve"> serveras kylda från kylen.</w:t>
      </w:r>
    </w:p>
    <w:p w14:paraId="5E78F736" w14:textId="19C2285E" w:rsidR="00A727D7" w:rsidRPr="005E63B0" w:rsidRDefault="00A727D7" w:rsidP="00CD7A2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E63B0">
        <w:rPr>
          <w:sz w:val="24"/>
          <w:szCs w:val="24"/>
        </w:rPr>
        <w:t>Förbered korv &amp; bröd. Plocka fram ketchup och senap.</w:t>
      </w:r>
    </w:p>
    <w:p w14:paraId="7B417AB4" w14:textId="7144196E" w:rsidR="00C62794" w:rsidRPr="005E63B0" w:rsidRDefault="00F07450" w:rsidP="000E32D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E63B0">
        <w:rPr>
          <w:sz w:val="24"/>
          <w:szCs w:val="24"/>
        </w:rPr>
        <w:t>S</w:t>
      </w:r>
      <w:r w:rsidR="002308ED" w:rsidRPr="005E63B0">
        <w:rPr>
          <w:sz w:val="24"/>
          <w:szCs w:val="24"/>
        </w:rPr>
        <w:t>ätt upp prislistor och QR-koder för betalning</w:t>
      </w:r>
      <w:r w:rsidR="00C40D36" w:rsidRPr="005E63B0">
        <w:rPr>
          <w:sz w:val="24"/>
          <w:szCs w:val="24"/>
        </w:rPr>
        <w:t>.</w:t>
      </w:r>
    </w:p>
    <w:p w14:paraId="5F32032C" w14:textId="1278AB89" w:rsidR="006D1721" w:rsidRPr="005E63B0" w:rsidRDefault="002308ED" w:rsidP="00E81DB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E63B0">
        <w:rPr>
          <w:sz w:val="24"/>
          <w:szCs w:val="24"/>
        </w:rPr>
        <w:t xml:space="preserve">Ställ ut </w:t>
      </w:r>
      <w:r w:rsidR="00C62794" w:rsidRPr="005E63B0">
        <w:rPr>
          <w:sz w:val="24"/>
          <w:szCs w:val="24"/>
        </w:rPr>
        <w:t>”soptunn</w:t>
      </w:r>
      <w:r w:rsidR="003C4147" w:rsidRPr="005E63B0">
        <w:rPr>
          <w:sz w:val="24"/>
          <w:szCs w:val="24"/>
        </w:rPr>
        <w:t>a</w:t>
      </w:r>
      <w:r w:rsidR="00C62794" w:rsidRPr="005E63B0">
        <w:rPr>
          <w:sz w:val="24"/>
          <w:szCs w:val="24"/>
        </w:rPr>
        <w:t>” för PANT</w:t>
      </w:r>
    </w:p>
    <w:p w14:paraId="17E042A5" w14:textId="3726EDE6" w:rsidR="00B77847" w:rsidRPr="005E63B0" w:rsidRDefault="00B77847" w:rsidP="00E81DB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E63B0">
        <w:rPr>
          <w:sz w:val="24"/>
          <w:szCs w:val="24"/>
        </w:rPr>
        <w:t xml:space="preserve">Ställ ut </w:t>
      </w:r>
      <w:r w:rsidR="00DE435E" w:rsidRPr="005E63B0">
        <w:rPr>
          <w:sz w:val="24"/>
          <w:szCs w:val="24"/>
        </w:rPr>
        <w:t>någon form av soptunna</w:t>
      </w:r>
      <w:r w:rsidR="003C4147" w:rsidRPr="005E63B0">
        <w:rPr>
          <w:sz w:val="24"/>
          <w:szCs w:val="24"/>
        </w:rPr>
        <w:t xml:space="preserve"> för skräp</w:t>
      </w:r>
    </w:p>
    <w:p w14:paraId="38BBA4AC" w14:textId="44AA6169" w:rsidR="00DE435E" w:rsidRPr="005E63B0" w:rsidRDefault="00DE435E" w:rsidP="00E81DB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E63B0">
        <w:rPr>
          <w:sz w:val="24"/>
          <w:szCs w:val="24"/>
        </w:rPr>
        <w:t xml:space="preserve">Sätt </w:t>
      </w:r>
      <w:r w:rsidR="00775CE4" w:rsidRPr="005E63B0">
        <w:rPr>
          <w:sz w:val="24"/>
          <w:szCs w:val="24"/>
        </w:rPr>
        <w:t xml:space="preserve">upp skylten om </w:t>
      </w:r>
      <w:r w:rsidR="001252C7" w:rsidRPr="005E63B0">
        <w:rPr>
          <w:sz w:val="24"/>
          <w:szCs w:val="24"/>
        </w:rPr>
        <w:t>Kaffe &amp; Fika</w:t>
      </w:r>
    </w:p>
    <w:p w14:paraId="6BAF4734" w14:textId="6B641FA8" w:rsidR="003C4147" w:rsidRPr="005E63B0" w:rsidRDefault="003C4147" w:rsidP="00E81DB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E63B0">
        <w:rPr>
          <w:sz w:val="24"/>
          <w:szCs w:val="24"/>
        </w:rPr>
        <w:t xml:space="preserve">Ta fram </w:t>
      </w:r>
      <w:r w:rsidR="00EA3E53" w:rsidRPr="005E63B0">
        <w:rPr>
          <w:sz w:val="24"/>
          <w:szCs w:val="24"/>
        </w:rPr>
        <w:t>växel</w:t>
      </w:r>
      <w:r w:rsidRPr="005E63B0">
        <w:rPr>
          <w:sz w:val="24"/>
          <w:szCs w:val="24"/>
        </w:rPr>
        <w:t>kassan</w:t>
      </w:r>
      <w:r w:rsidR="00EA3E53" w:rsidRPr="005E63B0">
        <w:rPr>
          <w:sz w:val="24"/>
          <w:szCs w:val="24"/>
        </w:rPr>
        <w:t xml:space="preserve"> i de fall någon vill betala kontant.</w:t>
      </w:r>
    </w:p>
    <w:p w14:paraId="75AEFE01" w14:textId="7BE06F59" w:rsidR="00DE435E" w:rsidRPr="005E63B0" w:rsidRDefault="00DE435E" w:rsidP="00DE435E">
      <w:pPr>
        <w:ind w:left="435"/>
        <w:rPr>
          <w:sz w:val="24"/>
          <w:szCs w:val="24"/>
        </w:rPr>
      </w:pPr>
    </w:p>
    <w:p w14:paraId="725BA71E" w14:textId="218ED6A5" w:rsidR="00A30C58" w:rsidRPr="005E63B0" w:rsidRDefault="00A30C58" w:rsidP="00A30C58">
      <w:pPr>
        <w:rPr>
          <w:sz w:val="24"/>
          <w:szCs w:val="24"/>
          <w:u w:val="single"/>
        </w:rPr>
      </w:pPr>
      <w:r w:rsidRPr="005E63B0">
        <w:rPr>
          <w:sz w:val="24"/>
          <w:szCs w:val="24"/>
          <w:u w:val="single"/>
        </w:rPr>
        <w:t>EFTER PASSET:</w:t>
      </w:r>
    </w:p>
    <w:p w14:paraId="077B0080" w14:textId="372C87AE" w:rsidR="0062368B" w:rsidRPr="005E63B0" w:rsidRDefault="00A30C58" w:rsidP="0062368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E63B0">
        <w:rPr>
          <w:sz w:val="24"/>
          <w:szCs w:val="24"/>
        </w:rPr>
        <w:t xml:space="preserve">Diska, torka och returnera allt du tog från klubbhuset. </w:t>
      </w:r>
    </w:p>
    <w:p w14:paraId="27E574B6" w14:textId="3189F80A" w:rsidR="008A32AC" w:rsidRPr="005E63B0" w:rsidRDefault="00661BF8" w:rsidP="0062368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E63B0">
        <w:rPr>
          <w:sz w:val="24"/>
          <w:szCs w:val="24"/>
        </w:rPr>
        <w:t>Samla in det som ska frysas i plastpåsar och lägg tillbaka i frysen.</w:t>
      </w:r>
    </w:p>
    <w:p w14:paraId="55BCDFE2" w14:textId="77777777" w:rsidR="00E819CF" w:rsidRPr="005E63B0" w:rsidRDefault="0062368B" w:rsidP="0062368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E63B0">
        <w:rPr>
          <w:sz w:val="24"/>
          <w:szCs w:val="24"/>
        </w:rPr>
        <w:t>Sätt för spännband på kylen i kiosken med en lapp- tillhör A-laget, rör ej.</w:t>
      </w:r>
    </w:p>
    <w:p w14:paraId="458A36D1" w14:textId="4002A9FE" w:rsidR="008C60FF" w:rsidRPr="005E63B0" w:rsidRDefault="002764C3" w:rsidP="007E524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E63B0">
        <w:rPr>
          <w:sz w:val="24"/>
          <w:szCs w:val="24"/>
        </w:rPr>
        <w:t>Inventera vad som finns kvar och rapportera till föräldrarepresentanterna så de vet vad som saknas till nästa omgång.</w:t>
      </w:r>
    </w:p>
    <w:p w14:paraId="5FF95367" w14:textId="77777777" w:rsidR="001B1F84" w:rsidRPr="005E63B0" w:rsidRDefault="001B1F84" w:rsidP="00537E06">
      <w:pPr>
        <w:pStyle w:val="ListParagraph"/>
        <w:ind w:left="795"/>
        <w:rPr>
          <w:sz w:val="24"/>
          <w:szCs w:val="24"/>
        </w:rPr>
      </w:pPr>
    </w:p>
    <w:p w14:paraId="2AB0A9A7" w14:textId="1E7F09F9" w:rsidR="00537E06" w:rsidRPr="005E63B0" w:rsidRDefault="001B1F84" w:rsidP="00537E06">
      <w:pPr>
        <w:pStyle w:val="ListParagraph"/>
        <w:ind w:left="795"/>
        <w:rPr>
          <w:sz w:val="24"/>
          <w:szCs w:val="24"/>
        </w:rPr>
      </w:pPr>
      <w:r w:rsidRPr="005E63B0">
        <w:rPr>
          <w:sz w:val="24"/>
          <w:szCs w:val="24"/>
        </w:rPr>
        <w:t>BILDER; Saker att låna från Klubbhuset</w:t>
      </w:r>
      <w:r w:rsidRPr="005E63B0">
        <w:rPr>
          <w:sz w:val="24"/>
          <w:szCs w:val="24"/>
        </w:rPr>
        <w:br/>
      </w:r>
      <w:r w:rsidR="00FA621F" w:rsidRPr="005E63B0">
        <w:rPr>
          <w:sz w:val="24"/>
          <w:szCs w:val="24"/>
        </w:rPr>
        <w:t>Kaffetermos bild 1</w:t>
      </w:r>
    </w:p>
    <w:p w14:paraId="1BBC9D39" w14:textId="5B9C9F16" w:rsidR="00537E06" w:rsidRPr="005E63B0" w:rsidRDefault="008711EA" w:rsidP="00537E06">
      <w:pPr>
        <w:pStyle w:val="ListParagraph"/>
        <w:ind w:left="795"/>
        <w:rPr>
          <w:sz w:val="24"/>
          <w:szCs w:val="24"/>
        </w:rPr>
      </w:pPr>
      <w:r w:rsidRPr="005E63B0">
        <w:rPr>
          <w:noProof/>
          <w:sz w:val="24"/>
          <w:szCs w:val="24"/>
        </w:rPr>
        <w:drawing>
          <wp:inline distT="0" distB="0" distL="0" distR="0" wp14:anchorId="4FDD697E" wp14:editId="5A3741FA">
            <wp:extent cx="1578610" cy="1498209"/>
            <wp:effectExtent l="0" t="0" r="2540" b="6985"/>
            <wp:docPr id="1663771681" name="Bildobjekt 1" descr="En bild som visar inomhus, kaffebryggare, kök, redska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771681" name="Bildobjekt 1" descr="En bild som visar inomhus, kaffebryggare, kök, redskap&#10;&#10;Automatiskt genererad beskrivni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93650" cy="1512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3E53" w:rsidRPr="005E63B0">
        <w:rPr>
          <w:sz w:val="24"/>
          <w:szCs w:val="24"/>
        </w:rPr>
        <w:br/>
      </w:r>
      <w:r w:rsidR="000E2C5D" w:rsidRPr="005E63B0">
        <w:rPr>
          <w:sz w:val="24"/>
          <w:szCs w:val="24"/>
        </w:rPr>
        <w:t>Serveringstermos A</w:t>
      </w:r>
      <w:r w:rsidR="000E2C5D" w:rsidRPr="005E63B0">
        <w:rPr>
          <w:sz w:val="24"/>
          <w:szCs w:val="24"/>
        </w:rPr>
        <w:tab/>
        <w:t>Serveringstermos B</w:t>
      </w:r>
    </w:p>
    <w:p w14:paraId="0B5A8150" w14:textId="094F4588" w:rsidR="000C0D96" w:rsidRPr="005E63B0" w:rsidRDefault="000C0D96" w:rsidP="00537E06">
      <w:pPr>
        <w:pStyle w:val="ListParagraph"/>
        <w:ind w:left="795"/>
        <w:rPr>
          <w:sz w:val="24"/>
          <w:szCs w:val="24"/>
        </w:rPr>
      </w:pPr>
      <w:r w:rsidRPr="005E63B0">
        <w:rPr>
          <w:noProof/>
          <w:sz w:val="24"/>
          <w:szCs w:val="24"/>
        </w:rPr>
        <w:drawing>
          <wp:inline distT="0" distB="0" distL="0" distR="0" wp14:anchorId="1A293A6A" wp14:editId="2057C622">
            <wp:extent cx="1954252" cy="1371600"/>
            <wp:effectExtent l="0" t="0" r="8255" b="0"/>
            <wp:docPr id="1566186555" name="Bildobjekt 1" descr="En bild som visar inomhus, köksredskap, kastrull, hushållsappara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186555" name="Bildobjekt 1" descr="En bild som visar inomhus, köksredskap, kastrull, hushållsapparat&#10;&#10;Automatiskt genererad beskrivni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84824" cy="1393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2C5D" w:rsidRPr="005E63B0">
        <w:rPr>
          <w:noProof/>
          <w:sz w:val="24"/>
          <w:szCs w:val="24"/>
        </w:rPr>
        <w:drawing>
          <wp:inline distT="0" distB="0" distL="0" distR="0" wp14:anchorId="412B2E6D" wp14:editId="013CDB57">
            <wp:extent cx="2003514" cy="1385668"/>
            <wp:effectExtent l="0" t="0" r="0" b="5080"/>
            <wp:docPr id="1381453199" name="Bildobjekt 1" descr="En bild som visar inomhus, vägg, kök, köksredska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453199" name="Bildobjekt 1" descr="En bild som visar inomhus, vägg, kök, köksredskap&#10;&#10;Automatiskt genererad beskrivn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48367" cy="1416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C16A9" w14:textId="7A124A8B" w:rsidR="00743CB9" w:rsidRPr="005E63B0" w:rsidRDefault="00FA621F" w:rsidP="00537E06">
      <w:pPr>
        <w:pStyle w:val="ListParagraph"/>
        <w:ind w:left="795"/>
        <w:rPr>
          <w:sz w:val="24"/>
          <w:szCs w:val="24"/>
        </w:rPr>
      </w:pPr>
      <w:r w:rsidRPr="005E63B0">
        <w:rPr>
          <w:sz w:val="24"/>
          <w:szCs w:val="24"/>
        </w:rPr>
        <w:t>Pantkärl- märk upp med pantsymbolen- finns i svarta pärmen</w:t>
      </w:r>
    </w:p>
    <w:p w14:paraId="38C70377" w14:textId="509F90D8" w:rsidR="00933833" w:rsidRPr="005E63B0" w:rsidRDefault="00933833" w:rsidP="00537E06">
      <w:pPr>
        <w:pStyle w:val="ListParagraph"/>
        <w:ind w:left="795"/>
        <w:rPr>
          <w:sz w:val="24"/>
          <w:szCs w:val="24"/>
        </w:rPr>
      </w:pPr>
      <w:r w:rsidRPr="005E63B0">
        <w:rPr>
          <w:sz w:val="24"/>
          <w:szCs w:val="24"/>
        </w:rPr>
        <w:t>Kaffe &amp; Fika skylten- häng upp synligt!</w:t>
      </w:r>
    </w:p>
    <w:p w14:paraId="02C28275" w14:textId="4F535A4D" w:rsidR="00BB0679" w:rsidRPr="005E63B0" w:rsidRDefault="00BB0679" w:rsidP="00537E06">
      <w:pPr>
        <w:pStyle w:val="ListParagraph"/>
        <w:ind w:left="795"/>
        <w:rPr>
          <w:sz w:val="24"/>
          <w:szCs w:val="24"/>
        </w:rPr>
      </w:pPr>
      <w:r w:rsidRPr="005E63B0">
        <w:rPr>
          <w:noProof/>
          <w:sz w:val="24"/>
          <w:szCs w:val="24"/>
        </w:rPr>
        <w:drawing>
          <wp:inline distT="0" distB="0" distL="0" distR="0" wp14:anchorId="337CBD0D" wp14:editId="360D401F">
            <wp:extent cx="1777913" cy="963637"/>
            <wp:effectExtent l="0" t="0" r="0" b="8255"/>
            <wp:docPr id="2118598163" name="Bildobjekt 1" descr="En bild som visar inomhus, skrä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598163" name="Bildobjekt 1" descr="En bild som visar inomhus, skräp&#10;&#10;Automatiskt genererad beskrivni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14686" cy="98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3833" w:rsidRPr="005E63B0">
        <w:rPr>
          <w:noProof/>
          <w:sz w:val="24"/>
          <w:szCs w:val="24"/>
        </w:rPr>
        <w:drawing>
          <wp:inline distT="0" distB="0" distL="0" distR="0" wp14:anchorId="4BBC2B8A" wp14:editId="3BDBB2EE">
            <wp:extent cx="2270760" cy="1019908"/>
            <wp:effectExtent l="0" t="0" r="0" b="8890"/>
            <wp:docPr id="1017651577" name="Bildobjekt 1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651577" name="Bildobjekt 1" descr="En bild som visar text&#10;&#10;Automatiskt genererad beskrivni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1199" cy="1024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D0740" w14:textId="30F15ECD" w:rsidR="009C0B31" w:rsidRPr="005E63B0" w:rsidRDefault="009C0B31" w:rsidP="00537E06">
      <w:pPr>
        <w:pStyle w:val="ListParagraph"/>
        <w:ind w:left="795"/>
        <w:rPr>
          <w:sz w:val="24"/>
          <w:szCs w:val="24"/>
        </w:rPr>
      </w:pPr>
      <w:r w:rsidRPr="005E63B0">
        <w:rPr>
          <w:sz w:val="24"/>
          <w:szCs w:val="24"/>
        </w:rPr>
        <w:t>Frysen i klubbstugan där allt hämtas och lämnas</w:t>
      </w:r>
    </w:p>
    <w:p w14:paraId="4E4C4AFB" w14:textId="5FE55640" w:rsidR="009C0B31" w:rsidRPr="005A3F57" w:rsidRDefault="009C0B31" w:rsidP="00537E06">
      <w:pPr>
        <w:pStyle w:val="ListParagraph"/>
        <w:ind w:left="795"/>
        <w:rPr>
          <w:sz w:val="28"/>
          <w:szCs w:val="28"/>
        </w:rPr>
      </w:pPr>
      <w:r w:rsidRPr="008A32AC">
        <w:rPr>
          <w:noProof/>
          <w:sz w:val="28"/>
          <w:szCs w:val="28"/>
        </w:rPr>
        <w:drawing>
          <wp:inline distT="0" distB="0" distL="0" distR="0" wp14:anchorId="7C2AB1A2" wp14:editId="4AA2AAE7">
            <wp:extent cx="2412609" cy="2456121"/>
            <wp:effectExtent l="0" t="0" r="6985" b="1905"/>
            <wp:docPr id="1836857647" name="Bildobjekt 1" descr="En bild som visar text, vägg, inomhu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857647" name="Bildobjekt 1" descr="En bild som visar text, vägg, inomhus&#10;&#10;Automatiskt genererad beskrivni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47508" cy="2491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0B31" w:rsidRPr="005A3F57" w:rsidSect="008C60FF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D9657" w14:textId="77777777" w:rsidR="007032B0" w:rsidRDefault="007032B0" w:rsidP="00630CAB">
      <w:pPr>
        <w:spacing w:after="0" w:line="240" w:lineRule="auto"/>
      </w:pPr>
      <w:r>
        <w:separator/>
      </w:r>
    </w:p>
  </w:endnote>
  <w:endnote w:type="continuationSeparator" w:id="0">
    <w:p w14:paraId="355E4BB4" w14:textId="77777777" w:rsidR="007032B0" w:rsidRDefault="007032B0" w:rsidP="00630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5BBB1" w14:textId="77777777" w:rsidR="007032B0" w:rsidRDefault="007032B0" w:rsidP="00630CAB">
      <w:pPr>
        <w:spacing w:after="0" w:line="240" w:lineRule="auto"/>
      </w:pPr>
      <w:r>
        <w:separator/>
      </w:r>
    </w:p>
  </w:footnote>
  <w:footnote w:type="continuationSeparator" w:id="0">
    <w:p w14:paraId="0819CBC0" w14:textId="77777777" w:rsidR="007032B0" w:rsidRDefault="007032B0" w:rsidP="00630C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C06FD"/>
    <w:multiLevelType w:val="hybridMultilevel"/>
    <w:tmpl w:val="B69E48F6"/>
    <w:lvl w:ilvl="0" w:tplc="041D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3D10660"/>
    <w:multiLevelType w:val="hybridMultilevel"/>
    <w:tmpl w:val="6FD49F9C"/>
    <w:lvl w:ilvl="0" w:tplc="041D000F">
      <w:start w:val="1"/>
      <w:numFmt w:val="decimal"/>
      <w:lvlText w:val="%1."/>
      <w:lvlJc w:val="left"/>
      <w:pPr>
        <w:ind w:left="1515" w:hanging="360"/>
      </w:pPr>
    </w:lvl>
    <w:lvl w:ilvl="1" w:tplc="041D0019" w:tentative="1">
      <w:start w:val="1"/>
      <w:numFmt w:val="lowerLetter"/>
      <w:lvlText w:val="%2."/>
      <w:lvlJc w:val="left"/>
      <w:pPr>
        <w:ind w:left="2235" w:hanging="360"/>
      </w:pPr>
    </w:lvl>
    <w:lvl w:ilvl="2" w:tplc="041D001B" w:tentative="1">
      <w:start w:val="1"/>
      <w:numFmt w:val="lowerRoman"/>
      <w:lvlText w:val="%3."/>
      <w:lvlJc w:val="right"/>
      <w:pPr>
        <w:ind w:left="2955" w:hanging="180"/>
      </w:pPr>
    </w:lvl>
    <w:lvl w:ilvl="3" w:tplc="041D000F" w:tentative="1">
      <w:start w:val="1"/>
      <w:numFmt w:val="decimal"/>
      <w:lvlText w:val="%4."/>
      <w:lvlJc w:val="left"/>
      <w:pPr>
        <w:ind w:left="3675" w:hanging="360"/>
      </w:pPr>
    </w:lvl>
    <w:lvl w:ilvl="4" w:tplc="041D0019" w:tentative="1">
      <w:start w:val="1"/>
      <w:numFmt w:val="lowerLetter"/>
      <w:lvlText w:val="%5."/>
      <w:lvlJc w:val="left"/>
      <w:pPr>
        <w:ind w:left="4395" w:hanging="360"/>
      </w:pPr>
    </w:lvl>
    <w:lvl w:ilvl="5" w:tplc="041D001B" w:tentative="1">
      <w:start w:val="1"/>
      <w:numFmt w:val="lowerRoman"/>
      <w:lvlText w:val="%6."/>
      <w:lvlJc w:val="right"/>
      <w:pPr>
        <w:ind w:left="5115" w:hanging="180"/>
      </w:pPr>
    </w:lvl>
    <w:lvl w:ilvl="6" w:tplc="041D000F" w:tentative="1">
      <w:start w:val="1"/>
      <w:numFmt w:val="decimal"/>
      <w:lvlText w:val="%7."/>
      <w:lvlJc w:val="left"/>
      <w:pPr>
        <w:ind w:left="5835" w:hanging="360"/>
      </w:pPr>
    </w:lvl>
    <w:lvl w:ilvl="7" w:tplc="041D0019" w:tentative="1">
      <w:start w:val="1"/>
      <w:numFmt w:val="lowerLetter"/>
      <w:lvlText w:val="%8."/>
      <w:lvlJc w:val="left"/>
      <w:pPr>
        <w:ind w:left="6555" w:hanging="360"/>
      </w:pPr>
    </w:lvl>
    <w:lvl w:ilvl="8" w:tplc="041D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21B2589D"/>
    <w:multiLevelType w:val="hybridMultilevel"/>
    <w:tmpl w:val="01BAAA3E"/>
    <w:lvl w:ilvl="0" w:tplc="7F928746">
      <w:numFmt w:val="bullet"/>
      <w:lvlText w:val="-"/>
      <w:lvlJc w:val="left"/>
      <w:pPr>
        <w:ind w:left="151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 w16cid:durableId="96557578">
    <w:abstractNumId w:val="0"/>
  </w:num>
  <w:num w:numId="2" w16cid:durableId="2020890774">
    <w:abstractNumId w:val="2"/>
  </w:num>
  <w:num w:numId="3" w16cid:durableId="1229532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7B4"/>
    <w:rsid w:val="0000510F"/>
    <w:rsid w:val="000617E7"/>
    <w:rsid w:val="000755CD"/>
    <w:rsid w:val="00091714"/>
    <w:rsid w:val="000C0D96"/>
    <w:rsid w:val="000E2C5D"/>
    <w:rsid w:val="00117B45"/>
    <w:rsid w:val="001252C7"/>
    <w:rsid w:val="0018070F"/>
    <w:rsid w:val="001B064B"/>
    <w:rsid w:val="001B1F84"/>
    <w:rsid w:val="001B2E3E"/>
    <w:rsid w:val="001B363E"/>
    <w:rsid w:val="001C3C6C"/>
    <w:rsid w:val="00230308"/>
    <w:rsid w:val="002308ED"/>
    <w:rsid w:val="00232844"/>
    <w:rsid w:val="002601BA"/>
    <w:rsid w:val="00273FEE"/>
    <w:rsid w:val="002764C3"/>
    <w:rsid w:val="00317743"/>
    <w:rsid w:val="00327659"/>
    <w:rsid w:val="00354F2D"/>
    <w:rsid w:val="00392E49"/>
    <w:rsid w:val="00395DA4"/>
    <w:rsid w:val="003A05C5"/>
    <w:rsid w:val="003B18ED"/>
    <w:rsid w:val="003B77E6"/>
    <w:rsid w:val="003C0D74"/>
    <w:rsid w:val="003C4147"/>
    <w:rsid w:val="00400757"/>
    <w:rsid w:val="00430DA2"/>
    <w:rsid w:val="004350AE"/>
    <w:rsid w:val="00485355"/>
    <w:rsid w:val="004A2269"/>
    <w:rsid w:val="004A7E2E"/>
    <w:rsid w:val="004F0867"/>
    <w:rsid w:val="004F31FB"/>
    <w:rsid w:val="00501D39"/>
    <w:rsid w:val="005320F5"/>
    <w:rsid w:val="00532DC1"/>
    <w:rsid w:val="0053636F"/>
    <w:rsid w:val="00537E06"/>
    <w:rsid w:val="00540A00"/>
    <w:rsid w:val="00545F49"/>
    <w:rsid w:val="00550ADC"/>
    <w:rsid w:val="00552FEB"/>
    <w:rsid w:val="005605B2"/>
    <w:rsid w:val="005A3F57"/>
    <w:rsid w:val="005A594B"/>
    <w:rsid w:val="005C52F6"/>
    <w:rsid w:val="005E23CD"/>
    <w:rsid w:val="005E63B0"/>
    <w:rsid w:val="005F49C3"/>
    <w:rsid w:val="006033C0"/>
    <w:rsid w:val="00617599"/>
    <w:rsid w:val="0062368B"/>
    <w:rsid w:val="00630CAB"/>
    <w:rsid w:val="00661BF8"/>
    <w:rsid w:val="006710DF"/>
    <w:rsid w:val="006C52EE"/>
    <w:rsid w:val="006C6E2C"/>
    <w:rsid w:val="006D1721"/>
    <w:rsid w:val="006D44F5"/>
    <w:rsid w:val="006E7868"/>
    <w:rsid w:val="007032B0"/>
    <w:rsid w:val="007039D2"/>
    <w:rsid w:val="007252CA"/>
    <w:rsid w:val="007255F5"/>
    <w:rsid w:val="00743CB9"/>
    <w:rsid w:val="007545E7"/>
    <w:rsid w:val="007745FD"/>
    <w:rsid w:val="00775CE4"/>
    <w:rsid w:val="0079593E"/>
    <w:rsid w:val="007A0B38"/>
    <w:rsid w:val="007A320D"/>
    <w:rsid w:val="007D5B80"/>
    <w:rsid w:val="00811541"/>
    <w:rsid w:val="00861DBE"/>
    <w:rsid w:val="008711EA"/>
    <w:rsid w:val="008A32AC"/>
    <w:rsid w:val="008C60FF"/>
    <w:rsid w:val="008F07AA"/>
    <w:rsid w:val="00917B23"/>
    <w:rsid w:val="00933833"/>
    <w:rsid w:val="009377F8"/>
    <w:rsid w:val="0096006D"/>
    <w:rsid w:val="009937B4"/>
    <w:rsid w:val="0099453B"/>
    <w:rsid w:val="009C0B31"/>
    <w:rsid w:val="009C5BDE"/>
    <w:rsid w:val="00A30C58"/>
    <w:rsid w:val="00A727D7"/>
    <w:rsid w:val="00AA252A"/>
    <w:rsid w:val="00AB14A3"/>
    <w:rsid w:val="00AB394A"/>
    <w:rsid w:val="00AC322F"/>
    <w:rsid w:val="00AE595E"/>
    <w:rsid w:val="00AF3F97"/>
    <w:rsid w:val="00B1418E"/>
    <w:rsid w:val="00B1490C"/>
    <w:rsid w:val="00B50583"/>
    <w:rsid w:val="00B77847"/>
    <w:rsid w:val="00B8463C"/>
    <w:rsid w:val="00BA1B65"/>
    <w:rsid w:val="00BB0679"/>
    <w:rsid w:val="00BC621B"/>
    <w:rsid w:val="00BD5AE3"/>
    <w:rsid w:val="00C027BB"/>
    <w:rsid w:val="00C368CB"/>
    <w:rsid w:val="00C40D36"/>
    <w:rsid w:val="00C62794"/>
    <w:rsid w:val="00CB6699"/>
    <w:rsid w:val="00CB779B"/>
    <w:rsid w:val="00CD7A2B"/>
    <w:rsid w:val="00CE7F03"/>
    <w:rsid w:val="00CF2585"/>
    <w:rsid w:val="00D102C8"/>
    <w:rsid w:val="00D135B5"/>
    <w:rsid w:val="00D655A4"/>
    <w:rsid w:val="00DD788E"/>
    <w:rsid w:val="00DE435E"/>
    <w:rsid w:val="00E12BAE"/>
    <w:rsid w:val="00E363B7"/>
    <w:rsid w:val="00E460B7"/>
    <w:rsid w:val="00E54CCF"/>
    <w:rsid w:val="00E65A2D"/>
    <w:rsid w:val="00E819CF"/>
    <w:rsid w:val="00E81DB0"/>
    <w:rsid w:val="00E91262"/>
    <w:rsid w:val="00E927C8"/>
    <w:rsid w:val="00EA0CEA"/>
    <w:rsid w:val="00EA3E53"/>
    <w:rsid w:val="00EA52F1"/>
    <w:rsid w:val="00F02DB0"/>
    <w:rsid w:val="00F0603C"/>
    <w:rsid w:val="00F07450"/>
    <w:rsid w:val="00F34022"/>
    <w:rsid w:val="00F35507"/>
    <w:rsid w:val="00F518C3"/>
    <w:rsid w:val="00F84961"/>
    <w:rsid w:val="00FA621F"/>
    <w:rsid w:val="00FE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D7D332"/>
  <w15:chartTrackingRefBased/>
  <w15:docId w15:val="{E4372475-9B1E-4185-9063-1C773ACB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4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00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704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84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181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927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72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229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124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9951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6444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3240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0789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7040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1744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450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3542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81457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20043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67347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05157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9612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09098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5791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92518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26166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1917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475875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990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6559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4791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0150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4480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9070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2869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49315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4897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06634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2579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28286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65489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0272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048524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7467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41918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9478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05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6675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543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6282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81901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6203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7525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4235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9441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6124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4610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465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0514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95769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0759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9831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81356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08946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1878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57326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5679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86209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78212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87856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0573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317957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9680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81802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1815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2584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761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1143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3957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72708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10936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00337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8844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1456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4503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0338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28500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932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168786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433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39050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8801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7403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825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4962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2591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4833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5442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6316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9886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07577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21846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68137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7943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88638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07080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81590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79772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7713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434832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8796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0784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3751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4962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1079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7605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00195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39183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1829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5894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6518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296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7278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7964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823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518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8968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849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73607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3305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57160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7505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26155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1808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613488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9082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1896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4758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507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1104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836558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472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00941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7417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7547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8192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8953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689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252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9911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41981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78404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31255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0188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58540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51768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968240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39453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5887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266763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6752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59090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7549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8467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0730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2975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3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81045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6333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444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54507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40022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76872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1114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980427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1285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36621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848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6936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646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0978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9900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2888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6513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4820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4623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9260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59733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1783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1236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5700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1575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5932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0167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18650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40595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38626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76062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3391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111365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483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04912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7140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3843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3099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1361825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2386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51407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956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6168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6991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0429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0320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5841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070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8153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1620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8319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5352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33434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34790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7742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1909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1575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424694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357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34362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717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424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9974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6392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5048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69677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776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18505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66414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5346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90675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0765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758478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7417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642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1232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3635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628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1714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392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91837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839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6120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1246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9489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283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9186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1827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04453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55582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3709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7489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03018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89982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24845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365949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73450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519516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35597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7429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94639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07188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1096034">
                                                                                                  <w:marLeft w:val="0"/>
                                                                                                  <w:marRight w:val="-1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8294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7967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611474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5309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5919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273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449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209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0984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681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3951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22263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5325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50411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99597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30679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7647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38101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04893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1089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58136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69342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464367">
                                                                                                  <w:marLeft w:val="0"/>
                                                                                                  <w:marRight w:val="-1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70498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4484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809441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89568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6748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812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7815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184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0000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3580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0244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7926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7561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055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7364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3995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8514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4158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10735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38319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0256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45923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42989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15466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12578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46422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013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71593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703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4867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6606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427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3885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9290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5799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49695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066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85439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4374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74522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16084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9855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639262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9126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59964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5281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1649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4402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470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970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646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1732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010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793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2526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65574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8736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15428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8208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659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15168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28838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838309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7892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913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156072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4198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63442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1494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7868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2582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093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6866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25820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2662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324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9879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06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32070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0526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74117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8427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3004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3777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60619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7371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82927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0862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9514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2437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315453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163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60554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4788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916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0856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2079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7930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947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00082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260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12660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00335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53173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347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146458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4660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95469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9833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244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2502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5012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73279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44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3905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3746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658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6811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397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5796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6583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68433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84280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2555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136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6235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268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7455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13032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0626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586644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6300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06794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2507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7497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810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3513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5649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39882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2168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3591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069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53248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51067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6053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991250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4610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91142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7306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8229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487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3398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9252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0764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6054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48266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14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8203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6786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74049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23603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3944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805079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9954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67745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1669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5651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1442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5737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04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5248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0439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8365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78944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6834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48672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99854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38728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7481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8142255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9213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3497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524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3089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9202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93277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1473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18152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6284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483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846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3163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5317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27968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5252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31920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80846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77547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53635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9390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6829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010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014183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63354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98028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6760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9119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064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5386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7688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88539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264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8155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909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0110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65131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0096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7673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26733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23138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29128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38478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1585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542906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5113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73407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199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58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1155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2179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9088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9109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64717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22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45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11508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36088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1007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098819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4652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8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0DCAF09F8C4848AB852EE8C034799C" ma:contentTypeVersion="15" ma:contentTypeDescription="Skapa ett nytt dokument." ma:contentTypeScope="" ma:versionID="83f3325c7911a0abfbb1768310df6804">
  <xsd:schema xmlns:xsd="http://www.w3.org/2001/XMLSchema" xmlns:xs="http://www.w3.org/2001/XMLSchema" xmlns:p="http://schemas.microsoft.com/office/2006/metadata/properties" xmlns:ns2="22af1667-ca1a-48de-aff8-44fa67e669a5" xmlns:ns3="f3740853-ebfb-4e2f-b59e-4be9cd207f62" targetNamespace="http://schemas.microsoft.com/office/2006/metadata/properties" ma:root="true" ma:fieldsID="d290f4b539d57be48cb9e00c6c96a0c2" ns2:_="" ns3:_="">
    <xsd:import namespace="22af1667-ca1a-48de-aff8-44fa67e669a5"/>
    <xsd:import namespace="f3740853-ebfb-4e2f-b59e-4be9cd207f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f1667-ca1a-48de-aff8-44fa67e669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223bf5cf-ecda-4c92-bf01-7ace645cb9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40853-ebfb-4e2f-b59e-4be9cd207f6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6b8d27-a2e6-4910-9a05-10903ce14c61}" ma:internalName="TaxCatchAll" ma:showField="CatchAllData" ma:web="f3740853-ebfb-4e2f-b59e-4be9cd207f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122E23-E02A-4244-B25B-1E030D7DDA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af1667-ca1a-48de-aff8-44fa67e669a5"/>
    <ds:schemaRef ds:uri="f3740853-ebfb-4e2f-b59e-4be9cd207f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CBFD60-4DD0-4C3F-9657-7E4397390D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2242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Olsson Martin (5)</dc:creator>
  <cp:keywords/>
  <dc:description/>
  <cp:lastModifiedBy>Anette Sellbom</cp:lastModifiedBy>
  <cp:revision>10</cp:revision>
  <cp:lastPrinted>2023-03-06T07:40:00Z</cp:lastPrinted>
  <dcterms:created xsi:type="dcterms:W3CDTF">2023-04-07T15:09:00Z</dcterms:created>
  <dcterms:modified xsi:type="dcterms:W3CDTF">2023-04-07T15:26:00Z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2023-03-06T07:18:33Z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5baefca1-b82e-436a-bed4-1499ed6e01f3</vt:lpwstr>
  </property>
  <property fmtid="{D5CDD505-2E9C-101B-9397-08002B2CF9AE}" pid="8" name="MSIP_Label_19540963-e559-4020-8a90-fe8a502c2801_ContentBits">
    <vt:lpwstr>0</vt:lpwstr>
  </property>
</Properties>
</file>