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352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6E089D" w14:paraId="49A99A76" w14:textId="77777777" w:rsidTr="006E089D">
        <w:trPr>
          <w:trHeight w:val="983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35DF115B" w14:textId="77777777" w:rsidR="006E089D" w:rsidRPr="006E089D" w:rsidRDefault="006E089D" w:rsidP="006E089D">
            <w:pPr>
              <w:rPr>
                <w:sz w:val="144"/>
                <w:szCs w:val="144"/>
              </w:rPr>
            </w:pPr>
          </w:p>
        </w:tc>
      </w:tr>
      <w:tr w:rsidR="006E089D" w14:paraId="726A8AFB" w14:textId="77777777" w:rsidTr="006E089D">
        <w:trPr>
          <w:trHeight w:val="5319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0A9788DF" w14:textId="3CB56232" w:rsidR="006E089D" w:rsidRPr="000801F3" w:rsidRDefault="006E089D" w:rsidP="006E089D">
            <w:pPr>
              <w:jc w:val="center"/>
              <w:rPr>
                <w:rFonts w:ascii="Arial Rounded MT Bold" w:hAnsi="Arial Rounded MT Bold"/>
                <w:sz w:val="560"/>
                <w:szCs w:val="560"/>
              </w:rPr>
            </w:pPr>
            <w:r w:rsidRPr="000801F3">
              <w:rPr>
                <w:rFonts w:ascii="Arial Rounded MT Bold" w:hAnsi="Arial Rounded MT Bold"/>
                <w:b/>
                <w:bCs/>
                <w:sz w:val="560"/>
                <w:szCs w:val="560"/>
              </w:rPr>
              <w:t>PLAN 1</w:t>
            </w:r>
          </w:p>
        </w:tc>
      </w:tr>
      <w:tr w:rsidR="006E089D" w14:paraId="71863F9B" w14:textId="77777777" w:rsidTr="006E089D">
        <w:tc>
          <w:tcPr>
            <w:tcW w:w="20967" w:type="dxa"/>
            <w:shd w:val="clear" w:color="auto" w:fill="E97132" w:themeFill="accent2"/>
          </w:tcPr>
          <w:p w14:paraId="7C62B352" w14:textId="77777777" w:rsidR="006E089D" w:rsidRPr="006E089D" w:rsidRDefault="006E089D" w:rsidP="006E089D">
            <w:pPr>
              <w:rPr>
                <w:sz w:val="144"/>
                <w:szCs w:val="144"/>
              </w:rPr>
            </w:pPr>
          </w:p>
        </w:tc>
      </w:tr>
    </w:tbl>
    <w:p w14:paraId="48DC0435" w14:textId="77777777" w:rsidR="009244B4" w:rsidRDefault="009244B4"/>
    <w:p w14:paraId="4850D071" w14:textId="77777777" w:rsidR="006E089D" w:rsidRDefault="006E089D"/>
    <w:p w14:paraId="7FAE8BC6" w14:textId="77777777" w:rsidR="006E089D" w:rsidRDefault="006E089D"/>
    <w:p w14:paraId="22A1B3A2" w14:textId="77777777" w:rsidR="006E089D" w:rsidRDefault="006E089D"/>
    <w:p w14:paraId="15B20ED1" w14:textId="77777777" w:rsidR="006E089D" w:rsidRDefault="006E089D"/>
    <w:p w14:paraId="744E1551" w14:textId="77777777" w:rsidR="006E089D" w:rsidRDefault="006E089D"/>
    <w:p w14:paraId="4EDDF688" w14:textId="77777777" w:rsidR="006E089D" w:rsidRDefault="006E089D"/>
    <w:p w14:paraId="381FAAF5" w14:textId="77777777" w:rsidR="006E089D" w:rsidRDefault="006E089D"/>
    <w:p w14:paraId="1F82736B" w14:textId="77777777" w:rsidR="006E089D" w:rsidRDefault="006E089D"/>
    <w:p w14:paraId="1415E45E" w14:textId="77777777" w:rsidR="006E089D" w:rsidRDefault="006E089D"/>
    <w:tbl>
      <w:tblPr>
        <w:tblStyle w:val="Tabellrutnt"/>
        <w:tblpPr w:leftFromText="141" w:rightFromText="141" w:vertAnchor="page" w:horzAnchor="margin" w:tblpY="352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6E089D" w14:paraId="413CC133" w14:textId="77777777" w:rsidTr="00484A3B">
        <w:trPr>
          <w:trHeight w:val="983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59D7A75F" w14:textId="77777777" w:rsidR="006E089D" w:rsidRPr="006E089D" w:rsidRDefault="006E089D" w:rsidP="00484A3B">
            <w:pPr>
              <w:rPr>
                <w:sz w:val="144"/>
                <w:szCs w:val="144"/>
              </w:rPr>
            </w:pPr>
          </w:p>
        </w:tc>
      </w:tr>
      <w:tr w:rsidR="006E089D" w14:paraId="10E0FAC2" w14:textId="77777777" w:rsidTr="00484A3B">
        <w:trPr>
          <w:trHeight w:val="5319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52CCABA0" w14:textId="25F4826F" w:rsidR="006E089D" w:rsidRPr="000801F3" w:rsidRDefault="006E089D" w:rsidP="00484A3B">
            <w:pPr>
              <w:jc w:val="center"/>
              <w:rPr>
                <w:rFonts w:ascii="Arial Rounded MT Bold" w:hAnsi="Arial Rounded MT Bold"/>
                <w:sz w:val="560"/>
                <w:szCs w:val="560"/>
              </w:rPr>
            </w:pPr>
            <w:r w:rsidRPr="000801F3">
              <w:rPr>
                <w:rFonts w:ascii="Arial Rounded MT Bold" w:hAnsi="Arial Rounded MT Bold"/>
                <w:b/>
                <w:bCs/>
                <w:sz w:val="560"/>
                <w:szCs w:val="560"/>
              </w:rPr>
              <w:t>PLAN 2</w:t>
            </w:r>
          </w:p>
        </w:tc>
      </w:tr>
      <w:tr w:rsidR="006E089D" w14:paraId="0FB7B071" w14:textId="77777777" w:rsidTr="00484A3B">
        <w:tc>
          <w:tcPr>
            <w:tcW w:w="20967" w:type="dxa"/>
            <w:shd w:val="clear" w:color="auto" w:fill="E97132" w:themeFill="accent2"/>
          </w:tcPr>
          <w:p w14:paraId="2200B1F4" w14:textId="77777777" w:rsidR="006E089D" w:rsidRPr="006E089D" w:rsidRDefault="006E089D" w:rsidP="00484A3B">
            <w:pPr>
              <w:rPr>
                <w:sz w:val="144"/>
                <w:szCs w:val="144"/>
              </w:rPr>
            </w:pPr>
          </w:p>
        </w:tc>
      </w:tr>
    </w:tbl>
    <w:p w14:paraId="776ADE1B" w14:textId="77777777" w:rsidR="006E089D" w:rsidRDefault="006E089D"/>
    <w:p w14:paraId="1F23349C" w14:textId="77777777" w:rsidR="006E089D" w:rsidRDefault="006E089D"/>
    <w:p w14:paraId="1357DFFD" w14:textId="77777777" w:rsidR="006E089D" w:rsidRDefault="006E089D"/>
    <w:p w14:paraId="73BAE19D" w14:textId="77777777" w:rsidR="006E089D" w:rsidRDefault="006E089D"/>
    <w:p w14:paraId="14D2D13A" w14:textId="77777777" w:rsidR="006E089D" w:rsidRDefault="006E089D"/>
    <w:p w14:paraId="0A92650B" w14:textId="77777777" w:rsidR="006E089D" w:rsidRDefault="006E089D"/>
    <w:p w14:paraId="50383129" w14:textId="77777777" w:rsidR="006E089D" w:rsidRDefault="006E089D"/>
    <w:p w14:paraId="484E5125" w14:textId="77777777" w:rsidR="006E089D" w:rsidRDefault="006E089D"/>
    <w:p w14:paraId="309936A4" w14:textId="77777777" w:rsidR="006E089D" w:rsidRDefault="006E089D"/>
    <w:p w14:paraId="14C7DCA6" w14:textId="77777777" w:rsidR="006E089D" w:rsidRDefault="006E089D"/>
    <w:tbl>
      <w:tblPr>
        <w:tblStyle w:val="Tabellrutnt"/>
        <w:tblpPr w:leftFromText="141" w:rightFromText="141" w:vertAnchor="page" w:horzAnchor="margin" w:tblpY="512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6E089D" w14:paraId="238DE398" w14:textId="77777777" w:rsidTr="008A2D9F">
        <w:trPr>
          <w:trHeight w:val="1550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5BECB94F" w14:textId="77777777" w:rsidR="006E089D" w:rsidRPr="006E089D" w:rsidRDefault="006E089D" w:rsidP="008A2D9F">
            <w:pPr>
              <w:rPr>
                <w:sz w:val="144"/>
                <w:szCs w:val="144"/>
              </w:rPr>
            </w:pPr>
          </w:p>
        </w:tc>
      </w:tr>
      <w:tr w:rsidR="006E089D" w14:paraId="4383E711" w14:textId="77777777" w:rsidTr="008A2D9F">
        <w:trPr>
          <w:trHeight w:val="3392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1560F42C" w14:textId="4A189F72" w:rsidR="006E089D" w:rsidRPr="000801F3" w:rsidRDefault="00537E6B" w:rsidP="008A2D9F">
            <w:pPr>
              <w:jc w:val="center"/>
              <w:rPr>
                <w:rFonts w:ascii="Arial Rounded MT Bold" w:hAnsi="Arial Rounded MT Bold"/>
                <w:b/>
                <w:bCs/>
                <w:sz w:val="260"/>
                <w:szCs w:val="260"/>
              </w:rPr>
            </w:pPr>
            <w:proofErr w:type="spellStart"/>
            <w:r>
              <w:rPr>
                <w:rFonts w:ascii="Arial Rounded MT Bold" w:hAnsi="Arial Rounded MT Bold"/>
                <w:b/>
                <w:bCs/>
                <w:sz w:val="260"/>
                <w:szCs w:val="260"/>
              </w:rPr>
              <w:t>Lekvattnets</w:t>
            </w:r>
            <w:proofErr w:type="spellEnd"/>
            <w:r>
              <w:rPr>
                <w:rFonts w:ascii="Arial Rounded MT Bold" w:hAnsi="Arial Rounded MT Bold"/>
                <w:b/>
                <w:bCs/>
                <w:sz w:val="260"/>
                <w:szCs w:val="260"/>
              </w:rPr>
              <w:t xml:space="preserve"> BK</w:t>
            </w:r>
          </w:p>
        </w:tc>
      </w:tr>
      <w:tr w:rsidR="006E089D" w14:paraId="78715AC4" w14:textId="77777777" w:rsidTr="008A2D9F">
        <w:tc>
          <w:tcPr>
            <w:tcW w:w="20967" w:type="dxa"/>
            <w:shd w:val="clear" w:color="auto" w:fill="E97132" w:themeFill="accent2"/>
          </w:tcPr>
          <w:p w14:paraId="36446206" w14:textId="77777777" w:rsidR="006E089D" w:rsidRPr="006E089D" w:rsidRDefault="006E089D" w:rsidP="008A2D9F">
            <w:pPr>
              <w:rPr>
                <w:sz w:val="144"/>
                <w:szCs w:val="144"/>
              </w:rPr>
            </w:pPr>
          </w:p>
        </w:tc>
      </w:tr>
    </w:tbl>
    <w:p w14:paraId="113C9354" w14:textId="77777777" w:rsidR="006E089D" w:rsidRDefault="006E089D"/>
    <w:p w14:paraId="3A14590C" w14:textId="77777777" w:rsidR="000801F3" w:rsidRDefault="000801F3"/>
    <w:p w14:paraId="219FF1E0" w14:textId="77777777" w:rsidR="000801F3" w:rsidRDefault="000801F3"/>
    <w:p w14:paraId="268C47BA" w14:textId="77777777" w:rsidR="000801F3" w:rsidRDefault="000801F3"/>
    <w:p w14:paraId="4FCA5A63" w14:textId="77777777" w:rsidR="000801F3" w:rsidRDefault="000801F3"/>
    <w:p w14:paraId="42D15320" w14:textId="77777777" w:rsidR="000801F3" w:rsidRDefault="000801F3"/>
    <w:p w14:paraId="7D13FDFC" w14:textId="77777777" w:rsidR="000801F3" w:rsidRDefault="000801F3"/>
    <w:p w14:paraId="3E7D19B4" w14:textId="77777777" w:rsidR="000801F3" w:rsidRDefault="000801F3"/>
    <w:p w14:paraId="766D1282" w14:textId="77777777" w:rsidR="000801F3" w:rsidRDefault="000801F3"/>
    <w:p w14:paraId="37052B20" w14:textId="77777777" w:rsidR="000801F3" w:rsidRDefault="000801F3"/>
    <w:p w14:paraId="24D99D2D" w14:textId="77777777" w:rsidR="000801F3" w:rsidRDefault="000801F3"/>
    <w:p w14:paraId="11658432" w14:textId="77777777" w:rsidR="000801F3" w:rsidRDefault="000801F3"/>
    <w:p w14:paraId="07AD78F8" w14:textId="77777777" w:rsidR="000801F3" w:rsidRDefault="000801F3"/>
    <w:p w14:paraId="0543636B" w14:textId="77777777" w:rsidR="000801F3" w:rsidRDefault="000801F3"/>
    <w:tbl>
      <w:tblPr>
        <w:tblStyle w:val="Tabellrutnt"/>
        <w:tblpPr w:leftFromText="141" w:rightFromText="141" w:vertAnchor="page" w:horzAnchor="margin" w:tblpY="508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0801F3" w14:paraId="003EF376" w14:textId="77777777" w:rsidTr="008A2D9F">
        <w:trPr>
          <w:trHeight w:val="1550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62520963" w14:textId="77777777" w:rsidR="000801F3" w:rsidRPr="006E089D" w:rsidRDefault="000801F3" w:rsidP="008A2D9F">
            <w:pPr>
              <w:rPr>
                <w:sz w:val="144"/>
                <w:szCs w:val="144"/>
              </w:rPr>
            </w:pPr>
          </w:p>
        </w:tc>
      </w:tr>
      <w:tr w:rsidR="000801F3" w14:paraId="6CBD6695" w14:textId="77777777" w:rsidTr="008A2D9F">
        <w:trPr>
          <w:trHeight w:val="3392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0A0E96D7" w14:textId="7D2D08FB" w:rsidR="000801F3" w:rsidRPr="000801F3" w:rsidRDefault="00537E6B" w:rsidP="008A2D9F">
            <w:pPr>
              <w:jc w:val="center"/>
              <w:rPr>
                <w:rFonts w:ascii="Arial Rounded MT Bold" w:hAnsi="Arial Rounded MT Bold"/>
                <w:b/>
                <w:bCs/>
                <w:sz w:val="240"/>
                <w:szCs w:val="240"/>
              </w:rPr>
            </w:pPr>
            <w:r>
              <w:rPr>
                <w:rFonts w:ascii="Arial Rounded MT Bold" w:hAnsi="Arial Rounded MT Bold"/>
                <w:b/>
                <w:bCs/>
                <w:sz w:val="240"/>
                <w:szCs w:val="240"/>
              </w:rPr>
              <w:t>Munkfors IB</w:t>
            </w:r>
            <w:r w:rsidR="00FA7411">
              <w:rPr>
                <w:rFonts w:ascii="Arial Rounded MT Bold" w:hAnsi="Arial Rounded MT Bold"/>
                <w:b/>
                <w:bCs/>
                <w:sz w:val="240"/>
                <w:szCs w:val="240"/>
              </w:rPr>
              <w:t>K</w:t>
            </w:r>
          </w:p>
        </w:tc>
      </w:tr>
      <w:tr w:rsidR="000801F3" w14:paraId="03D1738C" w14:textId="77777777" w:rsidTr="008A2D9F">
        <w:tc>
          <w:tcPr>
            <w:tcW w:w="20967" w:type="dxa"/>
            <w:shd w:val="clear" w:color="auto" w:fill="E97132" w:themeFill="accent2"/>
          </w:tcPr>
          <w:p w14:paraId="39155E5A" w14:textId="77777777" w:rsidR="000801F3" w:rsidRPr="006E089D" w:rsidRDefault="000801F3" w:rsidP="008A2D9F">
            <w:pPr>
              <w:rPr>
                <w:sz w:val="144"/>
                <w:szCs w:val="144"/>
              </w:rPr>
            </w:pPr>
          </w:p>
        </w:tc>
      </w:tr>
    </w:tbl>
    <w:p w14:paraId="7A0D10FF" w14:textId="77777777" w:rsidR="000801F3" w:rsidRDefault="000801F3"/>
    <w:p w14:paraId="1828C3C7" w14:textId="77777777" w:rsidR="000801F3" w:rsidRDefault="000801F3"/>
    <w:p w14:paraId="56ABDF3A" w14:textId="77777777" w:rsidR="000801F3" w:rsidRDefault="000801F3"/>
    <w:p w14:paraId="79DF899A" w14:textId="77777777" w:rsidR="000801F3" w:rsidRDefault="000801F3"/>
    <w:p w14:paraId="3FF5EDC3" w14:textId="77777777" w:rsidR="000801F3" w:rsidRDefault="000801F3"/>
    <w:p w14:paraId="51F231FB" w14:textId="77777777" w:rsidR="000801F3" w:rsidRDefault="000801F3"/>
    <w:p w14:paraId="2CA4DFE6" w14:textId="77777777" w:rsidR="000801F3" w:rsidRDefault="000801F3"/>
    <w:p w14:paraId="2654B04A" w14:textId="77777777" w:rsidR="000801F3" w:rsidRDefault="000801F3"/>
    <w:p w14:paraId="6E1CD40F" w14:textId="77777777" w:rsidR="000801F3" w:rsidRDefault="000801F3"/>
    <w:p w14:paraId="19F9E8F8" w14:textId="77777777" w:rsidR="000801F3" w:rsidRDefault="000801F3"/>
    <w:p w14:paraId="638121B2" w14:textId="77777777" w:rsidR="000801F3" w:rsidRDefault="000801F3"/>
    <w:p w14:paraId="6F5B6CC7" w14:textId="77777777" w:rsidR="000801F3" w:rsidRDefault="000801F3"/>
    <w:p w14:paraId="53729182" w14:textId="77777777" w:rsidR="000801F3" w:rsidRDefault="000801F3"/>
    <w:p w14:paraId="0BFFB141" w14:textId="77777777" w:rsidR="000801F3" w:rsidRDefault="000801F3"/>
    <w:p w14:paraId="0A5D6826" w14:textId="77777777" w:rsidR="000801F3" w:rsidRDefault="000801F3"/>
    <w:p w14:paraId="5BFCFF2C" w14:textId="77777777" w:rsidR="000801F3" w:rsidRDefault="000801F3"/>
    <w:p w14:paraId="6A80460D" w14:textId="77777777" w:rsidR="004A198F" w:rsidRDefault="004A198F"/>
    <w:p w14:paraId="4E86A5C2" w14:textId="77777777" w:rsidR="004A198F" w:rsidRDefault="004A198F"/>
    <w:p w14:paraId="5E908AD4" w14:textId="77777777" w:rsidR="004A198F" w:rsidRDefault="004A198F"/>
    <w:tbl>
      <w:tblPr>
        <w:tblStyle w:val="Tabellrutnt"/>
        <w:tblpPr w:leftFromText="141" w:rightFromText="141" w:vertAnchor="page" w:horzAnchor="margin" w:tblpY="468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8A2D9F" w14:paraId="153F69CD" w14:textId="77777777" w:rsidTr="008A2D9F">
        <w:trPr>
          <w:trHeight w:val="1550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3C188F54" w14:textId="77777777" w:rsidR="008A2D9F" w:rsidRPr="006E089D" w:rsidRDefault="008A2D9F" w:rsidP="008A2D9F">
            <w:pPr>
              <w:rPr>
                <w:sz w:val="144"/>
                <w:szCs w:val="144"/>
              </w:rPr>
            </w:pPr>
          </w:p>
        </w:tc>
      </w:tr>
      <w:tr w:rsidR="008A2D9F" w14:paraId="448050EC" w14:textId="77777777" w:rsidTr="008A2D9F">
        <w:trPr>
          <w:trHeight w:val="3392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3CCAA09C" w14:textId="77777777" w:rsidR="008A2D9F" w:rsidRPr="000801F3" w:rsidRDefault="008A2D9F" w:rsidP="008A2D9F">
            <w:pPr>
              <w:jc w:val="center"/>
              <w:rPr>
                <w:rFonts w:ascii="Arial Rounded MT Bold" w:hAnsi="Arial Rounded MT Bold"/>
                <w:b/>
                <w:bCs/>
                <w:sz w:val="240"/>
                <w:szCs w:val="240"/>
              </w:rPr>
            </w:pPr>
            <w:r>
              <w:rPr>
                <w:rFonts w:ascii="Arial Rounded MT Bold" w:hAnsi="Arial Rounded MT Bold"/>
                <w:b/>
                <w:bCs/>
                <w:sz w:val="240"/>
                <w:szCs w:val="240"/>
              </w:rPr>
              <w:t>HERRHAGENS IF</w:t>
            </w:r>
          </w:p>
        </w:tc>
      </w:tr>
      <w:tr w:rsidR="008A2D9F" w14:paraId="54F662B9" w14:textId="77777777" w:rsidTr="008A2D9F">
        <w:tc>
          <w:tcPr>
            <w:tcW w:w="20967" w:type="dxa"/>
            <w:shd w:val="clear" w:color="auto" w:fill="E97132" w:themeFill="accent2"/>
          </w:tcPr>
          <w:p w14:paraId="09AD35D2" w14:textId="77777777" w:rsidR="008A2D9F" w:rsidRPr="006E089D" w:rsidRDefault="008A2D9F" w:rsidP="008A2D9F">
            <w:pPr>
              <w:rPr>
                <w:sz w:val="144"/>
                <w:szCs w:val="144"/>
              </w:rPr>
            </w:pPr>
          </w:p>
        </w:tc>
      </w:tr>
    </w:tbl>
    <w:p w14:paraId="051B8466" w14:textId="6EF4843F" w:rsidR="00A868B3" w:rsidRDefault="00A868B3"/>
    <w:p w14:paraId="35825368" w14:textId="77777777" w:rsidR="00A868B3" w:rsidRDefault="00A868B3">
      <w:r>
        <w:br w:type="page"/>
      </w:r>
    </w:p>
    <w:p w14:paraId="6BFBF66C" w14:textId="22A53A55" w:rsidR="00A868B3" w:rsidRDefault="00A868B3" w:rsidP="00A868B3"/>
    <w:p w14:paraId="3C298FFC" w14:textId="77777777" w:rsidR="00A868B3" w:rsidRDefault="00A868B3" w:rsidP="00A868B3"/>
    <w:p w14:paraId="21858F0A" w14:textId="77777777" w:rsidR="00A868B3" w:rsidRDefault="00A868B3" w:rsidP="00A868B3"/>
    <w:tbl>
      <w:tblPr>
        <w:tblStyle w:val="Tabellrutnt"/>
        <w:tblpPr w:leftFromText="141" w:rightFromText="141" w:vertAnchor="page" w:horzAnchor="margin" w:tblpY="4681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A868B3" w14:paraId="2B358F93" w14:textId="77777777" w:rsidTr="009403DA">
        <w:trPr>
          <w:trHeight w:val="1550"/>
        </w:trPr>
        <w:tc>
          <w:tcPr>
            <w:tcW w:w="20967" w:type="dxa"/>
            <w:tcBorders>
              <w:bottom w:val="single" w:sz="4" w:space="0" w:color="auto"/>
            </w:tcBorders>
            <w:shd w:val="clear" w:color="auto" w:fill="E97132" w:themeFill="accent2"/>
          </w:tcPr>
          <w:p w14:paraId="1BCD39F8" w14:textId="77777777" w:rsidR="00A868B3" w:rsidRPr="006E089D" w:rsidRDefault="00A868B3" w:rsidP="009403DA">
            <w:pPr>
              <w:rPr>
                <w:sz w:val="144"/>
                <w:szCs w:val="144"/>
              </w:rPr>
            </w:pPr>
          </w:p>
        </w:tc>
      </w:tr>
      <w:tr w:rsidR="00A868B3" w14:paraId="4A07DFE1" w14:textId="77777777" w:rsidTr="009403DA">
        <w:trPr>
          <w:trHeight w:val="3392"/>
        </w:trPr>
        <w:tc>
          <w:tcPr>
            <w:tcW w:w="20967" w:type="dxa"/>
            <w:tcBorders>
              <w:left w:val="nil"/>
              <w:bottom w:val="single" w:sz="4" w:space="0" w:color="auto"/>
              <w:right w:val="nil"/>
            </w:tcBorders>
          </w:tcPr>
          <w:p w14:paraId="40D1C1E2" w14:textId="7D4D950D" w:rsidR="00A868B3" w:rsidRPr="000801F3" w:rsidRDefault="00FA7411" w:rsidP="009403DA">
            <w:pPr>
              <w:jc w:val="center"/>
              <w:rPr>
                <w:rFonts w:ascii="Arial Rounded MT Bold" w:hAnsi="Arial Rounded MT Bold"/>
                <w:b/>
                <w:bCs/>
                <w:sz w:val="240"/>
                <w:szCs w:val="240"/>
              </w:rPr>
            </w:pPr>
            <w:r>
              <w:rPr>
                <w:rFonts w:ascii="Arial Rounded MT Bold" w:hAnsi="Arial Rounded MT Bold"/>
                <w:b/>
                <w:bCs/>
                <w:sz w:val="240"/>
                <w:szCs w:val="240"/>
              </w:rPr>
              <w:t>Billingsfors IBK</w:t>
            </w:r>
          </w:p>
        </w:tc>
      </w:tr>
      <w:tr w:rsidR="00A868B3" w14:paraId="37280F22" w14:textId="77777777" w:rsidTr="009403DA">
        <w:tc>
          <w:tcPr>
            <w:tcW w:w="20967" w:type="dxa"/>
            <w:shd w:val="clear" w:color="auto" w:fill="E97132" w:themeFill="accent2"/>
          </w:tcPr>
          <w:p w14:paraId="2B24A058" w14:textId="77777777" w:rsidR="00A868B3" w:rsidRPr="006E089D" w:rsidRDefault="00A868B3" w:rsidP="009403DA">
            <w:pPr>
              <w:rPr>
                <w:sz w:val="144"/>
                <w:szCs w:val="144"/>
              </w:rPr>
            </w:pPr>
          </w:p>
        </w:tc>
      </w:tr>
    </w:tbl>
    <w:p w14:paraId="16D969EA" w14:textId="77777777" w:rsidR="00A868B3" w:rsidRDefault="00A868B3" w:rsidP="00A868B3"/>
    <w:p w14:paraId="2DC0F254" w14:textId="77777777" w:rsidR="00A868B3" w:rsidRDefault="00A868B3" w:rsidP="00A868B3">
      <w:r>
        <w:br w:type="page"/>
      </w:r>
    </w:p>
    <w:p w14:paraId="2A4D34EF" w14:textId="5E1D3C75" w:rsidR="00A868B3" w:rsidRDefault="00A868B3"/>
    <w:p w14:paraId="541A289B" w14:textId="77777777" w:rsidR="004A198F" w:rsidRDefault="004A198F"/>
    <w:tbl>
      <w:tblPr>
        <w:tblpPr w:leftFromText="141" w:rightFromText="141" w:horzAnchor="margin" w:tblpY="648"/>
        <w:tblW w:w="20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8"/>
        <w:gridCol w:w="5108"/>
        <w:gridCol w:w="5108"/>
        <w:gridCol w:w="5110"/>
      </w:tblGrid>
      <w:tr w:rsidR="004A198F" w:rsidRPr="004A198F" w14:paraId="4B7544E4" w14:textId="77777777" w:rsidTr="004A198F">
        <w:trPr>
          <w:trHeight w:val="1134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28028465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039DE140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5AD6FD76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7132" w:themeFill="accent2"/>
            <w:noWrap/>
            <w:vAlign w:val="bottom"/>
          </w:tcPr>
          <w:p w14:paraId="04C66DF7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</w:tr>
      <w:tr w:rsidR="004A198F" w:rsidRPr="004A198F" w14:paraId="3FFB32D5" w14:textId="77777777" w:rsidTr="004A198F">
        <w:trPr>
          <w:trHeight w:val="1021"/>
        </w:trPr>
        <w:tc>
          <w:tcPr>
            <w:tcW w:w="510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4654DFA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  <w:t>Tid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6D495B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  <w:t>Hemmalag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A42A95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  <w:t>Bortalag</w:t>
            </w:r>
          </w:p>
        </w:tc>
        <w:tc>
          <w:tcPr>
            <w:tcW w:w="51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9028028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  <w:t>Spelplan</w:t>
            </w:r>
          </w:p>
        </w:tc>
      </w:tr>
      <w:tr w:rsidR="004A198F" w:rsidRPr="004A198F" w14:paraId="2D6398D4" w14:textId="77777777" w:rsidTr="004A198F">
        <w:trPr>
          <w:trHeight w:val="1021"/>
        </w:trPr>
        <w:tc>
          <w:tcPr>
            <w:tcW w:w="5108" w:type="dxa"/>
            <w:tcBorders>
              <w:top w:val="nil"/>
            </w:tcBorders>
            <w:noWrap/>
            <w:vAlign w:val="bottom"/>
          </w:tcPr>
          <w:p w14:paraId="22D9E6FA" w14:textId="26E1ECE1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nil"/>
            </w:tcBorders>
            <w:noWrap/>
            <w:vAlign w:val="bottom"/>
          </w:tcPr>
          <w:p w14:paraId="1C7ED73E" w14:textId="0E5325E8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nil"/>
            </w:tcBorders>
            <w:noWrap/>
            <w:vAlign w:val="bottom"/>
          </w:tcPr>
          <w:p w14:paraId="491437DF" w14:textId="12DEF469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  <w:tc>
          <w:tcPr>
            <w:tcW w:w="5110" w:type="dxa"/>
            <w:tcBorders>
              <w:top w:val="nil"/>
            </w:tcBorders>
            <w:noWrap/>
            <w:vAlign w:val="bottom"/>
          </w:tcPr>
          <w:p w14:paraId="27B03164" w14:textId="6648D34C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56"/>
                <w:szCs w:val="56"/>
                <w:u w:val="single"/>
                <w:lang w:eastAsia="sv-SE"/>
                <w14:ligatures w14:val="none"/>
              </w:rPr>
            </w:pPr>
          </w:p>
        </w:tc>
      </w:tr>
      <w:tr w:rsidR="004A198F" w:rsidRPr="004A198F" w14:paraId="598786B9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60EACC23" w14:textId="7C7DB666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 w:rsidR="00FA7411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3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:20</w:t>
            </w:r>
          </w:p>
        </w:tc>
        <w:tc>
          <w:tcPr>
            <w:tcW w:w="5108" w:type="dxa"/>
            <w:noWrap/>
            <w:vAlign w:val="bottom"/>
            <w:hideMark/>
          </w:tcPr>
          <w:p w14:paraId="2AA653BA" w14:textId="196067BD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5108" w:type="dxa"/>
            <w:noWrap/>
            <w:vAlign w:val="bottom"/>
            <w:hideMark/>
          </w:tcPr>
          <w:p w14:paraId="49E6C775" w14:textId="4130EFA7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Lekvattnet</w:t>
            </w:r>
            <w:proofErr w:type="spellEnd"/>
          </w:p>
        </w:tc>
        <w:tc>
          <w:tcPr>
            <w:tcW w:w="5110" w:type="dxa"/>
            <w:noWrap/>
            <w:vAlign w:val="bottom"/>
            <w:hideMark/>
          </w:tcPr>
          <w:p w14:paraId="357EB8E2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</w:p>
        </w:tc>
      </w:tr>
      <w:tr w:rsidR="007019DC" w:rsidRPr="004A198F" w14:paraId="0B3D0DA1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3F485221" w14:textId="7EFD4407" w:rsidR="007019DC" w:rsidRPr="004A198F" w:rsidRDefault="007019DC" w:rsidP="007019DC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3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:20</w:t>
            </w:r>
          </w:p>
        </w:tc>
        <w:tc>
          <w:tcPr>
            <w:tcW w:w="5108" w:type="dxa"/>
            <w:noWrap/>
            <w:vAlign w:val="bottom"/>
            <w:hideMark/>
          </w:tcPr>
          <w:p w14:paraId="54839D8B" w14:textId="077DAB6F" w:rsidR="007019DC" w:rsidRPr="004A198F" w:rsidRDefault="007019DC" w:rsidP="007019DC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2</w:t>
            </w:r>
          </w:p>
        </w:tc>
        <w:tc>
          <w:tcPr>
            <w:tcW w:w="5108" w:type="dxa"/>
            <w:noWrap/>
            <w:vAlign w:val="bottom"/>
            <w:hideMark/>
          </w:tcPr>
          <w:p w14:paraId="583FCA5E" w14:textId="03481DCE" w:rsidR="007019DC" w:rsidRPr="004A198F" w:rsidRDefault="007019DC" w:rsidP="007019DC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Munkfors</w:t>
            </w:r>
          </w:p>
        </w:tc>
        <w:tc>
          <w:tcPr>
            <w:tcW w:w="5110" w:type="dxa"/>
            <w:noWrap/>
            <w:vAlign w:val="bottom"/>
            <w:hideMark/>
          </w:tcPr>
          <w:p w14:paraId="22434F11" w14:textId="77777777" w:rsidR="007019DC" w:rsidRPr="004A198F" w:rsidRDefault="007019DC" w:rsidP="007019DC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2</w:t>
            </w:r>
          </w:p>
        </w:tc>
      </w:tr>
      <w:tr w:rsidR="004A198F" w:rsidRPr="004A198F" w14:paraId="2B4B53EE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404093C8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08" w:type="dxa"/>
            <w:noWrap/>
            <w:vAlign w:val="bottom"/>
            <w:hideMark/>
          </w:tcPr>
          <w:p w14:paraId="087245A3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08" w:type="dxa"/>
            <w:noWrap/>
            <w:vAlign w:val="bottom"/>
            <w:hideMark/>
          </w:tcPr>
          <w:p w14:paraId="22E639DC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10" w:type="dxa"/>
            <w:noWrap/>
            <w:vAlign w:val="bottom"/>
            <w:hideMark/>
          </w:tcPr>
          <w:p w14:paraId="754676E0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</w:tr>
      <w:tr w:rsidR="004A198F" w:rsidRPr="004A198F" w14:paraId="74962F47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03DFA250" w14:textId="172039B5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 w:rsidR="00BC6D30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4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:30</w:t>
            </w:r>
          </w:p>
        </w:tc>
        <w:tc>
          <w:tcPr>
            <w:tcW w:w="5108" w:type="dxa"/>
            <w:noWrap/>
            <w:vAlign w:val="bottom"/>
            <w:hideMark/>
          </w:tcPr>
          <w:p w14:paraId="35628A2A" w14:textId="68CD7556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Billingsfors</w:t>
            </w:r>
          </w:p>
        </w:tc>
        <w:tc>
          <w:tcPr>
            <w:tcW w:w="5108" w:type="dxa"/>
            <w:noWrap/>
            <w:vAlign w:val="bottom"/>
            <w:hideMark/>
          </w:tcPr>
          <w:p w14:paraId="205B4274" w14:textId="5A847B89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3</w:t>
            </w:r>
          </w:p>
        </w:tc>
        <w:tc>
          <w:tcPr>
            <w:tcW w:w="5110" w:type="dxa"/>
            <w:noWrap/>
            <w:vAlign w:val="bottom"/>
            <w:hideMark/>
          </w:tcPr>
          <w:p w14:paraId="681123C5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</w:p>
        </w:tc>
      </w:tr>
      <w:tr w:rsidR="004A198F" w:rsidRPr="004A198F" w14:paraId="12B03873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40A0BA84" w14:textId="5A161E8E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 w:rsidR="00BC6D30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4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:30</w:t>
            </w:r>
          </w:p>
        </w:tc>
        <w:tc>
          <w:tcPr>
            <w:tcW w:w="5108" w:type="dxa"/>
            <w:noWrap/>
            <w:vAlign w:val="bottom"/>
            <w:hideMark/>
          </w:tcPr>
          <w:p w14:paraId="71204061" w14:textId="00A545DB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Lekvattnet</w:t>
            </w:r>
            <w:proofErr w:type="spellEnd"/>
          </w:p>
        </w:tc>
        <w:tc>
          <w:tcPr>
            <w:tcW w:w="5108" w:type="dxa"/>
            <w:noWrap/>
            <w:vAlign w:val="bottom"/>
            <w:hideMark/>
          </w:tcPr>
          <w:p w14:paraId="7D52AEB0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2 </w:t>
            </w:r>
          </w:p>
        </w:tc>
        <w:tc>
          <w:tcPr>
            <w:tcW w:w="5110" w:type="dxa"/>
            <w:noWrap/>
            <w:vAlign w:val="bottom"/>
            <w:hideMark/>
          </w:tcPr>
          <w:p w14:paraId="6804940A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2</w:t>
            </w:r>
          </w:p>
        </w:tc>
      </w:tr>
      <w:tr w:rsidR="004A198F" w:rsidRPr="004A198F" w14:paraId="11183059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0D724E13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08" w:type="dxa"/>
            <w:noWrap/>
            <w:vAlign w:val="bottom"/>
            <w:hideMark/>
          </w:tcPr>
          <w:p w14:paraId="7529EE83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08" w:type="dxa"/>
            <w:noWrap/>
            <w:vAlign w:val="bottom"/>
            <w:hideMark/>
          </w:tcPr>
          <w:p w14:paraId="64B01FF5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  <w:tc>
          <w:tcPr>
            <w:tcW w:w="5110" w:type="dxa"/>
            <w:noWrap/>
            <w:vAlign w:val="bottom"/>
            <w:hideMark/>
          </w:tcPr>
          <w:p w14:paraId="53C6EA52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 </w:t>
            </w:r>
          </w:p>
        </w:tc>
      </w:tr>
      <w:tr w:rsidR="004A198F" w:rsidRPr="004A198F" w14:paraId="51E666D3" w14:textId="77777777" w:rsidTr="004A198F">
        <w:trPr>
          <w:trHeight w:val="1021"/>
        </w:trPr>
        <w:tc>
          <w:tcPr>
            <w:tcW w:w="5108" w:type="dxa"/>
            <w:noWrap/>
            <w:vAlign w:val="bottom"/>
            <w:hideMark/>
          </w:tcPr>
          <w:p w14:paraId="680370AA" w14:textId="79D867A9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 w:rsidR="00BC6D30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5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:40</w:t>
            </w:r>
          </w:p>
        </w:tc>
        <w:tc>
          <w:tcPr>
            <w:tcW w:w="5108" w:type="dxa"/>
            <w:noWrap/>
            <w:vAlign w:val="bottom"/>
            <w:hideMark/>
          </w:tcPr>
          <w:p w14:paraId="67061BA6" w14:textId="4DE86891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Munkfors</w:t>
            </w:r>
          </w:p>
        </w:tc>
        <w:tc>
          <w:tcPr>
            <w:tcW w:w="5108" w:type="dxa"/>
            <w:noWrap/>
            <w:vAlign w:val="bottom"/>
            <w:hideMark/>
          </w:tcPr>
          <w:p w14:paraId="705F8CBD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3 </w:t>
            </w:r>
          </w:p>
        </w:tc>
        <w:tc>
          <w:tcPr>
            <w:tcW w:w="5110" w:type="dxa"/>
            <w:noWrap/>
            <w:vAlign w:val="bottom"/>
            <w:hideMark/>
          </w:tcPr>
          <w:p w14:paraId="1CA71BE8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</w:p>
        </w:tc>
      </w:tr>
      <w:tr w:rsidR="004A198F" w:rsidRPr="004A198F" w14:paraId="3055CA90" w14:textId="77777777" w:rsidTr="004A198F">
        <w:trPr>
          <w:trHeight w:val="1021"/>
        </w:trPr>
        <w:tc>
          <w:tcPr>
            <w:tcW w:w="510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039ACD" w14:textId="6B2A9914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1</w:t>
            </w:r>
            <w:r w:rsidR="00BC6D30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5</w:t>
            </w: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:40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565E67" w14:textId="28147548" w:rsidR="004A198F" w:rsidRPr="004A198F" w:rsidRDefault="007019DC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Billingsfors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70442C" w14:textId="77777777" w:rsidR="004A198F" w:rsidRPr="004A198F" w:rsidRDefault="004A198F" w:rsidP="004A198F">
            <w:pPr>
              <w:spacing w:after="0" w:line="240" w:lineRule="auto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proofErr w:type="spellStart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Herrhagen</w:t>
            </w:r>
            <w:proofErr w:type="spellEnd"/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51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F43303" w14:textId="196A886B" w:rsidR="004A198F" w:rsidRPr="004A198F" w:rsidRDefault="004A198F" w:rsidP="004A198F">
            <w:pPr>
              <w:spacing w:after="0" w:line="240" w:lineRule="auto"/>
              <w:jc w:val="center"/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</w:pPr>
            <w:r w:rsidRPr="004A198F">
              <w:rPr>
                <w:rFonts w:ascii="Arial Rounded MT Bold" w:eastAsia="Times New Roman" w:hAnsi="Arial Rounded MT Bold" w:cs="Calibri"/>
                <w:b/>
                <w:bCs/>
                <w:color w:val="000000"/>
                <w:kern w:val="0"/>
                <w:sz w:val="60"/>
                <w:szCs w:val="60"/>
                <w:lang w:eastAsia="sv-SE"/>
                <w14:ligatures w14:val="none"/>
              </w:rPr>
              <w:t>2</w:t>
            </w:r>
          </w:p>
        </w:tc>
      </w:tr>
      <w:tr w:rsidR="004A198F" w:rsidRPr="004A198F" w14:paraId="664A1739" w14:textId="77777777" w:rsidTr="004A198F">
        <w:trPr>
          <w:trHeight w:val="1134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011F7EFC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56"/>
                <w:szCs w:val="56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30573681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56"/>
                <w:szCs w:val="56"/>
                <w:lang w:eastAsia="sv-SE"/>
                <w14:ligatures w14:val="none"/>
              </w:rPr>
            </w:pP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E97132" w:themeFill="accent2"/>
            <w:noWrap/>
            <w:vAlign w:val="bottom"/>
          </w:tcPr>
          <w:p w14:paraId="1CD2CC1B" w14:textId="77777777" w:rsidR="004A198F" w:rsidRPr="004A198F" w:rsidRDefault="004A198F" w:rsidP="004A19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56"/>
                <w:szCs w:val="56"/>
                <w:lang w:eastAsia="sv-SE"/>
                <w14:ligatures w14:val="none"/>
              </w:rPr>
            </w:pPr>
          </w:p>
        </w:tc>
        <w:tc>
          <w:tcPr>
            <w:tcW w:w="5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7132" w:themeFill="accent2"/>
            <w:noWrap/>
            <w:vAlign w:val="bottom"/>
          </w:tcPr>
          <w:p w14:paraId="5DECF399" w14:textId="77777777" w:rsidR="004A198F" w:rsidRPr="004A198F" w:rsidRDefault="004A198F" w:rsidP="004A19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56"/>
                <w:szCs w:val="56"/>
                <w:lang w:eastAsia="sv-SE"/>
                <w14:ligatures w14:val="none"/>
              </w:rPr>
            </w:pPr>
          </w:p>
        </w:tc>
      </w:tr>
    </w:tbl>
    <w:p w14:paraId="1A424DCA" w14:textId="77777777" w:rsidR="000801F3" w:rsidRDefault="000801F3"/>
    <w:sectPr w:rsidR="000801F3" w:rsidSect="00F61B4B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9D"/>
    <w:rsid w:val="000801F3"/>
    <w:rsid w:val="002E560A"/>
    <w:rsid w:val="00395982"/>
    <w:rsid w:val="004A198F"/>
    <w:rsid w:val="004F619E"/>
    <w:rsid w:val="00517AC2"/>
    <w:rsid w:val="00537E6B"/>
    <w:rsid w:val="006E089D"/>
    <w:rsid w:val="007019DC"/>
    <w:rsid w:val="008A2D9F"/>
    <w:rsid w:val="0091164D"/>
    <w:rsid w:val="009244B4"/>
    <w:rsid w:val="00A868B3"/>
    <w:rsid w:val="00B55AAF"/>
    <w:rsid w:val="00B7243C"/>
    <w:rsid w:val="00B9017F"/>
    <w:rsid w:val="00BC6D30"/>
    <w:rsid w:val="00E42C41"/>
    <w:rsid w:val="00F61B4B"/>
    <w:rsid w:val="00F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B2D6"/>
  <w15:chartTrackingRefBased/>
  <w15:docId w15:val="{BD49584E-235A-4155-A459-AE7D3CC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98F"/>
  </w:style>
  <w:style w:type="paragraph" w:styleId="Rubrik1">
    <w:name w:val="heading 1"/>
    <w:basedOn w:val="Normal"/>
    <w:next w:val="Normal"/>
    <w:link w:val="Rubrik1Char"/>
    <w:uiPriority w:val="9"/>
    <w:qFormat/>
    <w:rsid w:val="006E0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0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0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0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0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0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0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0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0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0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0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0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08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08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08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08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08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08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0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0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0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0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0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08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08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08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0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08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089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E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Sundell</dc:creator>
  <cp:keywords/>
  <dc:description/>
  <cp:lastModifiedBy>Berglund Jonas</cp:lastModifiedBy>
  <cp:revision>9</cp:revision>
  <cp:lastPrinted>2025-11-19T08:21:00Z</cp:lastPrinted>
  <dcterms:created xsi:type="dcterms:W3CDTF">2024-10-07T07:51:00Z</dcterms:created>
  <dcterms:modified xsi:type="dcterms:W3CDTF">2025-11-19T08:39:00Z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2025-11-19T07:51:38Z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f201c3df-4336-4416-9112-c1d6eac3bead</vt:lpwstr>
  </property>
  <property fmtid="{D5CDD505-2E9C-101B-9397-08002B2CF9AE}" pid="8" name="MSIP_Label_3af9d867-5209-455c-a8aa-d350ece4e6a7_ContentBits">
    <vt:lpwstr>0</vt:lpwstr>
  </property>
  <property fmtid="{D5CDD505-2E9C-101B-9397-08002B2CF9AE}" pid="9" name="MSIP_Label_3af9d867-5209-455c-a8aa-d350ece4e6a7_Tag">
    <vt:lpwstr>10, 0, 1, 1</vt:lpwstr>
  </property>
</Properties>
</file>