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7858" w14:textId="6D03C54D" w:rsidR="00AA6D6F" w:rsidRDefault="00901F84" w:rsidP="00901F84">
      <w:pPr>
        <w:pStyle w:val="Rubrik1"/>
      </w:pPr>
      <w:r>
        <w:t>Sommarträning 2020:</w:t>
      </w:r>
    </w:p>
    <w:p w14:paraId="44B51302" w14:textId="71A70D43" w:rsidR="00901F84" w:rsidRDefault="00901F84"/>
    <w:p w14:paraId="0AE010F2" w14:textId="79513C47" w:rsidR="00901F84" w:rsidRPr="00901F84" w:rsidRDefault="00901F84" w:rsidP="00901F84">
      <w:pPr>
        <w:pStyle w:val="Ingetavstnd"/>
        <w:rPr>
          <w:sz w:val="28"/>
          <w:szCs w:val="28"/>
        </w:rPr>
      </w:pPr>
      <w:r w:rsidRPr="00901F84">
        <w:rPr>
          <w:sz w:val="28"/>
          <w:szCs w:val="28"/>
        </w:rPr>
        <w:t>Kondition:</w:t>
      </w:r>
    </w:p>
    <w:p w14:paraId="30B4C5DE" w14:textId="24EF4969" w:rsidR="00901F84" w:rsidRPr="00901F84" w:rsidRDefault="00901F84" w:rsidP="00901F84">
      <w:pPr>
        <w:pStyle w:val="Ingetavstnd"/>
        <w:rPr>
          <w:sz w:val="24"/>
          <w:szCs w:val="24"/>
        </w:rPr>
      </w:pPr>
      <w:r w:rsidRPr="00901F84">
        <w:rPr>
          <w:sz w:val="24"/>
          <w:szCs w:val="24"/>
        </w:rPr>
        <w:t>4x4 intervaller 3 gånger per vecka:</w:t>
      </w:r>
    </w:p>
    <w:p w14:paraId="682C6CFA" w14:textId="2250C0AE" w:rsidR="00901F84" w:rsidRDefault="00901F84" w:rsidP="00901F84">
      <w:pPr>
        <w:pStyle w:val="Ingetavstnd"/>
        <w:rPr>
          <w:sz w:val="24"/>
          <w:szCs w:val="24"/>
        </w:rPr>
      </w:pPr>
      <w:hyperlink r:id="rId7" w:history="1">
        <w:r w:rsidRPr="00901F84">
          <w:rPr>
            <w:rStyle w:val="Hyperlnk"/>
            <w:sz w:val="24"/>
            <w:szCs w:val="24"/>
          </w:rPr>
          <w:t>Instruktionsvideo</w:t>
        </w:r>
      </w:hyperlink>
    </w:p>
    <w:p w14:paraId="0EFCA38A" w14:textId="0D1A8DD3" w:rsidR="00901F84" w:rsidRDefault="00901F84" w:rsidP="00901F84">
      <w:pPr>
        <w:pStyle w:val="Ingetavstnd"/>
        <w:rPr>
          <w:sz w:val="24"/>
          <w:szCs w:val="24"/>
        </w:rPr>
      </w:pPr>
    </w:p>
    <w:p w14:paraId="4EBF7CF7" w14:textId="70467B74" w:rsidR="00901F84" w:rsidRPr="00901F84" w:rsidRDefault="00901F84" w:rsidP="00901F84">
      <w:pPr>
        <w:pStyle w:val="Ingetavstnd"/>
        <w:rPr>
          <w:sz w:val="28"/>
          <w:szCs w:val="28"/>
        </w:rPr>
      </w:pPr>
      <w:proofErr w:type="spellStart"/>
      <w:r w:rsidRPr="00901F84">
        <w:rPr>
          <w:sz w:val="28"/>
          <w:szCs w:val="28"/>
        </w:rPr>
        <w:t>Stryrketräning</w:t>
      </w:r>
      <w:proofErr w:type="spellEnd"/>
      <w:r w:rsidRPr="00901F84">
        <w:rPr>
          <w:sz w:val="28"/>
          <w:szCs w:val="28"/>
        </w:rPr>
        <w:t>:</w:t>
      </w:r>
    </w:p>
    <w:p w14:paraId="5AFB0A13" w14:textId="4FF21DD1" w:rsidR="00901F84" w:rsidRDefault="00901F84" w:rsidP="00901F84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Kör på som vanligt men man kan slå ihop och göra båda passen på ett och samma tillfälle.</w:t>
      </w:r>
    </w:p>
    <w:p w14:paraId="166EB6F1" w14:textId="306CF120" w:rsidR="00901F84" w:rsidRDefault="00901F84" w:rsidP="00901F84">
      <w:pPr>
        <w:pStyle w:val="Ingetavstnd"/>
        <w:rPr>
          <w:sz w:val="24"/>
          <w:szCs w:val="24"/>
        </w:rPr>
      </w:pPr>
    </w:p>
    <w:p w14:paraId="5E6B2D98" w14:textId="41FE8265" w:rsidR="00901F84" w:rsidRPr="00901F84" w:rsidRDefault="00901F84" w:rsidP="00901F84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Om ni vill kan ni göra konditionspasset i slutet eller början av styrkepasset/styrkepassen för att minska antalet träningstillfällen</w:t>
      </w:r>
    </w:p>
    <w:sectPr w:rsidR="00901F84" w:rsidRPr="00901F8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84"/>
    <w:rsid w:val="00901F84"/>
    <w:rsid w:val="00A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F0629"/>
  <w15:chartTrackingRefBased/>
  <w15:docId w15:val="{F904A87C-554A-40CE-AAC4-7BEBD09C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1F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01F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1F8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90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90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aoeM8q-NKK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D7B41398B8C45AA5293652A0116E7" ma:contentTypeVersion="29" ma:contentTypeDescription="Skapa ett nytt dokument." ma:contentTypeScope="" ma:versionID="de1c93f5d48a1f561c8e473a29fd951d">
  <xsd:schema xmlns:xsd="http://www.w3.org/2001/XMLSchema" xmlns:xs="http://www.w3.org/2001/XMLSchema" xmlns:p="http://schemas.microsoft.com/office/2006/metadata/properties" xmlns:ns3="d1101020-be70-47b6-8ed4-02009c76ddf7" xmlns:ns4="511f05aa-2647-4940-aed3-610237af64c9" targetNamespace="http://schemas.microsoft.com/office/2006/metadata/properties" ma:root="true" ma:fieldsID="f3ddc743ebf28f93ae2a8d7ba5031af9" ns3:_="" ns4:_="">
    <xsd:import namespace="d1101020-be70-47b6-8ed4-02009c76ddf7"/>
    <xsd:import namespace="511f05aa-2647-4940-aed3-610237af64c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1020-be70-47b6-8ed4-02009c76ddf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05aa-2647-4940-aed3-610237af64c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1101020-be70-47b6-8ed4-02009c76ddf7" xsi:nil="true"/>
    <AppVersion xmlns="d1101020-be70-47b6-8ed4-02009c76ddf7" xsi:nil="true"/>
    <NotebookType xmlns="d1101020-be70-47b6-8ed4-02009c76ddf7" xsi:nil="true"/>
    <CultureName xmlns="d1101020-be70-47b6-8ed4-02009c76ddf7" xsi:nil="true"/>
    <Owner xmlns="d1101020-be70-47b6-8ed4-02009c76ddf7">
      <UserInfo>
        <DisplayName/>
        <AccountId xsi:nil="true"/>
        <AccountType/>
      </UserInfo>
    </Owner>
    <Students xmlns="d1101020-be70-47b6-8ed4-02009c76ddf7">
      <UserInfo>
        <DisplayName/>
        <AccountId xsi:nil="true"/>
        <AccountType/>
      </UserInfo>
    </Students>
    <Student_Groups xmlns="d1101020-be70-47b6-8ed4-02009c76ddf7">
      <UserInfo>
        <DisplayName/>
        <AccountId xsi:nil="true"/>
        <AccountType/>
      </UserInfo>
    </Student_Groups>
    <Is_Collaboration_Space_Locked xmlns="d1101020-be70-47b6-8ed4-02009c76ddf7" xsi:nil="true"/>
    <Invited_Teachers xmlns="d1101020-be70-47b6-8ed4-02009c76ddf7" xsi:nil="true"/>
    <IsNotebookLocked xmlns="d1101020-be70-47b6-8ed4-02009c76ddf7" xsi:nil="true"/>
    <Math_Settings xmlns="d1101020-be70-47b6-8ed4-02009c76ddf7" xsi:nil="true"/>
    <TeamsChannelId xmlns="d1101020-be70-47b6-8ed4-02009c76ddf7" xsi:nil="true"/>
    <Invited_Students xmlns="d1101020-be70-47b6-8ed4-02009c76ddf7" xsi:nil="true"/>
    <FolderType xmlns="d1101020-be70-47b6-8ed4-02009c76ddf7" xsi:nil="true"/>
    <Templates xmlns="d1101020-be70-47b6-8ed4-02009c76ddf7" xsi:nil="true"/>
    <Self_Registration_Enabled xmlns="d1101020-be70-47b6-8ed4-02009c76ddf7" xsi:nil="true"/>
    <Has_Teacher_Only_SectionGroup xmlns="d1101020-be70-47b6-8ed4-02009c76ddf7" xsi:nil="true"/>
    <Teachers xmlns="d1101020-be70-47b6-8ed4-02009c76ddf7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EF4C2FC5-987D-4DF7-A1D4-43508D95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01020-be70-47b6-8ed4-02009c76ddf7"/>
    <ds:schemaRef ds:uri="511f05aa-2647-4940-aed3-610237af6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E29CE-FD17-4ACA-B041-CEFCA4C6F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A7CE2-AE3A-4A26-B62B-D4FFB57EE33C}">
  <ds:schemaRefs>
    <ds:schemaRef ds:uri="http://schemas.microsoft.com/office/2006/metadata/properties"/>
    <ds:schemaRef ds:uri="http://schemas.microsoft.com/office/infopath/2007/PartnerControls"/>
    <ds:schemaRef ds:uri="d1101020-be70-47b6-8ed4-02009c76d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340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Holmstén</dc:creator>
  <cp:keywords/>
  <dc:description/>
  <cp:lastModifiedBy>Patrik Holmstén</cp:lastModifiedBy>
  <cp:revision>1</cp:revision>
  <dcterms:created xsi:type="dcterms:W3CDTF">2020-06-29T12:26:00Z</dcterms:created>
  <dcterms:modified xsi:type="dcterms:W3CDTF">2020-06-29T12:32:00Z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0x010100E14D7B41398B8C45AA5293652A0116E7</vt:lpwstr>
  </property>
</Properties>
</file>