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962"/>
        <w:gridCol w:w="2351"/>
        <w:gridCol w:w="3417"/>
      </w:tblGrid>
      <w:tr w:rsidR="003A27B1">
        <w:tc>
          <w:tcPr>
            <w:tcW w:w="1720" w:type="dxa"/>
          </w:tcPr>
          <w:p w:rsidR="003A27B1" w:rsidRPr="00C545BE" w:rsidRDefault="003A27B1" w:rsidP="00395EDA">
            <w:pPr>
              <w:rPr>
                <w:b/>
                <w:bCs/>
              </w:rPr>
            </w:pPr>
            <w:r w:rsidRPr="00C545BE">
              <w:rPr>
                <w:b/>
                <w:bCs/>
              </w:rPr>
              <w:t>Spelare</w:t>
            </w:r>
          </w:p>
        </w:tc>
        <w:tc>
          <w:tcPr>
            <w:tcW w:w="1965" w:type="dxa"/>
          </w:tcPr>
          <w:p w:rsidR="003A27B1" w:rsidRPr="00C545BE" w:rsidRDefault="003A27B1" w:rsidP="00395EDA">
            <w:pPr>
              <w:rPr>
                <w:b/>
                <w:bCs/>
              </w:rPr>
            </w:pPr>
            <w:r w:rsidRPr="00C545BE">
              <w:rPr>
                <w:b/>
                <w:bCs/>
              </w:rPr>
              <w:t>Kontakt förälder</w:t>
            </w:r>
          </w:p>
        </w:tc>
        <w:tc>
          <w:tcPr>
            <w:tcW w:w="2360" w:type="dxa"/>
          </w:tcPr>
          <w:p w:rsidR="003A27B1" w:rsidRPr="00C545BE" w:rsidRDefault="003A27B1" w:rsidP="00395EDA">
            <w:pPr>
              <w:rPr>
                <w:b/>
                <w:bCs/>
              </w:rPr>
            </w:pPr>
            <w:r w:rsidRPr="00C545BE">
              <w:rPr>
                <w:b/>
                <w:bCs/>
              </w:rPr>
              <w:t>Telefon</w:t>
            </w:r>
          </w:p>
        </w:tc>
        <w:tc>
          <w:tcPr>
            <w:tcW w:w="3403" w:type="dxa"/>
          </w:tcPr>
          <w:p w:rsidR="003A27B1" w:rsidRPr="00C545BE" w:rsidRDefault="003A27B1" w:rsidP="00395EDA">
            <w:pPr>
              <w:rPr>
                <w:b/>
                <w:bCs/>
              </w:rPr>
            </w:pPr>
            <w:r w:rsidRPr="00C545BE">
              <w:rPr>
                <w:b/>
                <w:bCs/>
              </w:rPr>
              <w:t>E-mail</w:t>
            </w:r>
          </w:p>
        </w:tc>
      </w:tr>
      <w:tr w:rsidR="003A27B1" w:rsidRPr="00D36AE3">
        <w:tc>
          <w:tcPr>
            <w:tcW w:w="1720" w:type="dxa"/>
          </w:tcPr>
          <w:p w:rsidR="003A27B1" w:rsidRPr="00D36AE3" w:rsidRDefault="003A27B1" w:rsidP="00395EDA">
            <w:pPr>
              <w:rPr>
                <w:bCs/>
              </w:rPr>
            </w:pPr>
            <w:r w:rsidRPr="00D36AE3">
              <w:rPr>
                <w:bCs/>
              </w:rPr>
              <w:t xml:space="preserve">Amela </w:t>
            </w:r>
            <w:proofErr w:type="spellStart"/>
            <w:r w:rsidRPr="00D36AE3">
              <w:rPr>
                <w:bCs/>
              </w:rPr>
              <w:t>Ahmic</w:t>
            </w:r>
            <w:proofErr w:type="spellEnd"/>
          </w:p>
        </w:tc>
        <w:tc>
          <w:tcPr>
            <w:tcW w:w="1965" w:type="dxa"/>
          </w:tcPr>
          <w:p w:rsidR="003A27B1" w:rsidRPr="00D36AE3" w:rsidRDefault="003A27B1" w:rsidP="00395EDA">
            <w:pPr>
              <w:rPr>
                <w:bCs/>
              </w:rPr>
            </w:pPr>
            <w:proofErr w:type="spellStart"/>
            <w:r w:rsidRPr="00D36AE3">
              <w:rPr>
                <w:bCs/>
              </w:rPr>
              <w:t>Mirsada</w:t>
            </w:r>
            <w:proofErr w:type="spellEnd"/>
            <w:r w:rsidRPr="00D36AE3">
              <w:rPr>
                <w:bCs/>
              </w:rPr>
              <w:t xml:space="preserve"> </w:t>
            </w:r>
            <w:proofErr w:type="spellStart"/>
            <w:r w:rsidRPr="00D36AE3">
              <w:rPr>
                <w:bCs/>
              </w:rPr>
              <w:t>Ahmic</w:t>
            </w:r>
            <w:proofErr w:type="spellEnd"/>
          </w:p>
        </w:tc>
        <w:tc>
          <w:tcPr>
            <w:tcW w:w="2360" w:type="dxa"/>
          </w:tcPr>
          <w:p w:rsidR="003A27B1" w:rsidRPr="00D36AE3" w:rsidRDefault="003A27B1" w:rsidP="00395EDA">
            <w:pPr>
              <w:rPr>
                <w:bCs/>
              </w:rPr>
            </w:pPr>
            <w:r w:rsidRPr="00D36AE3">
              <w:rPr>
                <w:bCs/>
              </w:rPr>
              <w:t>0700-484466</w:t>
            </w:r>
          </w:p>
        </w:tc>
        <w:tc>
          <w:tcPr>
            <w:tcW w:w="3403" w:type="dxa"/>
          </w:tcPr>
          <w:p w:rsidR="003A27B1" w:rsidRDefault="003A27B1" w:rsidP="00395EDA">
            <w:pPr>
              <w:rPr>
                <w:bCs/>
              </w:rPr>
            </w:pPr>
          </w:p>
          <w:p w:rsidR="003A27B1" w:rsidRPr="00D36AE3" w:rsidRDefault="003A27B1" w:rsidP="00395EDA">
            <w:pPr>
              <w:rPr>
                <w:bCs/>
              </w:rPr>
            </w:pP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Emilia Andersson</w:t>
            </w:r>
          </w:p>
        </w:tc>
        <w:tc>
          <w:tcPr>
            <w:tcW w:w="1965" w:type="dxa"/>
          </w:tcPr>
          <w:p w:rsidR="003A27B1" w:rsidRDefault="003A27B1" w:rsidP="00395EDA">
            <w:r>
              <w:t>Anna Andersson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0736-265 333</w:t>
            </w:r>
          </w:p>
        </w:tc>
        <w:tc>
          <w:tcPr>
            <w:tcW w:w="3403" w:type="dxa"/>
          </w:tcPr>
          <w:p w:rsidR="003A27B1" w:rsidRDefault="003A27B1" w:rsidP="00395EDA">
            <w:r>
              <w:t>Annaa0304@yahoo.se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Alma Arvidsdotter</w:t>
            </w:r>
          </w:p>
        </w:tc>
        <w:tc>
          <w:tcPr>
            <w:tcW w:w="1965" w:type="dxa"/>
          </w:tcPr>
          <w:p w:rsidR="003A27B1" w:rsidRDefault="003A27B1" w:rsidP="00395EDA">
            <w:r>
              <w:t>Arvid Ekblom</w:t>
            </w:r>
            <w:r>
              <w:br/>
            </w:r>
          </w:p>
        </w:tc>
        <w:tc>
          <w:tcPr>
            <w:tcW w:w="2360" w:type="dxa"/>
          </w:tcPr>
          <w:p w:rsidR="003A27B1" w:rsidRDefault="003A27B1" w:rsidP="00395EDA">
            <w:r>
              <w:t>0705-721 761</w:t>
            </w:r>
          </w:p>
        </w:tc>
        <w:tc>
          <w:tcPr>
            <w:tcW w:w="3403" w:type="dxa"/>
          </w:tcPr>
          <w:p w:rsidR="003A27B1" w:rsidRDefault="003A27B1" w:rsidP="00395EDA">
            <w:r>
              <w:t>pappaaffe@yahoo.com</w:t>
            </w:r>
          </w:p>
          <w:p w:rsidR="003A27B1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>
            <w:bookmarkStart w:id="0" w:name="_GoBack"/>
            <w:bookmarkEnd w:id="0"/>
            <w:r>
              <w:t>Ida Berntsson</w:t>
            </w:r>
          </w:p>
        </w:tc>
        <w:tc>
          <w:tcPr>
            <w:tcW w:w="1965" w:type="dxa"/>
          </w:tcPr>
          <w:p w:rsidR="003A27B1" w:rsidRDefault="003A27B1" w:rsidP="00395EDA">
            <w:r>
              <w:t>Johan Gunnarsson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0705-669089</w:t>
            </w:r>
          </w:p>
          <w:p w:rsidR="003A27B1" w:rsidRDefault="003A27B1" w:rsidP="00395EDA">
            <w:r>
              <w:t>0304-32251</w:t>
            </w:r>
          </w:p>
        </w:tc>
        <w:tc>
          <w:tcPr>
            <w:tcW w:w="3403" w:type="dxa"/>
          </w:tcPr>
          <w:p w:rsidR="003A27B1" w:rsidRDefault="0036537B" w:rsidP="00395EDA">
            <w:hyperlink r:id="rId5" w:history="1">
              <w:r w:rsidR="003A27B1" w:rsidRPr="00F50BEB">
                <w:rPr>
                  <w:rStyle w:val="Hyperlnk"/>
                </w:rPr>
                <w:t>Johan_gunnarsson@hotmail.com</w:t>
              </w:r>
            </w:hyperlink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Elin Blomberg</w:t>
            </w:r>
          </w:p>
        </w:tc>
        <w:tc>
          <w:tcPr>
            <w:tcW w:w="1965" w:type="dxa"/>
          </w:tcPr>
          <w:p w:rsidR="003A27B1" w:rsidRDefault="003A27B1" w:rsidP="00395EDA">
            <w:r>
              <w:t>Anna &amp; Hans Blomberg</w:t>
            </w:r>
          </w:p>
        </w:tc>
        <w:tc>
          <w:tcPr>
            <w:tcW w:w="2360" w:type="dxa"/>
          </w:tcPr>
          <w:p w:rsidR="003A27B1" w:rsidRDefault="003A27B1" w:rsidP="004A62BE">
            <w:r>
              <w:t>Anna 0761-072 638</w:t>
            </w:r>
            <w:r>
              <w:br/>
              <w:t>Hans 0761-072 639</w:t>
            </w:r>
          </w:p>
        </w:tc>
        <w:tc>
          <w:tcPr>
            <w:tcW w:w="3403" w:type="dxa"/>
          </w:tcPr>
          <w:p w:rsidR="003A27B1" w:rsidRDefault="003A27B1" w:rsidP="00395EDA">
            <w:r>
              <w:t>Blomberg.ha@telia.com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 xml:space="preserve">Filippa </w:t>
            </w:r>
            <w:proofErr w:type="spellStart"/>
            <w:r>
              <w:t>Karebring</w:t>
            </w:r>
            <w:proofErr w:type="spellEnd"/>
          </w:p>
        </w:tc>
        <w:tc>
          <w:tcPr>
            <w:tcW w:w="1965" w:type="dxa"/>
          </w:tcPr>
          <w:p w:rsidR="003A27B1" w:rsidRDefault="003A27B1" w:rsidP="00395EDA">
            <w:r>
              <w:t>Malin Leandersson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0762-639 000</w:t>
            </w:r>
          </w:p>
        </w:tc>
        <w:tc>
          <w:tcPr>
            <w:tcW w:w="3403" w:type="dxa"/>
          </w:tcPr>
          <w:p w:rsidR="003A27B1" w:rsidRDefault="003A27B1" w:rsidP="00395EDA">
            <w:r>
              <w:t>Loppis79@gmail.com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/>
        </w:tc>
        <w:tc>
          <w:tcPr>
            <w:tcW w:w="1965" w:type="dxa"/>
          </w:tcPr>
          <w:p w:rsidR="003A27B1" w:rsidRDefault="003A27B1" w:rsidP="00395EDA"/>
        </w:tc>
        <w:tc>
          <w:tcPr>
            <w:tcW w:w="2360" w:type="dxa"/>
          </w:tcPr>
          <w:p w:rsidR="003A27B1" w:rsidRDefault="003A27B1" w:rsidP="00395EDA"/>
        </w:tc>
        <w:tc>
          <w:tcPr>
            <w:tcW w:w="3403" w:type="dxa"/>
          </w:tcPr>
          <w:p w:rsidR="003A27B1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Annika Larsson</w:t>
            </w:r>
          </w:p>
        </w:tc>
        <w:tc>
          <w:tcPr>
            <w:tcW w:w="1965" w:type="dxa"/>
          </w:tcPr>
          <w:p w:rsidR="003A27B1" w:rsidRDefault="003A27B1" w:rsidP="00395EDA">
            <w:r>
              <w:t>Catarina Larsson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0702-729 525</w:t>
            </w:r>
          </w:p>
          <w:p w:rsidR="003A27B1" w:rsidRDefault="003A27B1" w:rsidP="00395EDA">
            <w:r>
              <w:t>0304-321 54</w:t>
            </w:r>
          </w:p>
        </w:tc>
        <w:tc>
          <w:tcPr>
            <w:tcW w:w="3403" w:type="dxa"/>
          </w:tcPr>
          <w:p w:rsidR="003A27B1" w:rsidRDefault="003A27B1" w:rsidP="00395EDA">
            <w:r>
              <w:t>katarinalarsson76@gmail.com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/>
        </w:tc>
        <w:tc>
          <w:tcPr>
            <w:tcW w:w="1965" w:type="dxa"/>
          </w:tcPr>
          <w:p w:rsidR="003A27B1" w:rsidRDefault="003A27B1" w:rsidP="00395EDA"/>
        </w:tc>
        <w:tc>
          <w:tcPr>
            <w:tcW w:w="2360" w:type="dxa"/>
          </w:tcPr>
          <w:p w:rsidR="003A27B1" w:rsidRPr="00374222" w:rsidRDefault="003A27B1" w:rsidP="00395EDA"/>
        </w:tc>
        <w:tc>
          <w:tcPr>
            <w:tcW w:w="3403" w:type="dxa"/>
          </w:tcPr>
          <w:p w:rsidR="003A27B1" w:rsidRPr="00374222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Ida Larsson</w:t>
            </w:r>
          </w:p>
          <w:p w:rsidR="003A27B1" w:rsidRDefault="003A27B1" w:rsidP="00395EDA"/>
        </w:tc>
        <w:tc>
          <w:tcPr>
            <w:tcW w:w="1965" w:type="dxa"/>
          </w:tcPr>
          <w:p w:rsidR="003A27B1" w:rsidRDefault="003A27B1" w:rsidP="00395EDA">
            <w:r>
              <w:t>Linda Larsson</w:t>
            </w:r>
          </w:p>
        </w:tc>
        <w:tc>
          <w:tcPr>
            <w:tcW w:w="2360" w:type="dxa"/>
          </w:tcPr>
          <w:p w:rsidR="003A27B1" w:rsidRDefault="003A27B1" w:rsidP="00395EDA">
            <w:r w:rsidRPr="00374222">
              <w:t>0707</w:t>
            </w:r>
            <w:r>
              <w:t>-</w:t>
            </w:r>
            <w:r w:rsidRPr="00374222">
              <w:t>365</w:t>
            </w:r>
            <w:r>
              <w:t xml:space="preserve"> </w:t>
            </w:r>
            <w:r w:rsidRPr="00374222">
              <w:t>292</w:t>
            </w:r>
          </w:p>
        </w:tc>
        <w:tc>
          <w:tcPr>
            <w:tcW w:w="3403" w:type="dxa"/>
          </w:tcPr>
          <w:p w:rsidR="003A27B1" w:rsidRDefault="003A27B1" w:rsidP="00395EDA">
            <w:r w:rsidRPr="00374222">
              <w:t>pussen77@yahoo.se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/>
        </w:tc>
        <w:tc>
          <w:tcPr>
            <w:tcW w:w="1965" w:type="dxa"/>
          </w:tcPr>
          <w:p w:rsidR="003A27B1" w:rsidRDefault="003A27B1" w:rsidP="00395EDA"/>
        </w:tc>
        <w:tc>
          <w:tcPr>
            <w:tcW w:w="2360" w:type="dxa"/>
          </w:tcPr>
          <w:p w:rsidR="003A27B1" w:rsidRDefault="003A27B1" w:rsidP="00395EDA"/>
        </w:tc>
        <w:tc>
          <w:tcPr>
            <w:tcW w:w="3403" w:type="dxa"/>
          </w:tcPr>
          <w:p w:rsidR="003A27B1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/>
        </w:tc>
        <w:tc>
          <w:tcPr>
            <w:tcW w:w="1965" w:type="dxa"/>
          </w:tcPr>
          <w:p w:rsidR="003A27B1" w:rsidRDefault="003A27B1" w:rsidP="00395EDA"/>
        </w:tc>
        <w:tc>
          <w:tcPr>
            <w:tcW w:w="2360" w:type="dxa"/>
          </w:tcPr>
          <w:p w:rsidR="003A27B1" w:rsidRDefault="003A27B1" w:rsidP="00395EDA"/>
        </w:tc>
        <w:tc>
          <w:tcPr>
            <w:tcW w:w="3403" w:type="dxa"/>
          </w:tcPr>
          <w:p w:rsidR="003A27B1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Emma Olausson Karlsson</w:t>
            </w:r>
          </w:p>
        </w:tc>
        <w:tc>
          <w:tcPr>
            <w:tcW w:w="1965" w:type="dxa"/>
          </w:tcPr>
          <w:p w:rsidR="003A27B1" w:rsidRDefault="003A27B1" w:rsidP="00395EDA">
            <w:r>
              <w:t>Lotta Olausson Karlsson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0739-329 131</w:t>
            </w:r>
          </w:p>
        </w:tc>
        <w:tc>
          <w:tcPr>
            <w:tcW w:w="3403" w:type="dxa"/>
          </w:tcPr>
          <w:p w:rsidR="003A27B1" w:rsidRDefault="0036537B" w:rsidP="00395EDA">
            <w:hyperlink r:id="rId6" w:history="1">
              <w:r w:rsidR="003A27B1" w:rsidRPr="00F50BEB">
                <w:rPr>
                  <w:rStyle w:val="Hyperlnk"/>
                </w:rPr>
                <w:t>Lotta_olausson1@hotmail.com</w:t>
              </w:r>
            </w:hyperlink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Ebba Olsson</w:t>
            </w:r>
          </w:p>
        </w:tc>
        <w:tc>
          <w:tcPr>
            <w:tcW w:w="1965" w:type="dxa"/>
          </w:tcPr>
          <w:p w:rsidR="003A27B1" w:rsidRDefault="003A27B1" w:rsidP="00395EDA">
            <w:r>
              <w:t>Sabrina Niklasson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0705-862454</w:t>
            </w:r>
          </w:p>
        </w:tc>
        <w:tc>
          <w:tcPr>
            <w:tcW w:w="3403" w:type="dxa"/>
          </w:tcPr>
          <w:p w:rsidR="003A27B1" w:rsidRDefault="003A27B1" w:rsidP="00395EDA"/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Elsa Persson</w:t>
            </w:r>
          </w:p>
        </w:tc>
        <w:tc>
          <w:tcPr>
            <w:tcW w:w="1965" w:type="dxa"/>
          </w:tcPr>
          <w:p w:rsidR="003A27B1" w:rsidRDefault="003A27B1" w:rsidP="00395EDA">
            <w:r>
              <w:t>Annika Persson</w:t>
            </w:r>
          </w:p>
        </w:tc>
        <w:tc>
          <w:tcPr>
            <w:tcW w:w="2360" w:type="dxa"/>
          </w:tcPr>
          <w:p w:rsidR="003A27B1" w:rsidRDefault="003A27B1" w:rsidP="00395EDA">
            <w:r>
              <w:t>0703-659 528</w:t>
            </w:r>
          </w:p>
        </w:tc>
        <w:tc>
          <w:tcPr>
            <w:tcW w:w="3403" w:type="dxa"/>
          </w:tcPr>
          <w:p w:rsidR="003A27B1" w:rsidRPr="00A72934" w:rsidRDefault="003A27B1" w:rsidP="00395EDA">
            <w:r>
              <w:t>annikakpersson@telia.com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Josefina Sjöqvist</w:t>
            </w:r>
          </w:p>
        </w:tc>
        <w:tc>
          <w:tcPr>
            <w:tcW w:w="1965" w:type="dxa"/>
          </w:tcPr>
          <w:p w:rsidR="003A27B1" w:rsidRDefault="003A27B1" w:rsidP="00395EDA">
            <w:r>
              <w:t>Victoria Sjöqvist</w:t>
            </w:r>
          </w:p>
          <w:p w:rsidR="003A27B1" w:rsidRDefault="003A27B1" w:rsidP="00395EDA">
            <w:r>
              <w:t>Fredrik Sjöqvist</w:t>
            </w:r>
          </w:p>
        </w:tc>
        <w:tc>
          <w:tcPr>
            <w:tcW w:w="2360" w:type="dxa"/>
          </w:tcPr>
          <w:p w:rsidR="003A27B1" w:rsidRDefault="003A27B1" w:rsidP="00395EDA">
            <w:r>
              <w:t>0708-755 455</w:t>
            </w:r>
          </w:p>
          <w:p w:rsidR="003A27B1" w:rsidRDefault="003A27B1" w:rsidP="00395EDA">
            <w:r>
              <w:t>0768-155 455</w:t>
            </w:r>
          </w:p>
        </w:tc>
        <w:tc>
          <w:tcPr>
            <w:tcW w:w="3403" w:type="dxa"/>
          </w:tcPr>
          <w:p w:rsidR="003A27B1" w:rsidRDefault="003A27B1" w:rsidP="00395EDA">
            <w:r>
              <w:t>info@ekhagensbyggnadsvard.se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Saga Svanberg</w:t>
            </w:r>
          </w:p>
        </w:tc>
        <w:tc>
          <w:tcPr>
            <w:tcW w:w="1965" w:type="dxa"/>
          </w:tcPr>
          <w:p w:rsidR="003A27B1" w:rsidRDefault="003A27B1" w:rsidP="00395EDA">
            <w:r>
              <w:t>Therese Svanberg</w:t>
            </w:r>
          </w:p>
        </w:tc>
        <w:tc>
          <w:tcPr>
            <w:tcW w:w="2360" w:type="dxa"/>
          </w:tcPr>
          <w:p w:rsidR="003A27B1" w:rsidRDefault="003A27B1" w:rsidP="00395EDA">
            <w:r>
              <w:t>0739-759 393</w:t>
            </w:r>
          </w:p>
        </w:tc>
        <w:tc>
          <w:tcPr>
            <w:tcW w:w="3403" w:type="dxa"/>
          </w:tcPr>
          <w:p w:rsidR="003A27B1" w:rsidRDefault="003A27B1" w:rsidP="00395EDA">
            <w:r>
              <w:t>playground@tele2.se</w:t>
            </w:r>
          </w:p>
        </w:tc>
      </w:tr>
      <w:tr w:rsidR="003A27B1">
        <w:tc>
          <w:tcPr>
            <w:tcW w:w="1720" w:type="dxa"/>
          </w:tcPr>
          <w:p w:rsidR="003A27B1" w:rsidRDefault="003A27B1" w:rsidP="00F76700">
            <w:r>
              <w:t>Sophie Thijssen</w:t>
            </w:r>
          </w:p>
        </w:tc>
        <w:tc>
          <w:tcPr>
            <w:tcW w:w="1965" w:type="dxa"/>
          </w:tcPr>
          <w:p w:rsidR="003A27B1" w:rsidRDefault="003A27B1" w:rsidP="00F76700">
            <w:r>
              <w:t>Frank Thijssen</w:t>
            </w:r>
          </w:p>
        </w:tc>
        <w:tc>
          <w:tcPr>
            <w:tcW w:w="2360" w:type="dxa"/>
          </w:tcPr>
          <w:p w:rsidR="003A27B1" w:rsidRDefault="003A27B1" w:rsidP="00F76700">
            <w:r>
              <w:t>0735-203 235</w:t>
            </w:r>
          </w:p>
        </w:tc>
        <w:tc>
          <w:tcPr>
            <w:tcW w:w="3403" w:type="dxa"/>
          </w:tcPr>
          <w:p w:rsidR="003A27B1" w:rsidRDefault="003A27B1" w:rsidP="00F76700">
            <w:r>
              <w:t>Frank_vgl@hotmail.com</w:t>
            </w:r>
          </w:p>
        </w:tc>
      </w:tr>
      <w:tr w:rsidR="003A27B1">
        <w:tc>
          <w:tcPr>
            <w:tcW w:w="1720" w:type="dxa"/>
          </w:tcPr>
          <w:p w:rsidR="003A27B1" w:rsidRDefault="003A27B1" w:rsidP="00395EDA">
            <w:r>
              <w:t>Matilda Wiberg</w:t>
            </w:r>
          </w:p>
        </w:tc>
        <w:tc>
          <w:tcPr>
            <w:tcW w:w="1965" w:type="dxa"/>
          </w:tcPr>
          <w:p w:rsidR="003A27B1" w:rsidRDefault="003A27B1" w:rsidP="00395EDA">
            <w:r>
              <w:t>Hans Wiberg</w:t>
            </w:r>
          </w:p>
        </w:tc>
        <w:tc>
          <w:tcPr>
            <w:tcW w:w="2360" w:type="dxa"/>
          </w:tcPr>
          <w:p w:rsidR="003A27B1" w:rsidRDefault="003A27B1" w:rsidP="00395EDA">
            <w:r>
              <w:t>0706-205 922</w:t>
            </w:r>
          </w:p>
        </w:tc>
        <w:tc>
          <w:tcPr>
            <w:tcW w:w="3403" w:type="dxa"/>
          </w:tcPr>
          <w:p w:rsidR="003A27B1" w:rsidRDefault="003A27B1" w:rsidP="00395EDA">
            <w:r>
              <w:t>Hans.wiberg@hygiengruppen.se</w:t>
            </w:r>
          </w:p>
        </w:tc>
      </w:tr>
    </w:tbl>
    <w:p w:rsidR="003A27B1" w:rsidRDefault="003A27B1"/>
    <w:sectPr w:rsidR="003A27B1" w:rsidSect="005A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savePreviewPicture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35"/>
    <w:rsid w:val="0003112B"/>
    <w:rsid w:val="0003353A"/>
    <w:rsid w:val="00047A94"/>
    <w:rsid w:val="000B4065"/>
    <w:rsid w:val="000E0A67"/>
    <w:rsid w:val="00255975"/>
    <w:rsid w:val="002E1A3F"/>
    <w:rsid w:val="0036537B"/>
    <w:rsid w:val="00374222"/>
    <w:rsid w:val="00395EDA"/>
    <w:rsid w:val="003A27B1"/>
    <w:rsid w:val="00460F88"/>
    <w:rsid w:val="0046394F"/>
    <w:rsid w:val="004733A7"/>
    <w:rsid w:val="004A62BE"/>
    <w:rsid w:val="004E2D0F"/>
    <w:rsid w:val="005A7559"/>
    <w:rsid w:val="005C3CB6"/>
    <w:rsid w:val="005F3DBA"/>
    <w:rsid w:val="00675DFB"/>
    <w:rsid w:val="006D3989"/>
    <w:rsid w:val="006E2A18"/>
    <w:rsid w:val="007006BB"/>
    <w:rsid w:val="00711E30"/>
    <w:rsid w:val="0072069B"/>
    <w:rsid w:val="00746032"/>
    <w:rsid w:val="0076439E"/>
    <w:rsid w:val="00855920"/>
    <w:rsid w:val="00904694"/>
    <w:rsid w:val="00910150"/>
    <w:rsid w:val="00945035"/>
    <w:rsid w:val="00A21645"/>
    <w:rsid w:val="00A228E9"/>
    <w:rsid w:val="00A72934"/>
    <w:rsid w:val="00C204F1"/>
    <w:rsid w:val="00C545BE"/>
    <w:rsid w:val="00C84108"/>
    <w:rsid w:val="00CC1CE9"/>
    <w:rsid w:val="00D36AE3"/>
    <w:rsid w:val="00F05AF3"/>
    <w:rsid w:val="00F50BEB"/>
    <w:rsid w:val="00F76700"/>
    <w:rsid w:val="00F84737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35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94503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94503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35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94503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9450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tta_olausson1@hotmail.com" TargetMode="External"/><Relationship Id="rId5" Type="http://schemas.openxmlformats.org/officeDocument/2006/relationships/hyperlink" Target="mailto:Johan_gunnarss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Spelare</vt:lpstr>
    </vt:vector>
  </TitlesOfParts>
  <Company>Swedbank AB (publ)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Spelare</dc:title>
  <dc:creator>Mini-Pc</dc:creator>
  <cp:lastModifiedBy>Birgitta</cp:lastModifiedBy>
  <cp:revision>2</cp:revision>
  <dcterms:created xsi:type="dcterms:W3CDTF">2015-04-01T19:32:00Z</dcterms:created>
  <dcterms:modified xsi:type="dcterms:W3CDTF">2015-04-01T19:32:00Z</dcterms:modified>
</cp:coreProperties>
</file>