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18" w:rsidRDefault="009A2918" w:rsidP="009A2918">
      <w:r>
        <w:t>Föräldramöte HIF P02/03</w:t>
      </w:r>
      <w:r>
        <w:br/>
        <w:t xml:space="preserve">Datum: </w:t>
      </w:r>
      <w:proofErr w:type="gramStart"/>
      <w:r>
        <w:t>20140224</w:t>
      </w:r>
      <w:proofErr w:type="gramEnd"/>
      <w:r>
        <w:br/>
        <w:t>Tid: 18.30-20.00</w:t>
      </w:r>
      <w:r>
        <w:br/>
        <w:t xml:space="preserve">Plats: </w:t>
      </w:r>
      <w:proofErr w:type="spellStart"/>
      <w:r>
        <w:t>Hällevi</w:t>
      </w:r>
      <w:proofErr w:type="spellEnd"/>
      <w:r>
        <w:t xml:space="preserve"> </w:t>
      </w:r>
      <w:r>
        <w:br/>
      </w:r>
      <w:r>
        <w:br/>
        <w:t>Närvarande:</w:t>
      </w:r>
      <w:r>
        <w:br/>
        <w:t>Martin (Sigge &amp; Ragnar)</w:t>
      </w:r>
      <w:r>
        <w:br/>
        <w:t>Jean-Olof (Nils)</w:t>
      </w:r>
      <w:r>
        <w:br/>
        <w:t>Anna (John)</w:t>
      </w:r>
      <w:r>
        <w:br/>
        <w:t>Camilla (Oscar)</w:t>
      </w:r>
      <w:r>
        <w:br/>
        <w:t>Fredrik (Gustav)</w:t>
      </w:r>
      <w:r>
        <w:br/>
        <w:t>Torbjörn (Andreé)</w:t>
      </w:r>
      <w:r>
        <w:br/>
        <w:t>Anna (Julius)</w:t>
      </w:r>
      <w:r>
        <w:br/>
        <w:t>Fredrik (Axel)</w:t>
      </w:r>
      <w:r>
        <w:br/>
        <w:t>Peter (Kalle)</w:t>
      </w:r>
      <w:r>
        <w:br/>
        <w:t>Ann-Sofie (Philip &amp; Jonathan)</w:t>
      </w:r>
      <w:r>
        <w:br/>
      </w:r>
      <w:r>
        <w:br/>
        <w:t>Mötet inleddes med ett förtydligande angående deltagande i Myckleby Cup, istället för träningsnärvaro får alla spelare som kan och vill följa med och är garanterad minst en match.</w:t>
      </w:r>
      <w:r>
        <w:br/>
      </w:r>
      <w:r>
        <w:br/>
        <w:t xml:space="preserve">Bohusläns FF </w:t>
      </w:r>
      <w:proofErr w:type="spellStart"/>
      <w:r>
        <w:t>uplägg</w:t>
      </w:r>
      <w:proofErr w:type="spellEnd"/>
      <w:r>
        <w:t xml:space="preserve"> avseende seriespel i år skiljer sig från tidigare säsong, istället för att lagen delas in årsvis så delas lagen in divisionsvis, vi har anmält 1lag till division 7 (max 12år) samt 1lag till division 8 (11-10år). Spelarmöte med övriga föreningar är satt till slutet av mars och först därefter vet vi vilka speldagar vi får.</w:t>
      </w:r>
      <w:r>
        <w:br/>
      </w:r>
      <w:r>
        <w:br/>
        <w:t>Träningar under våren (fram till grässäsong) kommer vara enligt följande:</w:t>
      </w:r>
      <w:r>
        <w:br/>
        <w:t xml:space="preserve">tisdagar, konstgräsplanen </w:t>
      </w:r>
      <w:proofErr w:type="gramStart"/>
      <w:r>
        <w:t>17.45-19.15</w:t>
      </w:r>
      <w:proofErr w:type="gramEnd"/>
      <w:r>
        <w:t>, vid snö = inställt</w:t>
      </w:r>
      <w:r>
        <w:br/>
        <w:t>ev. torsdagar, Buahallen 18.30-20.00</w:t>
      </w:r>
      <w:r>
        <w:br/>
        <w:t>söndagar, sporthallen 10.30-12.30 alt. konstgräsplanen 17.00-19.00, beroende på väder.</w:t>
      </w:r>
      <w:r>
        <w:br/>
        <w:t xml:space="preserve">Håll </w:t>
      </w:r>
      <w:proofErr w:type="gramStart"/>
      <w:r>
        <w:t>Er</w:t>
      </w:r>
      <w:proofErr w:type="gramEnd"/>
      <w:r>
        <w:t xml:space="preserve"> uppdaterade avseende </w:t>
      </w:r>
      <w:proofErr w:type="gramStart"/>
      <w:r>
        <w:t>träningar</w:t>
      </w:r>
      <w:proofErr w:type="gramEnd"/>
      <w:r>
        <w:t xml:space="preserve"> via kalendern på laget.se</w:t>
      </w:r>
      <w:r>
        <w:br/>
      </w:r>
      <w:r>
        <w:br/>
        <w:t>För v.9 gäller följande träningstider:</w:t>
      </w:r>
      <w:r>
        <w:br/>
        <w:t>tisdag konstgräsplanen 17.45-19.15</w:t>
      </w:r>
      <w:r>
        <w:br/>
        <w:t>torsdag, Buahallen 18.30-20.00</w:t>
      </w:r>
      <w:r>
        <w:br/>
        <w:t>söndag inställt</w:t>
      </w:r>
      <w:r>
        <w:br/>
      </w:r>
      <w:r>
        <w:br/>
        <w:t xml:space="preserve">Det beslutades att vi skall anmäla oss till </w:t>
      </w:r>
      <w:proofErr w:type="spellStart"/>
      <w:r>
        <w:t>Ramsing</w:t>
      </w:r>
      <w:proofErr w:type="spellEnd"/>
      <w:r>
        <w:t xml:space="preserve"> Cup i </w:t>
      </w:r>
      <w:proofErr w:type="spellStart"/>
      <w:r>
        <w:t>Spjald</w:t>
      </w:r>
      <w:proofErr w:type="spellEnd"/>
      <w:r>
        <w:t>.</w:t>
      </w:r>
      <w:r>
        <w:br/>
        <w:t>Cupen spelas mellan den 1/8-3/8.</w:t>
      </w:r>
      <w:r>
        <w:br/>
        <w:t xml:space="preserve">Om vi skall lyckas med att få in pengar så att alla spelare kan åka gratis behövs en hjälteinsats av alla spelare och föräldrar. Som information kan nämnas att det nu finns </w:t>
      </w:r>
      <w:proofErr w:type="gramStart"/>
      <w:r>
        <w:t xml:space="preserve">ca. </w:t>
      </w:r>
      <w:proofErr w:type="gramEnd"/>
      <w:r>
        <w:t>8000:- på sparkontot och totala utgifter för förra årets cup var ca.42000:-</w:t>
      </w:r>
      <w:r>
        <w:br/>
      </w:r>
      <w:r>
        <w:br/>
        <w:t>Det beslutades följande:</w:t>
      </w:r>
      <w:r>
        <w:br/>
        <w:t>- Anna (Julius) skall anmäla oss för en New Body försäljning</w:t>
      </w:r>
      <w:r>
        <w:br/>
        <w:t>- Martin (Sigge &amp; Ragnar) skall sammanställa en bingolista för våren/ sommaren 2014</w:t>
      </w:r>
      <w:r>
        <w:br/>
        <w:t>- Anna (John) skall sammanställa en försäljningslista för försäljning av bakverk på Hamntorget,</w:t>
      </w:r>
      <w:r>
        <w:br/>
        <w:t xml:space="preserve">2spelare står åt gången med </w:t>
      </w:r>
      <w:proofErr w:type="spellStart"/>
      <w:r>
        <w:t>respekives</w:t>
      </w:r>
      <w:proofErr w:type="spellEnd"/>
      <w:r>
        <w:t xml:space="preserve"> förälder/föräldrar närvarande under försäljningen.</w:t>
      </w:r>
      <w:r>
        <w:br/>
      </w:r>
      <w:r>
        <w:br/>
        <w:t>Det skall vidare undersökas om vi skall sälja kaffe, fika, grillning vid våra hemmamatcher.</w:t>
      </w:r>
      <w:r>
        <w:br/>
      </w:r>
      <w:r>
        <w:lastRenderedPageBreak/>
        <w:t>Anna (Julius) undersöker möjligheter att sälja jordgubbar vid midsommartid på Hamntorget</w:t>
      </w:r>
      <w:r>
        <w:br/>
      </w:r>
      <w:r>
        <w:br/>
        <w:t>Noteringar gjorda av Peter Hellström</w:t>
      </w:r>
    </w:p>
    <w:p w:rsidR="00F6757C" w:rsidRDefault="00F6757C">
      <w:bookmarkStart w:id="0" w:name="_GoBack"/>
      <w:bookmarkEnd w:id="0"/>
    </w:p>
    <w:sectPr w:rsidR="00F6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18"/>
    <w:rsid w:val="00511192"/>
    <w:rsid w:val="009A2918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1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1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1820</Characters>
  <Application>Microsoft Office Word</Application>
  <DocSecurity>0</DocSecurity>
  <Lines>15</Lines>
  <Paragraphs>4</Paragraphs>
  <ScaleCrop>false</ScaleCrop>
  <Company>HP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Hellström</dc:creator>
  <cp:lastModifiedBy>Peter Hellström</cp:lastModifiedBy>
  <cp:revision>1</cp:revision>
  <dcterms:created xsi:type="dcterms:W3CDTF">2014-02-25T05:00:00Z</dcterms:created>
  <dcterms:modified xsi:type="dcterms:W3CDTF">2014-02-25T05:00:00Z</dcterms:modified>
</cp:coreProperties>
</file>