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7E9C" w14:textId="47D6D6E4" w:rsidR="003726CE" w:rsidRDefault="003726CE" w:rsidP="003726CE">
      <w:r w:rsidRPr="003726CE">
        <w:rPr>
          <w:b/>
          <w:bCs/>
          <w:sz w:val="32"/>
          <w:szCs w:val="32"/>
        </w:rPr>
        <w:t>DOMARLISTA 2023</w:t>
      </w:r>
      <w:r>
        <w:t xml:space="preserve"> </w:t>
      </w:r>
    </w:p>
    <w:p w14:paraId="321D520B" w14:textId="77777777" w:rsidR="003726CE" w:rsidRDefault="003726CE">
      <w:r>
        <w:t>1. Varje ledare kontaktar någon från domarlistan.</w:t>
      </w:r>
    </w:p>
    <w:p w14:paraId="404B05E7" w14:textId="1B2DF515" w:rsidR="003726CE" w:rsidRDefault="003726CE">
      <w:r>
        <w:t xml:space="preserve"> 2. Är kiosken öppen bjud gärna domaren på något, </w:t>
      </w:r>
      <w:r w:rsidR="00964474">
        <w:t>till exempel</w:t>
      </w:r>
      <w:r>
        <w:t xml:space="preserve"> korv med bröd </w:t>
      </w:r>
      <w:r w:rsidR="00964474">
        <w:t>och</w:t>
      </w:r>
      <w:r>
        <w:t xml:space="preserve"> dricka. </w:t>
      </w:r>
    </w:p>
    <w:p w14:paraId="1483FAEE" w14:textId="77777777" w:rsidR="003726CE" w:rsidRDefault="003726CE">
      <w:r>
        <w:t>3. Betalning sker av varje ledare till domaren enligt nedan belopp. ’</w:t>
      </w:r>
    </w:p>
    <w:p w14:paraId="31266130" w14:textId="20694196" w:rsidR="003726CE" w:rsidRDefault="003726CE">
      <w:r>
        <w:t>4. Varje ledare får tillbaka utlägget genom att fylla i utbetalningsblanketten som skickas till ekonomi.henansif@gmail.com . För minskad administration för våra ekonomiansvariga, summera gärna utläggen årsvis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26CE" w14:paraId="5DC0C741" w14:textId="77777777" w:rsidTr="003726CE">
        <w:tc>
          <w:tcPr>
            <w:tcW w:w="3020" w:type="dxa"/>
          </w:tcPr>
          <w:p w14:paraId="56DAF72B" w14:textId="77777777" w:rsidR="003726CE" w:rsidRDefault="003726CE"/>
          <w:p w14:paraId="545E3575" w14:textId="34A7D720" w:rsidR="003726CE" w:rsidRDefault="00051397">
            <w:r>
              <w:t>Charlie Söderström</w:t>
            </w:r>
          </w:p>
        </w:tc>
        <w:tc>
          <w:tcPr>
            <w:tcW w:w="3021" w:type="dxa"/>
          </w:tcPr>
          <w:p w14:paraId="0186E62D" w14:textId="77777777" w:rsidR="00E9157F" w:rsidRDefault="00E9157F"/>
          <w:p w14:paraId="3D35AF7B" w14:textId="27D82778" w:rsidR="003726CE" w:rsidRDefault="00E703DD">
            <w:r>
              <w:t>0702766146</w:t>
            </w:r>
            <w:r w:rsidR="00051397">
              <w:t xml:space="preserve">                                                                    </w:t>
            </w:r>
          </w:p>
        </w:tc>
        <w:tc>
          <w:tcPr>
            <w:tcW w:w="3021" w:type="dxa"/>
          </w:tcPr>
          <w:p w14:paraId="36411594" w14:textId="77777777" w:rsidR="003726CE" w:rsidRDefault="003726CE"/>
          <w:p w14:paraId="4F99E3B0" w14:textId="685C818C" w:rsidR="00051397" w:rsidRDefault="00051397">
            <w:r>
              <w:t>5-manna</w:t>
            </w:r>
          </w:p>
        </w:tc>
      </w:tr>
      <w:tr w:rsidR="00051397" w14:paraId="4236D93C" w14:textId="77777777" w:rsidTr="003726CE">
        <w:tc>
          <w:tcPr>
            <w:tcW w:w="3020" w:type="dxa"/>
          </w:tcPr>
          <w:p w14:paraId="378B9DCB" w14:textId="77777777" w:rsidR="00051397" w:rsidRDefault="00051397"/>
          <w:p w14:paraId="6D1C9EE0" w14:textId="3DF5C76F" w:rsidR="00051397" w:rsidRDefault="00051397">
            <w:r>
              <w:t>Jonathan Gunnarsson</w:t>
            </w:r>
          </w:p>
        </w:tc>
        <w:tc>
          <w:tcPr>
            <w:tcW w:w="3021" w:type="dxa"/>
          </w:tcPr>
          <w:p w14:paraId="5DF816A3" w14:textId="77777777" w:rsidR="00051397" w:rsidRDefault="00051397"/>
          <w:p w14:paraId="7E07D721" w14:textId="7039FD49" w:rsidR="00945896" w:rsidRDefault="00945896">
            <w:r>
              <w:t>07</w:t>
            </w:r>
            <w:r w:rsidR="00542F27">
              <w:t>05841717</w:t>
            </w:r>
          </w:p>
        </w:tc>
        <w:tc>
          <w:tcPr>
            <w:tcW w:w="3021" w:type="dxa"/>
          </w:tcPr>
          <w:p w14:paraId="78B37B95" w14:textId="77777777" w:rsidR="00051397" w:rsidRDefault="00051397"/>
          <w:p w14:paraId="0DD51297" w14:textId="1BD40D6E" w:rsidR="00051397" w:rsidRDefault="00051397">
            <w:r>
              <w:t>5-manna</w:t>
            </w:r>
          </w:p>
        </w:tc>
      </w:tr>
      <w:tr w:rsidR="00051397" w14:paraId="17D42A98" w14:textId="77777777" w:rsidTr="003726CE">
        <w:tc>
          <w:tcPr>
            <w:tcW w:w="3020" w:type="dxa"/>
          </w:tcPr>
          <w:p w14:paraId="07CE9A91" w14:textId="77777777" w:rsidR="00051397" w:rsidRDefault="00051397"/>
          <w:p w14:paraId="4373223E" w14:textId="2DB80618" w:rsidR="007C2F93" w:rsidRDefault="007C2F93"/>
        </w:tc>
        <w:tc>
          <w:tcPr>
            <w:tcW w:w="3021" w:type="dxa"/>
          </w:tcPr>
          <w:p w14:paraId="32F57659" w14:textId="77777777" w:rsidR="00051397" w:rsidRDefault="00051397"/>
        </w:tc>
        <w:tc>
          <w:tcPr>
            <w:tcW w:w="3021" w:type="dxa"/>
          </w:tcPr>
          <w:p w14:paraId="0DC9F54C" w14:textId="77777777" w:rsidR="00051397" w:rsidRDefault="00051397"/>
        </w:tc>
      </w:tr>
      <w:tr w:rsidR="00051397" w14:paraId="2538AFC3" w14:textId="77777777" w:rsidTr="003726CE">
        <w:tc>
          <w:tcPr>
            <w:tcW w:w="3020" w:type="dxa"/>
          </w:tcPr>
          <w:p w14:paraId="4140B365" w14:textId="77777777" w:rsidR="00051397" w:rsidRDefault="00051397"/>
          <w:p w14:paraId="5AA994FA" w14:textId="40482DA6" w:rsidR="007C2F93" w:rsidRDefault="007C2F93">
            <w:r>
              <w:t>Alvin Johansson</w:t>
            </w:r>
          </w:p>
        </w:tc>
        <w:tc>
          <w:tcPr>
            <w:tcW w:w="3021" w:type="dxa"/>
          </w:tcPr>
          <w:p w14:paraId="301C07EB" w14:textId="77777777" w:rsidR="00051397" w:rsidRDefault="00051397"/>
          <w:p w14:paraId="36C5218C" w14:textId="762F2B97" w:rsidR="00542F27" w:rsidRDefault="00542F27">
            <w:r>
              <w:t>0729799192</w:t>
            </w:r>
          </w:p>
        </w:tc>
        <w:tc>
          <w:tcPr>
            <w:tcW w:w="3021" w:type="dxa"/>
          </w:tcPr>
          <w:p w14:paraId="68890A1E" w14:textId="77777777" w:rsidR="00051397" w:rsidRDefault="00051397"/>
          <w:p w14:paraId="43A4D2D3" w14:textId="1C384B6E" w:rsidR="007C2F93" w:rsidRDefault="007C2F93">
            <w:r>
              <w:t>7-manna</w:t>
            </w:r>
          </w:p>
        </w:tc>
      </w:tr>
      <w:tr w:rsidR="00066FA4" w14:paraId="1856215A" w14:textId="77777777" w:rsidTr="003726CE">
        <w:tc>
          <w:tcPr>
            <w:tcW w:w="3020" w:type="dxa"/>
          </w:tcPr>
          <w:p w14:paraId="27018AAD" w14:textId="77777777" w:rsidR="00066FA4" w:rsidRDefault="00066FA4"/>
          <w:p w14:paraId="02089FB5" w14:textId="1D3B4CE5" w:rsidR="00066FA4" w:rsidRDefault="0015457F">
            <w:r>
              <w:t xml:space="preserve">Mohannad </w:t>
            </w:r>
            <w:r w:rsidR="00A63701">
              <w:t>Al Hariri</w:t>
            </w:r>
          </w:p>
        </w:tc>
        <w:tc>
          <w:tcPr>
            <w:tcW w:w="3021" w:type="dxa"/>
          </w:tcPr>
          <w:p w14:paraId="330076D3" w14:textId="77777777" w:rsidR="00066FA4" w:rsidRDefault="00066FA4"/>
          <w:p w14:paraId="1FE3A119" w14:textId="21DD4A6D" w:rsidR="00D23AAA" w:rsidRDefault="00D23AAA">
            <w:r>
              <w:t>0707799437</w:t>
            </w:r>
          </w:p>
        </w:tc>
        <w:tc>
          <w:tcPr>
            <w:tcW w:w="3021" w:type="dxa"/>
          </w:tcPr>
          <w:p w14:paraId="6896C296" w14:textId="77777777" w:rsidR="00066FA4" w:rsidRDefault="00066FA4"/>
          <w:p w14:paraId="7AA7F45A" w14:textId="0928938C" w:rsidR="00A63701" w:rsidRDefault="00A63701">
            <w:r>
              <w:t>7-manna</w:t>
            </w:r>
          </w:p>
        </w:tc>
      </w:tr>
      <w:tr w:rsidR="00051397" w14:paraId="0E98BAB4" w14:textId="77777777" w:rsidTr="003726CE">
        <w:tc>
          <w:tcPr>
            <w:tcW w:w="3020" w:type="dxa"/>
          </w:tcPr>
          <w:p w14:paraId="14C4BE0D" w14:textId="77777777" w:rsidR="00051397" w:rsidRDefault="00051397"/>
          <w:p w14:paraId="7AC54E3E" w14:textId="72B700AC" w:rsidR="00051397" w:rsidRDefault="00051397">
            <w:r>
              <w:t>Alva Johansson (reserv)</w:t>
            </w:r>
          </w:p>
        </w:tc>
        <w:tc>
          <w:tcPr>
            <w:tcW w:w="3021" w:type="dxa"/>
          </w:tcPr>
          <w:p w14:paraId="0893FD0E" w14:textId="77777777" w:rsidR="00051397" w:rsidRDefault="00051397"/>
          <w:p w14:paraId="7E578812" w14:textId="20196066" w:rsidR="00051397" w:rsidRDefault="00051397">
            <w:r>
              <w:t>072583583</w:t>
            </w:r>
          </w:p>
        </w:tc>
        <w:tc>
          <w:tcPr>
            <w:tcW w:w="3021" w:type="dxa"/>
          </w:tcPr>
          <w:p w14:paraId="6094A034" w14:textId="77777777" w:rsidR="00051397" w:rsidRDefault="00051397"/>
          <w:p w14:paraId="7F0C1BF0" w14:textId="1BBA697D" w:rsidR="00051397" w:rsidRDefault="00051397">
            <w:r>
              <w:t>7-manna</w:t>
            </w:r>
          </w:p>
        </w:tc>
      </w:tr>
      <w:tr w:rsidR="003726CE" w14:paraId="1AA114DD" w14:textId="77777777" w:rsidTr="003726CE">
        <w:tc>
          <w:tcPr>
            <w:tcW w:w="3020" w:type="dxa"/>
          </w:tcPr>
          <w:p w14:paraId="42A6BDB9" w14:textId="77777777" w:rsidR="00051397" w:rsidRDefault="00051397"/>
          <w:p w14:paraId="47A8ED2B" w14:textId="70CD9554" w:rsidR="00051397" w:rsidRDefault="00051397">
            <w:r>
              <w:t>Nils Eriksson</w:t>
            </w:r>
          </w:p>
        </w:tc>
        <w:tc>
          <w:tcPr>
            <w:tcW w:w="3021" w:type="dxa"/>
          </w:tcPr>
          <w:p w14:paraId="101878BF" w14:textId="77777777" w:rsidR="003726CE" w:rsidRDefault="003726CE"/>
          <w:p w14:paraId="369F5B52" w14:textId="27332BD6" w:rsidR="00051397" w:rsidRDefault="00051397">
            <w:r>
              <w:t>0723414723</w:t>
            </w:r>
          </w:p>
        </w:tc>
        <w:tc>
          <w:tcPr>
            <w:tcW w:w="3021" w:type="dxa"/>
          </w:tcPr>
          <w:p w14:paraId="433D619C" w14:textId="77777777" w:rsidR="003726CE" w:rsidRDefault="003726CE"/>
          <w:p w14:paraId="1A7F2452" w14:textId="6D4124A7" w:rsidR="00051397" w:rsidRDefault="00051397">
            <w:r>
              <w:t>7-manna</w:t>
            </w:r>
          </w:p>
        </w:tc>
      </w:tr>
      <w:tr w:rsidR="003726CE" w14:paraId="146E24EE" w14:textId="77777777" w:rsidTr="003726CE">
        <w:tc>
          <w:tcPr>
            <w:tcW w:w="3020" w:type="dxa"/>
          </w:tcPr>
          <w:p w14:paraId="71A4A576" w14:textId="77777777" w:rsidR="003726CE" w:rsidRDefault="003726CE" w:rsidP="00051397"/>
          <w:p w14:paraId="30AA292B" w14:textId="1A8B6B6B" w:rsidR="00051397" w:rsidRDefault="00051397" w:rsidP="00051397"/>
        </w:tc>
        <w:tc>
          <w:tcPr>
            <w:tcW w:w="3021" w:type="dxa"/>
          </w:tcPr>
          <w:p w14:paraId="0AFA2A05" w14:textId="77777777" w:rsidR="003726CE" w:rsidRDefault="003726CE"/>
        </w:tc>
        <w:tc>
          <w:tcPr>
            <w:tcW w:w="3021" w:type="dxa"/>
          </w:tcPr>
          <w:p w14:paraId="3A2ABBA9" w14:textId="77777777" w:rsidR="003726CE" w:rsidRDefault="003726CE"/>
        </w:tc>
      </w:tr>
      <w:tr w:rsidR="003726CE" w14:paraId="61F7167C" w14:textId="77777777" w:rsidTr="003726CE">
        <w:tc>
          <w:tcPr>
            <w:tcW w:w="3020" w:type="dxa"/>
          </w:tcPr>
          <w:p w14:paraId="4592F02D" w14:textId="77777777" w:rsidR="003726CE" w:rsidRDefault="003726CE"/>
          <w:p w14:paraId="608B6C77" w14:textId="248C12F5" w:rsidR="003726CE" w:rsidRDefault="00051397">
            <w:r>
              <w:t>Melvin Håman</w:t>
            </w:r>
          </w:p>
        </w:tc>
        <w:tc>
          <w:tcPr>
            <w:tcW w:w="3021" w:type="dxa"/>
          </w:tcPr>
          <w:p w14:paraId="170A9E2C" w14:textId="77777777" w:rsidR="00051397" w:rsidRDefault="00051397"/>
          <w:p w14:paraId="5FCCFF4C" w14:textId="7A9A931C" w:rsidR="003726CE" w:rsidRDefault="00051397">
            <w:r>
              <w:t>0761833338</w:t>
            </w:r>
          </w:p>
        </w:tc>
        <w:tc>
          <w:tcPr>
            <w:tcW w:w="3021" w:type="dxa"/>
          </w:tcPr>
          <w:p w14:paraId="3726CB8A" w14:textId="77777777" w:rsidR="00051397" w:rsidRDefault="00051397"/>
          <w:p w14:paraId="566B004B" w14:textId="01446016" w:rsidR="003726CE" w:rsidRDefault="00051397">
            <w:r>
              <w:t>9-manna</w:t>
            </w:r>
          </w:p>
        </w:tc>
      </w:tr>
      <w:tr w:rsidR="003726CE" w14:paraId="4E1146B5" w14:textId="77777777" w:rsidTr="003726CE">
        <w:tc>
          <w:tcPr>
            <w:tcW w:w="3020" w:type="dxa"/>
          </w:tcPr>
          <w:p w14:paraId="03EF1B05" w14:textId="77777777" w:rsidR="003726CE" w:rsidRDefault="003726CE"/>
          <w:p w14:paraId="5F2679B2" w14:textId="16AE0BBE" w:rsidR="003726CE" w:rsidRDefault="00051397">
            <w:r>
              <w:t>Albin Fakelius</w:t>
            </w:r>
          </w:p>
        </w:tc>
        <w:tc>
          <w:tcPr>
            <w:tcW w:w="3021" w:type="dxa"/>
          </w:tcPr>
          <w:p w14:paraId="1B652062" w14:textId="77777777" w:rsidR="003726CE" w:rsidRDefault="003726CE"/>
          <w:p w14:paraId="62179C05" w14:textId="4AF5B847" w:rsidR="00051397" w:rsidRDefault="00051397">
            <w:r>
              <w:t>0709434596</w:t>
            </w:r>
          </w:p>
        </w:tc>
        <w:tc>
          <w:tcPr>
            <w:tcW w:w="3021" w:type="dxa"/>
          </w:tcPr>
          <w:p w14:paraId="7B5CF562" w14:textId="77777777" w:rsidR="003726CE" w:rsidRDefault="003726CE"/>
          <w:p w14:paraId="3EC95D68" w14:textId="50614BBE" w:rsidR="00051397" w:rsidRDefault="00051397">
            <w:r>
              <w:t>9-manna</w:t>
            </w:r>
          </w:p>
        </w:tc>
      </w:tr>
      <w:tr w:rsidR="003726CE" w14:paraId="73A9AAE0" w14:textId="77777777" w:rsidTr="003726CE">
        <w:tc>
          <w:tcPr>
            <w:tcW w:w="3020" w:type="dxa"/>
          </w:tcPr>
          <w:p w14:paraId="31E01B99" w14:textId="77777777" w:rsidR="003726CE" w:rsidRDefault="003726CE"/>
          <w:p w14:paraId="07D26520" w14:textId="78DBE076" w:rsidR="003726CE" w:rsidRDefault="00051397">
            <w:r>
              <w:t>Ebba Björnstad</w:t>
            </w:r>
          </w:p>
        </w:tc>
        <w:tc>
          <w:tcPr>
            <w:tcW w:w="3021" w:type="dxa"/>
          </w:tcPr>
          <w:p w14:paraId="03DCFD68" w14:textId="77777777" w:rsidR="003726CE" w:rsidRDefault="003726CE"/>
          <w:p w14:paraId="2D7E2829" w14:textId="07F36AC0" w:rsidR="00051397" w:rsidRDefault="00051397">
            <w:r>
              <w:t>0727331929</w:t>
            </w:r>
          </w:p>
        </w:tc>
        <w:tc>
          <w:tcPr>
            <w:tcW w:w="3021" w:type="dxa"/>
          </w:tcPr>
          <w:p w14:paraId="2A79D1E0" w14:textId="77777777" w:rsidR="003726CE" w:rsidRDefault="003726CE"/>
          <w:p w14:paraId="5BD774D3" w14:textId="0B00CE1C" w:rsidR="00051397" w:rsidRDefault="00051397">
            <w:r>
              <w:t>9-manna</w:t>
            </w:r>
          </w:p>
        </w:tc>
      </w:tr>
      <w:tr w:rsidR="003726CE" w14:paraId="3FB21E32" w14:textId="77777777" w:rsidTr="003726CE">
        <w:tc>
          <w:tcPr>
            <w:tcW w:w="3020" w:type="dxa"/>
          </w:tcPr>
          <w:p w14:paraId="081A63F4" w14:textId="77777777" w:rsidR="003726CE" w:rsidRDefault="003726CE"/>
          <w:p w14:paraId="4F0D469D" w14:textId="00C3294C" w:rsidR="003726CE" w:rsidRDefault="00051397">
            <w:r>
              <w:t>Alva Almefjord</w:t>
            </w:r>
          </w:p>
        </w:tc>
        <w:tc>
          <w:tcPr>
            <w:tcW w:w="3021" w:type="dxa"/>
          </w:tcPr>
          <w:p w14:paraId="5FD382EA" w14:textId="77777777" w:rsidR="003726CE" w:rsidRDefault="003726CE"/>
          <w:p w14:paraId="4B5ADCF6" w14:textId="35C74088" w:rsidR="00051397" w:rsidRDefault="00051397">
            <w:r>
              <w:t>0709402093</w:t>
            </w:r>
          </w:p>
        </w:tc>
        <w:tc>
          <w:tcPr>
            <w:tcW w:w="3021" w:type="dxa"/>
          </w:tcPr>
          <w:p w14:paraId="75F2B035" w14:textId="77777777" w:rsidR="003726CE" w:rsidRDefault="003726CE"/>
          <w:p w14:paraId="77DBA0BB" w14:textId="0ABF8855" w:rsidR="00051397" w:rsidRDefault="00051397">
            <w:r>
              <w:t>9-manna</w:t>
            </w:r>
          </w:p>
        </w:tc>
      </w:tr>
      <w:tr w:rsidR="007C2F93" w14:paraId="2A088109" w14:textId="77777777" w:rsidTr="003726CE">
        <w:tc>
          <w:tcPr>
            <w:tcW w:w="3020" w:type="dxa"/>
          </w:tcPr>
          <w:p w14:paraId="0D3DC752" w14:textId="77777777" w:rsidR="007C2F93" w:rsidRDefault="007C2F93"/>
          <w:p w14:paraId="7943BA4C" w14:textId="193695CB" w:rsidR="007C2F93" w:rsidRDefault="007C2F93">
            <w:r>
              <w:t>Yaser</w:t>
            </w:r>
            <w:r w:rsidR="00C62157">
              <w:t xml:space="preserve"> A</w:t>
            </w:r>
            <w:r w:rsidR="00D94732">
              <w:t>lyasary</w:t>
            </w:r>
          </w:p>
        </w:tc>
        <w:tc>
          <w:tcPr>
            <w:tcW w:w="3021" w:type="dxa"/>
          </w:tcPr>
          <w:p w14:paraId="4D9C085F" w14:textId="77777777" w:rsidR="007C2F93" w:rsidRDefault="007C2F93"/>
          <w:p w14:paraId="364EEC26" w14:textId="5011955E" w:rsidR="007C2F93" w:rsidRDefault="007C2F93">
            <w:r>
              <w:t>0793139318</w:t>
            </w:r>
          </w:p>
        </w:tc>
        <w:tc>
          <w:tcPr>
            <w:tcW w:w="3021" w:type="dxa"/>
          </w:tcPr>
          <w:p w14:paraId="120A1B18" w14:textId="77777777" w:rsidR="007C2F93" w:rsidRDefault="007C2F93"/>
          <w:p w14:paraId="0CC62F12" w14:textId="65747DD9" w:rsidR="007C2F93" w:rsidRDefault="007C2F93">
            <w:r>
              <w:t>9-manna</w:t>
            </w:r>
          </w:p>
        </w:tc>
      </w:tr>
      <w:tr w:rsidR="003726CE" w14:paraId="30B0A95D" w14:textId="77777777" w:rsidTr="003726CE">
        <w:tc>
          <w:tcPr>
            <w:tcW w:w="3020" w:type="dxa"/>
          </w:tcPr>
          <w:p w14:paraId="01E633AD" w14:textId="77777777" w:rsidR="003726CE" w:rsidRDefault="003726CE"/>
          <w:p w14:paraId="2F3D2C2C" w14:textId="77794202" w:rsidR="003726CE" w:rsidRDefault="003726CE"/>
        </w:tc>
        <w:tc>
          <w:tcPr>
            <w:tcW w:w="3021" w:type="dxa"/>
          </w:tcPr>
          <w:p w14:paraId="58D45CD0" w14:textId="77777777" w:rsidR="003726CE" w:rsidRDefault="003726CE"/>
        </w:tc>
        <w:tc>
          <w:tcPr>
            <w:tcW w:w="3021" w:type="dxa"/>
          </w:tcPr>
          <w:p w14:paraId="65F986AE" w14:textId="77777777" w:rsidR="003726CE" w:rsidRDefault="003726CE"/>
        </w:tc>
      </w:tr>
      <w:tr w:rsidR="00051397" w14:paraId="7CCED714" w14:textId="77777777" w:rsidTr="003726CE">
        <w:tc>
          <w:tcPr>
            <w:tcW w:w="3020" w:type="dxa"/>
          </w:tcPr>
          <w:p w14:paraId="6B4666C9" w14:textId="77777777" w:rsidR="00051397" w:rsidRDefault="00051397"/>
          <w:p w14:paraId="49898159" w14:textId="694FDA2D" w:rsidR="00051397" w:rsidRDefault="00051397">
            <w:r>
              <w:t>Linus Bäckberg (reserv)</w:t>
            </w:r>
            <w:r w:rsidR="007C2F93">
              <w:t>*</w:t>
            </w:r>
          </w:p>
        </w:tc>
        <w:tc>
          <w:tcPr>
            <w:tcW w:w="3021" w:type="dxa"/>
          </w:tcPr>
          <w:p w14:paraId="0B00FE61" w14:textId="77777777" w:rsidR="00051397" w:rsidRDefault="00051397"/>
          <w:p w14:paraId="3B341650" w14:textId="0247F833" w:rsidR="00051397" w:rsidRDefault="00051397">
            <w:r>
              <w:t>0702983633</w:t>
            </w:r>
          </w:p>
        </w:tc>
        <w:tc>
          <w:tcPr>
            <w:tcW w:w="3021" w:type="dxa"/>
          </w:tcPr>
          <w:p w14:paraId="6AF82996" w14:textId="77777777" w:rsidR="00051397" w:rsidRDefault="00051397"/>
          <w:p w14:paraId="5848D2E1" w14:textId="55D0B70E" w:rsidR="00051397" w:rsidRDefault="00051397">
            <w:r>
              <w:t>11-manna</w:t>
            </w:r>
          </w:p>
        </w:tc>
      </w:tr>
      <w:tr w:rsidR="00051397" w14:paraId="658E3854" w14:textId="77777777" w:rsidTr="003726CE">
        <w:tc>
          <w:tcPr>
            <w:tcW w:w="3020" w:type="dxa"/>
          </w:tcPr>
          <w:p w14:paraId="3E78970A" w14:textId="77777777" w:rsidR="00051397" w:rsidRDefault="00051397"/>
          <w:p w14:paraId="3742753C" w14:textId="1C13CBA7" w:rsidR="00051397" w:rsidRDefault="00051397"/>
        </w:tc>
        <w:tc>
          <w:tcPr>
            <w:tcW w:w="3021" w:type="dxa"/>
          </w:tcPr>
          <w:p w14:paraId="0B986347" w14:textId="77777777" w:rsidR="00051397" w:rsidRDefault="00051397"/>
        </w:tc>
        <w:tc>
          <w:tcPr>
            <w:tcW w:w="3021" w:type="dxa"/>
          </w:tcPr>
          <w:p w14:paraId="70256485" w14:textId="77777777" w:rsidR="00051397" w:rsidRDefault="00051397"/>
        </w:tc>
      </w:tr>
    </w:tbl>
    <w:p w14:paraId="5F8BD9AD" w14:textId="61DB8E78" w:rsidR="003726CE" w:rsidRDefault="007C2F93" w:rsidP="007C2F93">
      <w:r>
        <w:t>*Distriktsdomare</w:t>
      </w:r>
    </w:p>
    <w:p w14:paraId="1746B9BE" w14:textId="77777777" w:rsidR="005E531A" w:rsidRDefault="005E531A">
      <w:pPr>
        <w:rPr>
          <w:b/>
          <w:bCs/>
          <w:sz w:val="28"/>
          <w:szCs w:val="28"/>
        </w:rPr>
      </w:pPr>
    </w:p>
    <w:p w14:paraId="38F37FD0" w14:textId="50EFB6DA" w:rsidR="003726CE" w:rsidRDefault="005E531A">
      <w:pPr>
        <w:rPr>
          <w:b/>
          <w:bCs/>
          <w:sz w:val="28"/>
          <w:szCs w:val="28"/>
        </w:rPr>
      </w:pPr>
      <w:r w:rsidRPr="005E531A">
        <w:rPr>
          <w:b/>
          <w:bCs/>
          <w:sz w:val="28"/>
          <w:szCs w:val="28"/>
        </w:rPr>
        <w:t>Ekonomisk ersättning föreningsdomare 2023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531A" w14:paraId="32744C8D" w14:textId="77777777" w:rsidTr="005E531A">
        <w:tc>
          <w:tcPr>
            <w:tcW w:w="3020" w:type="dxa"/>
          </w:tcPr>
          <w:p w14:paraId="12D49CE1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3DE8B3D1" w14:textId="1CB61811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Spelform</w:t>
            </w:r>
          </w:p>
        </w:tc>
        <w:tc>
          <w:tcPr>
            <w:tcW w:w="3021" w:type="dxa"/>
          </w:tcPr>
          <w:p w14:paraId="17080457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23471B9D" w14:textId="354DA629" w:rsidR="005E531A" w:rsidRPr="005E531A" w:rsidRDefault="005E531A">
            <w:pPr>
              <w:rPr>
                <w:sz w:val="24"/>
                <w:szCs w:val="24"/>
              </w:rPr>
            </w:pPr>
            <w:r w:rsidRPr="005E531A">
              <w:rPr>
                <w:sz w:val="24"/>
                <w:szCs w:val="24"/>
              </w:rPr>
              <w:t>Seriespel</w:t>
            </w:r>
          </w:p>
        </w:tc>
        <w:tc>
          <w:tcPr>
            <w:tcW w:w="3021" w:type="dxa"/>
          </w:tcPr>
          <w:p w14:paraId="6387AE59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79FB22D5" w14:textId="6EAFEF1F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Träningsmatch</w:t>
            </w:r>
          </w:p>
        </w:tc>
      </w:tr>
      <w:tr w:rsidR="005E531A" w14:paraId="76CE4DA8" w14:textId="77777777" w:rsidTr="005E531A">
        <w:tc>
          <w:tcPr>
            <w:tcW w:w="3020" w:type="dxa"/>
          </w:tcPr>
          <w:p w14:paraId="0424DCB0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32A98AC6" w14:textId="7A1CB8FF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mot 9</w:t>
            </w:r>
          </w:p>
        </w:tc>
        <w:tc>
          <w:tcPr>
            <w:tcW w:w="3021" w:type="dxa"/>
          </w:tcPr>
          <w:p w14:paraId="7C23A0C2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2D3DA7B2" w14:textId="7B1EE6C6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kr</w:t>
            </w:r>
          </w:p>
        </w:tc>
        <w:tc>
          <w:tcPr>
            <w:tcW w:w="3021" w:type="dxa"/>
          </w:tcPr>
          <w:p w14:paraId="6402BDE8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3157225E" w14:textId="279896A3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kr</w:t>
            </w:r>
          </w:p>
        </w:tc>
      </w:tr>
      <w:tr w:rsidR="005E531A" w14:paraId="47B32438" w14:textId="77777777" w:rsidTr="005E531A">
        <w:tc>
          <w:tcPr>
            <w:tcW w:w="3020" w:type="dxa"/>
          </w:tcPr>
          <w:p w14:paraId="62B68911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63861A3E" w14:textId="4F001013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mot 7</w:t>
            </w:r>
          </w:p>
        </w:tc>
        <w:tc>
          <w:tcPr>
            <w:tcW w:w="3021" w:type="dxa"/>
          </w:tcPr>
          <w:p w14:paraId="25651624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2AA9B23D" w14:textId="6C4E0891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kr</w:t>
            </w:r>
          </w:p>
        </w:tc>
        <w:tc>
          <w:tcPr>
            <w:tcW w:w="3021" w:type="dxa"/>
          </w:tcPr>
          <w:p w14:paraId="3AFEEA36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4B278F59" w14:textId="6D588D9B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kr</w:t>
            </w:r>
          </w:p>
        </w:tc>
      </w:tr>
      <w:tr w:rsidR="005E531A" w14:paraId="350680C9" w14:textId="77777777" w:rsidTr="005E531A">
        <w:tc>
          <w:tcPr>
            <w:tcW w:w="3020" w:type="dxa"/>
          </w:tcPr>
          <w:p w14:paraId="396F566E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3E815ED9" w14:textId="790AC3E6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mot 5</w:t>
            </w:r>
          </w:p>
        </w:tc>
        <w:tc>
          <w:tcPr>
            <w:tcW w:w="3021" w:type="dxa"/>
          </w:tcPr>
          <w:p w14:paraId="46069471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042070E5" w14:textId="677EC827" w:rsidR="005E531A" w:rsidRPr="005E531A" w:rsidRDefault="00A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64474">
              <w:rPr>
                <w:sz w:val="24"/>
                <w:szCs w:val="24"/>
              </w:rPr>
              <w:t xml:space="preserve"> </w:t>
            </w:r>
            <w:r w:rsidR="005E531A">
              <w:rPr>
                <w:sz w:val="24"/>
                <w:szCs w:val="24"/>
              </w:rPr>
              <w:t>kr/match (sammandrag)</w:t>
            </w:r>
          </w:p>
        </w:tc>
        <w:tc>
          <w:tcPr>
            <w:tcW w:w="3021" w:type="dxa"/>
          </w:tcPr>
          <w:p w14:paraId="6B97AE4C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E531A" w14:paraId="120DE479" w14:textId="77777777" w:rsidTr="005E531A">
        <w:tc>
          <w:tcPr>
            <w:tcW w:w="3020" w:type="dxa"/>
          </w:tcPr>
          <w:p w14:paraId="4C81FB78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55877D81" w14:textId="0A1ED2CF" w:rsidR="005E531A" w:rsidRPr="005E531A" w:rsidRDefault="005E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mot 3</w:t>
            </w:r>
          </w:p>
        </w:tc>
        <w:tc>
          <w:tcPr>
            <w:tcW w:w="3021" w:type="dxa"/>
          </w:tcPr>
          <w:p w14:paraId="563413F0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  <w:p w14:paraId="49E69993" w14:textId="7B77D6A1" w:rsidR="005E531A" w:rsidRPr="005E531A" w:rsidRDefault="00964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E531A">
              <w:rPr>
                <w:sz w:val="24"/>
                <w:szCs w:val="24"/>
              </w:rPr>
              <w:t xml:space="preserve"> kr/match (sammandrag)</w:t>
            </w:r>
          </w:p>
        </w:tc>
        <w:tc>
          <w:tcPr>
            <w:tcW w:w="3021" w:type="dxa"/>
          </w:tcPr>
          <w:p w14:paraId="2E9E82D5" w14:textId="77777777" w:rsidR="005E531A" w:rsidRDefault="005E531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B0BDB7A" w14:textId="77777777" w:rsidR="005E531A" w:rsidRPr="005E531A" w:rsidRDefault="005E531A">
      <w:pPr>
        <w:rPr>
          <w:b/>
          <w:bCs/>
          <w:sz w:val="28"/>
          <w:szCs w:val="28"/>
        </w:rPr>
      </w:pPr>
    </w:p>
    <w:sectPr w:rsidR="005E531A" w:rsidRPr="005E53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E8F6" w14:textId="77777777" w:rsidR="00647DFA" w:rsidRDefault="00647DFA" w:rsidP="003726CE">
      <w:pPr>
        <w:spacing w:after="0" w:line="240" w:lineRule="auto"/>
      </w:pPr>
      <w:r>
        <w:separator/>
      </w:r>
    </w:p>
  </w:endnote>
  <w:endnote w:type="continuationSeparator" w:id="0">
    <w:p w14:paraId="6800FB05" w14:textId="77777777" w:rsidR="00647DFA" w:rsidRDefault="00647DFA" w:rsidP="003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2951" w14:textId="77777777" w:rsidR="00647DFA" w:rsidRDefault="00647DFA" w:rsidP="003726CE">
      <w:pPr>
        <w:spacing w:after="0" w:line="240" w:lineRule="auto"/>
      </w:pPr>
      <w:r>
        <w:separator/>
      </w:r>
    </w:p>
  </w:footnote>
  <w:footnote w:type="continuationSeparator" w:id="0">
    <w:p w14:paraId="6714DB14" w14:textId="77777777" w:rsidR="00647DFA" w:rsidRDefault="00647DFA" w:rsidP="003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E0F4" w14:textId="0A3357BE" w:rsidR="003726CE" w:rsidRDefault="003726CE" w:rsidP="003726CE">
    <w:pPr>
      <w:pStyle w:val="Sidhuvud"/>
      <w:jc w:val="right"/>
    </w:pPr>
    <w:r>
      <w:rPr>
        <w:noProof/>
      </w:rPr>
      <w:drawing>
        <wp:inline distT="0" distB="0" distL="0" distR="0" wp14:anchorId="0230E73F" wp14:editId="3254C4B2">
          <wp:extent cx="1394460" cy="1432560"/>
          <wp:effectExtent l="0" t="0" r="0" b="0"/>
          <wp:docPr id="1430270947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70947" name="Bildobjekt 1" descr="En bild som visar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3849"/>
    <w:multiLevelType w:val="hybridMultilevel"/>
    <w:tmpl w:val="F1FE61E6"/>
    <w:lvl w:ilvl="0" w:tplc="0A689E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CE"/>
    <w:rsid w:val="00051397"/>
    <w:rsid w:val="00066FA4"/>
    <w:rsid w:val="0015457F"/>
    <w:rsid w:val="002749C1"/>
    <w:rsid w:val="003726CE"/>
    <w:rsid w:val="00542F27"/>
    <w:rsid w:val="005E531A"/>
    <w:rsid w:val="00647DFA"/>
    <w:rsid w:val="007C2F93"/>
    <w:rsid w:val="0086633E"/>
    <w:rsid w:val="00945896"/>
    <w:rsid w:val="00964474"/>
    <w:rsid w:val="00A45092"/>
    <w:rsid w:val="00A63701"/>
    <w:rsid w:val="00AA2DD1"/>
    <w:rsid w:val="00C62157"/>
    <w:rsid w:val="00C94524"/>
    <w:rsid w:val="00CA6D8C"/>
    <w:rsid w:val="00D23AAA"/>
    <w:rsid w:val="00D94732"/>
    <w:rsid w:val="00E703DD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3BF5"/>
  <w15:chartTrackingRefBased/>
  <w15:docId w15:val="{29042C1A-3382-44B9-B212-AD764161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7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26CE"/>
  </w:style>
  <w:style w:type="paragraph" w:styleId="Sidfot">
    <w:name w:val="footer"/>
    <w:basedOn w:val="Normal"/>
    <w:link w:val="SidfotChar"/>
    <w:uiPriority w:val="99"/>
    <w:unhideWhenUsed/>
    <w:rsid w:val="0037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26CE"/>
  </w:style>
  <w:style w:type="table" w:styleId="Tabellrutnt">
    <w:name w:val="Table Grid"/>
    <w:basedOn w:val="Normaltabell"/>
    <w:uiPriority w:val="39"/>
    <w:rsid w:val="0037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C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7122</TotalTime>
  <Pages>2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Söderström</dc:creator>
  <cp:keywords/>
  <dc:description/>
  <cp:lastModifiedBy>Lennart Söderström</cp:lastModifiedBy>
  <cp:revision>12</cp:revision>
  <dcterms:created xsi:type="dcterms:W3CDTF">2023-04-28T18:49:00Z</dcterms:created>
  <dcterms:modified xsi:type="dcterms:W3CDTF">2023-07-03T09:39:00Z</dcterms:modified>
</cp:coreProperties>
</file>