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6FB7" w14:textId="6FA0239B" w:rsidR="004C6D46" w:rsidRDefault="00F82476">
      <w:pPr>
        <w:rPr>
          <w:sz w:val="28"/>
          <w:szCs w:val="28"/>
        </w:rPr>
      </w:pPr>
      <w:r w:rsidRPr="00F82476">
        <w:rPr>
          <w:b/>
          <w:bCs/>
          <w:sz w:val="28"/>
          <w:szCs w:val="28"/>
          <w:u w:val="single"/>
        </w:rPr>
        <w:t>Information F18 säsongen 2026</w:t>
      </w:r>
    </w:p>
    <w:p w14:paraId="502AE65C" w14:textId="77777777" w:rsidR="00F82476" w:rsidRDefault="00F82476">
      <w:pPr>
        <w:rPr>
          <w:sz w:val="28"/>
          <w:szCs w:val="28"/>
        </w:rPr>
      </w:pPr>
    </w:p>
    <w:p w14:paraId="2E768C92" w14:textId="4BDF23B0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>Tränare för året är</w:t>
      </w:r>
      <w:r>
        <w:t xml:space="preserve"> samma som tidigare, </w:t>
      </w:r>
      <w:r>
        <w:t>Elisabeth Carlsson, Amanda Berglund, Jonas Lindholm och Johanna Nilsson</w:t>
      </w:r>
    </w:p>
    <w:p w14:paraId="14FB8533" w14:textId="02A2F667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>Vi kommer träna 2ggr/vecka</w:t>
      </w:r>
      <w:r>
        <w:t>, måndagar och torsdagar kl18-19</w:t>
      </w:r>
      <w:r>
        <w:t>.</w:t>
      </w:r>
      <w:r>
        <w:t xml:space="preserve"> Vi kommer spela på olika anläggningar men vi går ut med information när byte av plan sker.</w:t>
      </w:r>
    </w:p>
    <w:p w14:paraId="1031A5EF" w14:textId="77777777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 xml:space="preserve">Vid </w:t>
      </w:r>
      <w:proofErr w:type="spellStart"/>
      <w:r>
        <w:t>ev</w:t>
      </w:r>
      <w:proofErr w:type="spellEnd"/>
      <w:r>
        <w:t xml:space="preserve"> frånvaro meddelas detta i gästboken så snart som möjligt. </w:t>
      </w:r>
    </w:p>
    <w:p w14:paraId="5BB78256" w14:textId="77777777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 xml:space="preserve">Meddela i god tid om man vet om att man är frånvarande på någon cup. </w:t>
      </w:r>
    </w:p>
    <w:p w14:paraId="2A100625" w14:textId="712CAC42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 xml:space="preserve">Fotografering, </w:t>
      </w:r>
      <w:proofErr w:type="spellStart"/>
      <w:r>
        <w:t>lagfoto</w:t>
      </w:r>
      <w:proofErr w:type="spellEnd"/>
      <w:r>
        <w:t xml:space="preserve"> + porträtt, 2</w:t>
      </w:r>
      <w:r>
        <w:t>5</w:t>
      </w:r>
      <w:r>
        <w:t xml:space="preserve">/5 på </w:t>
      </w:r>
      <w:proofErr w:type="spellStart"/>
      <w:r>
        <w:t>Hifton</w:t>
      </w:r>
      <w:proofErr w:type="spellEnd"/>
      <w:r>
        <w:t xml:space="preserve"> kl17.00. Lappar att skriva under kommer delas ut på träning.</w:t>
      </w:r>
    </w:p>
    <w:p w14:paraId="43C8784E" w14:textId="77777777" w:rsidR="00F82476" w:rsidRDefault="00F82476" w:rsidP="00F82476">
      <w:pPr>
        <w:pStyle w:val="Liststycke"/>
        <w:numPr>
          <w:ilvl w:val="0"/>
          <w:numId w:val="1"/>
        </w:numPr>
        <w:spacing w:line="259" w:lineRule="auto"/>
      </w:pPr>
      <w:r>
        <w:t>Betala medlemsavgift till respektive by.</w:t>
      </w:r>
    </w:p>
    <w:p w14:paraId="7CBC3162" w14:textId="77777777" w:rsidR="00F82476" w:rsidRDefault="00F82476" w:rsidP="00F82476">
      <w:pPr>
        <w:ind w:left="360"/>
      </w:pPr>
    </w:p>
    <w:p w14:paraId="5ABF6FC4" w14:textId="77777777" w:rsidR="00F82476" w:rsidRDefault="00F82476" w:rsidP="00F82476">
      <w:pPr>
        <w:ind w:left="360"/>
      </w:pPr>
      <w:r>
        <w:t>Cuper:</w:t>
      </w:r>
    </w:p>
    <w:p w14:paraId="7D2F9315" w14:textId="21E278D7" w:rsidR="00F82476" w:rsidRDefault="00F82476" w:rsidP="00F82476">
      <w:pPr>
        <w:pStyle w:val="Liststycke"/>
        <w:numPr>
          <w:ilvl w:val="0"/>
          <w:numId w:val="2"/>
        </w:numPr>
        <w:spacing w:line="259" w:lineRule="auto"/>
      </w:pPr>
      <w:r>
        <w:t xml:space="preserve">Sparbanken Nord Cup </w:t>
      </w:r>
      <w:r w:rsidR="00137C58">
        <w:t>lördag 16</w:t>
      </w:r>
      <w:r>
        <w:t>/5</w:t>
      </w:r>
    </w:p>
    <w:p w14:paraId="252A8783" w14:textId="6BE90F80" w:rsidR="00F82476" w:rsidRDefault="00137C58" w:rsidP="00F82476">
      <w:pPr>
        <w:pStyle w:val="Liststycke"/>
        <w:numPr>
          <w:ilvl w:val="0"/>
          <w:numId w:val="2"/>
        </w:numPr>
        <w:spacing w:line="259" w:lineRule="auto"/>
      </w:pPr>
      <w:r>
        <w:t>Examenscupen lördag 30/5</w:t>
      </w:r>
    </w:p>
    <w:p w14:paraId="329203A1" w14:textId="07C80DDB" w:rsidR="00137C58" w:rsidRDefault="00137C58" w:rsidP="00F82476">
      <w:pPr>
        <w:pStyle w:val="Liststycke"/>
        <w:numPr>
          <w:ilvl w:val="0"/>
          <w:numId w:val="2"/>
        </w:numPr>
        <w:spacing w:line="259" w:lineRule="auto"/>
      </w:pPr>
      <w:r>
        <w:t>Piteå Summer Games 26-28/6</w:t>
      </w:r>
    </w:p>
    <w:p w14:paraId="6B9D823B" w14:textId="3E4E21F1" w:rsidR="00F82476" w:rsidRDefault="00F82476" w:rsidP="00F82476">
      <w:pPr>
        <w:pStyle w:val="Liststycke"/>
        <w:numPr>
          <w:ilvl w:val="0"/>
          <w:numId w:val="2"/>
        </w:numPr>
        <w:spacing w:line="259" w:lineRule="auto"/>
      </w:pPr>
      <w:proofErr w:type="spellStart"/>
      <w:r>
        <w:t>Blikk</w:t>
      </w:r>
      <w:proofErr w:type="spellEnd"/>
      <w:r>
        <w:t xml:space="preserve"> cupen 2</w:t>
      </w:r>
      <w:r w:rsidR="00137C58">
        <w:t>9</w:t>
      </w:r>
      <w:r>
        <w:t>/8</w:t>
      </w:r>
    </w:p>
    <w:p w14:paraId="768CD14B" w14:textId="71A8A9DF" w:rsidR="00137C58" w:rsidRDefault="00137C58" w:rsidP="00F82476">
      <w:pPr>
        <w:pStyle w:val="Liststycke"/>
        <w:numPr>
          <w:ilvl w:val="0"/>
          <w:numId w:val="2"/>
        </w:numPr>
        <w:spacing w:line="259" w:lineRule="auto"/>
      </w:pPr>
      <w:proofErr w:type="spellStart"/>
      <w:r>
        <w:t>Ev</w:t>
      </w:r>
      <w:proofErr w:type="spellEnd"/>
      <w:r>
        <w:t xml:space="preserve"> Thor Sjöbergs (datum oklart)</w:t>
      </w:r>
    </w:p>
    <w:p w14:paraId="149A02E1" w14:textId="77777777" w:rsidR="00F82476" w:rsidRDefault="00F82476" w:rsidP="00F82476"/>
    <w:p w14:paraId="27D902DC" w14:textId="19401E82" w:rsidR="00F82476" w:rsidRDefault="00137C58" w:rsidP="00F82476">
      <w:r>
        <w:t xml:space="preserve">Torsdag 21/5 kommer vi köra en liten kick-off med laget på </w:t>
      </w:r>
      <w:proofErr w:type="spellStart"/>
      <w:r>
        <w:t>Hifton</w:t>
      </w:r>
      <w:proofErr w:type="spellEnd"/>
      <w:r>
        <w:t xml:space="preserve">. Mer info kommer. </w:t>
      </w:r>
    </w:p>
    <w:p w14:paraId="4B4F78F4" w14:textId="77777777" w:rsidR="00F82476" w:rsidRDefault="00F82476" w:rsidP="00F82476"/>
    <w:p w14:paraId="42E009F9" w14:textId="77777777" w:rsidR="00F82476" w:rsidRDefault="00F82476" w:rsidP="00F82476">
      <w:r>
        <w:t xml:space="preserve">Vid frågor eller funderingar kan ni kontakta oss via </w:t>
      </w:r>
      <w:proofErr w:type="spellStart"/>
      <w:r>
        <w:t>messenger</w:t>
      </w:r>
      <w:proofErr w:type="spellEnd"/>
      <w:r>
        <w:t xml:space="preserve">, på laget.se eller via telefon/sms. </w:t>
      </w:r>
    </w:p>
    <w:p w14:paraId="27EB6D6D" w14:textId="77777777" w:rsidR="00F82476" w:rsidRPr="0036021D" w:rsidRDefault="00F82476" w:rsidP="00F82476">
      <w:pPr>
        <w:rPr>
          <w:i/>
          <w:iCs/>
        </w:rPr>
      </w:pPr>
      <w:r w:rsidRPr="0036021D">
        <w:rPr>
          <w:i/>
          <w:iCs/>
        </w:rPr>
        <w:t>Elisabeth Carlsson 073 0210 309</w:t>
      </w:r>
      <w:r w:rsidRPr="0036021D">
        <w:rPr>
          <w:i/>
          <w:iCs/>
        </w:rPr>
        <w:tab/>
        <w:t>Jonas Lindholm 070 3101 118</w:t>
      </w:r>
    </w:p>
    <w:p w14:paraId="0DD1AB85" w14:textId="77777777" w:rsidR="00F82476" w:rsidRPr="0036021D" w:rsidRDefault="00F82476" w:rsidP="00F82476">
      <w:pPr>
        <w:rPr>
          <w:i/>
          <w:iCs/>
        </w:rPr>
      </w:pPr>
      <w:r w:rsidRPr="0036021D">
        <w:rPr>
          <w:i/>
          <w:iCs/>
        </w:rPr>
        <w:t>Amanda Berglund 070 2937 561</w:t>
      </w:r>
      <w:r w:rsidRPr="0036021D">
        <w:rPr>
          <w:i/>
          <w:iCs/>
        </w:rPr>
        <w:tab/>
        <w:t>Johanna Nilsson 070 2933 251</w:t>
      </w:r>
    </w:p>
    <w:p w14:paraId="1E08794F" w14:textId="77777777" w:rsidR="00F82476" w:rsidRPr="00F82476" w:rsidRDefault="00F82476">
      <w:pPr>
        <w:rPr>
          <w:sz w:val="28"/>
          <w:szCs w:val="28"/>
        </w:rPr>
      </w:pPr>
    </w:p>
    <w:sectPr w:rsidR="00F82476" w:rsidRPr="00F8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688"/>
    <w:multiLevelType w:val="hybridMultilevel"/>
    <w:tmpl w:val="F516F86E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0D34A15"/>
    <w:multiLevelType w:val="hybridMultilevel"/>
    <w:tmpl w:val="451A8C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663220"/>
    <w:multiLevelType w:val="hybridMultilevel"/>
    <w:tmpl w:val="8A344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46674">
    <w:abstractNumId w:val="0"/>
  </w:num>
  <w:num w:numId="2" w16cid:durableId="547033191">
    <w:abstractNumId w:val="1"/>
  </w:num>
  <w:num w:numId="3" w16cid:durableId="26280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76"/>
    <w:rsid w:val="00137C58"/>
    <w:rsid w:val="004C6D46"/>
    <w:rsid w:val="008C4ED4"/>
    <w:rsid w:val="00C94CFD"/>
    <w:rsid w:val="00CD2350"/>
    <w:rsid w:val="00F8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5FB3"/>
  <w15:chartTrackingRefBased/>
  <w15:docId w15:val="{DF4BD3FE-B018-4C9D-8DAF-7F667CE5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2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2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2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2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2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2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2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2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2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2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2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2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247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247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24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24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24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24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2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2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2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24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24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24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2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24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2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Carlsson</dc:creator>
  <cp:keywords/>
  <dc:description/>
  <cp:lastModifiedBy>Elisabeth Carlsson</cp:lastModifiedBy>
  <cp:revision>1</cp:revision>
  <dcterms:created xsi:type="dcterms:W3CDTF">2026-05-07T08:06:00Z</dcterms:created>
  <dcterms:modified xsi:type="dcterms:W3CDTF">2026-05-07T08:36:00Z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3de8c-7b3b-4137-a353-8e772282435b_Enabled">
    <vt:lpwstr>true</vt:lpwstr>
  </property>
  <property fmtid="{D5CDD505-2E9C-101B-9397-08002B2CF9AE}" pid="3" name="MSIP_Label_9963de8c-7b3b-4137-a353-8e772282435b_SetDate">
    <vt:lpwstr>2026-05-07T08:36:35Z</vt:lpwstr>
  </property>
  <property fmtid="{D5CDD505-2E9C-101B-9397-08002B2CF9AE}" pid="4" name="MSIP_Label_9963de8c-7b3b-4137-a353-8e772282435b_Method">
    <vt:lpwstr>Standard</vt:lpwstr>
  </property>
  <property fmtid="{D5CDD505-2E9C-101B-9397-08002B2CF9AE}" pid="5" name="MSIP_Label_9963de8c-7b3b-4137-a353-8e772282435b_Name">
    <vt:lpwstr>Normal - Unprotected</vt:lpwstr>
  </property>
  <property fmtid="{D5CDD505-2E9C-101B-9397-08002B2CF9AE}" pid="6" name="MSIP_Label_9963de8c-7b3b-4137-a353-8e772282435b_SiteId">
    <vt:lpwstr>e15f8977-7204-465c-91a1-40c7c20de626</vt:lpwstr>
  </property>
  <property fmtid="{D5CDD505-2E9C-101B-9397-08002B2CF9AE}" pid="7" name="MSIP_Label_9963de8c-7b3b-4137-a353-8e772282435b_ActionId">
    <vt:lpwstr>26b19ffb-8d56-4acd-8099-270177b67188</vt:lpwstr>
  </property>
  <property fmtid="{D5CDD505-2E9C-101B-9397-08002B2CF9AE}" pid="8" name="MSIP_Label_9963de8c-7b3b-4137-a353-8e772282435b_ContentBits">
    <vt:lpwstr>0</vt:lpwstr>
  </property>
  <property fmtid="{D5CDD505-2E9C-101B-9397-08002B2CF9AE}" pid="9" name="MSIP_Label_9963de8c-7b3b-4137-a353-8e772282435b_Tag">
    <vt:lpwstr>10, 3, 0, 1</vt:lpwstr>
  </property>
</Properties>
</file>