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jc w:val="left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</w:rPr>
        <w:t>M</w:t>
      </w:r>
      <w:r>
        <w:rPr>
          <w:rFonts w:ascii="Times New Roman" w:hAnsi="Times New Roman" w:hint="default"/>
          <w:sz w:val="40"/>
          <w:szCs w:val="40"/>
          <w:rtl w:val="0"/>
          <w:lang w:val="da-DK"/>
        </w:rPr>
        <w:t>å</w:t>
      </w:r>
      <w:r>
        <w:rPr>
          <w:rFonts w:ascii="Times New Roman" w:hAnsi="Times New Roman"/>
          <w:sz w:val="40"/>
          <w:szCs w:val="40"/>
          <w:rtl w:val="0"/>
        </w:rPr>
        <w:t>l,v</w:t>
      </w:r>
      <w:r>
        <w:rPr>
          <w:rFonts w:ascii="Times New Roman" w:hAnsi="Times New Roman" w:hint="default"/>
          <w:sz w:val="40"/>
          <w:szCs w:val="40"/>
          <w:rtl w:val="0"/>
        </w:rPr>
        <w:t>ä</w:t>
      </w:r>
      <w:r>
        <w:rPr>
          <w:rFonts w:ascii="Times New Roman" w:hAnsi="Times New Roman"/>
          <w:sz w:val="40"/>
          <w:szCs w:val="40"/>
          <w:rtl w:val="0"/>
          <w:lang w:val="sv-SE"/>
        </w:rPr>
        <w:t>rldsgrund och visson f</w:t>
      </w:r>
      <w:r>
        <w:rPr>
          <w:rFonts w:ascii="Times New Roman" w:hAnsi="Times New Roman" w:hint="default"/>
          <w:sz w:val="40"/>
          <w:szCs w:val="40"/>
          <w:rtl w:val="0"/>
          <w:lang w:val="sv-SE"/>
        </w:rPr>
        <w:t>ö</w:t>
      </w:r>
      <w:r>
        <w:rPr>
          <w:rFonts w:ascii="Times New Roman" w:hAnsi="Times New Roman"/>
          <w:sz w:val="40"/>
          <w:szCs w:val="40"/>
          <w:rtl w:val="0"/>
          <w:lang w:val="da-DK"/>
        </w:rPr>
        <w:t>r f</w:t>
      </w:r>
      <w:r>
        <w:rPr>
          <w:rFonts w:ascii="Times New Roman" w:hAnsi="Times New Roman" w:hint="default"/>
          <w:sz w:val="40"/>
          <w:szCs w:val="40"/>
          <w:rtl w:val="0"/>
          <w:lang w:val="sv-SE"/>
        </w:rPr>
        <w:t>ö</w:t>
      </w:r>
      <w:r>
        <w:rPr>
          <w:rFonts w:ascii="Times New Roman" w:hAnsi="Times New Roman"/>
          <w:sz w:val="40"/>
          <w:szCs w:val="40"/>
          <w:rtl w:val="0"/>
        </w:rPr>
        <w:t>rening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Utveckla personen individuell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sporten och utanf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da-DK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>Ha roligt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70 % av alla a-lag spelare ska komma fr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e-DE"/>
        </w:rPr>
        <w:t>n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ungdomsverksamhet (i alla sporter)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Alla ska f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spela (spela ingen roll vilken 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lder och hur bra du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Gemenskap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Vi arbetar aktivt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r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kad integration och j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mlikhet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Utvecklar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rening (genom medlemmar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 enk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ter)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Alla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 v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lkomna (spela ingen roll 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lder, hur bra du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r,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n,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nationalitet eller om du har ett handikapp)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Vi ska vara en v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lkomnande och inkluderande idrottsklubb som erbjuder positiva upplevelser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 xml:space="preserve">laget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 st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fr-FR"/>
        </w:rPr>
        <w:t xml:space="preserve">rre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it-IT"/>
        </w:rPr>
        <w:t>n individen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Vi respekterar varandra och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omgivning, hj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lper varandra och arbetar tillsammans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V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rldens st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rsta klubb i medlemmar antalet  (visson)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Att med respekt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individen ge alla medlemmar en positiv idrottsupplevelse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Vi tar avst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en-US"/>
        </w:rPr>
        <w:t>nd fr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n all form av rasism, mobbning,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ld och droger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Trygghet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 xml:space="preserve">Delaktigt 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Respektera (tr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nare,med spelare, osv)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nga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jligt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da-DK"/>
        </w:rPr>
        <w:t>nge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jligt </w:t>
      </w:r>
      <w:r>
        <w:rPr>
          <w:rFonts w:ascii="Times New Roman" w:hAnsi="Times New Roman"/>
          <w:sz w:val="30"/>
          <w:szCs w:val="30"/>
          <w:rtl w:val="0"/>
          <w:lang w:val="sv-SE"/>
        </w:rPr>
        <w:t>s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bra s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jligt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 xml:space="preserve"> 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</w:rPr>
        <w:t>l 2016/2017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100 st medlemmar (spelare)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it-IT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5 st 7 mana lag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10 st ledare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  <w:rtl w:val="0"/>
          <w:lang w:val="sv-SE"/>
        </w:rPr>
        <w:t>I</w:t>
      </w:r>
      <w:r>
        <w:rPr>
          <w:rFonts w:ascii="Times New Roman" w:hAnsi="Times New Roman"/>
          <w:sz w:val="42"/>
          <w:szCs w:val="42"/>
          <w:rtl w:val="0"/>
          <w:lang w:val="sv-SE"/>
        </w:rPr>
        <w:t>nformation om f</w:t>
      </w:r>
      <w:r>
        <w:rPr>
          <w:rFonts w:ascii="Times New Roman" w:hAnsi="Times New Roman" w:hint="default"/>
          <w:sz w:val="42"/>
          <w:szCs w:val="42"/>
          <w:rtl w:val="0"/>
          <w:lang w:val="sv-SE"/>
        </w:rPr>
        <w:t>ö</w:t>
      </w:r>
      <w:r>
        <w:rPr>
          <w:rFonts w:ascii="Times New Roman" w:hAnsi="Times New Roman"/>
          <w:sz w:val="42"/>
          <w:szCs w:val="42"/>
          <w:rtl w:val="0"/>
        </w:rPr>
        <w:t>reningen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 xml:space="preserve">Vi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da-DK"/>
        </w:rPr>
        <w:t>r en ny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rening som har startat upp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viunga som heter International Sports Club  och har just nu 4 st medlemmar.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Vi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 xml:space="preserve"> ä</w:t>
      </w:r>
      <w:r>
        <w:rPr>
          <w:rFonts w:ascii="Times New Roman" w:hAnsi="Times New Roman"/>
          <w:sz w:val="30"/>
          <w:szCs w:val="30"/>
          <w:rtl w:val="0"/>
        </w:rPr>
        <w:t xml:space="preserve">r ca 16 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gamla. Vi har knappast funnits i 1 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nad, och just nu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 vi uppbyggnad fasen genom locka medlemmar och skapa samarbete exempel Helsingborgs kommun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och andra sammarbeta partner</w:t>
      </w:r>
      <w:r>
        <w:rPr>
          <w:rFonts w:ascii="Times New Roman" w:hAnsi="Times New Roman"/>
          <w:sz w:val="30"/>
          <w:szCs w:val="30"/>
          <w:rtl w:val="0"/>
        </w:rPr>
        <w:t>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Vi h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ller skapa en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rening som vill satsa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sport och att alla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 v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lkomna och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na med oss.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 kommer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rst att  starta upp med fotboll sedan kommer vi har flera sport inom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rening.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tanke att man ska betala en medlems avgift och sedan kunna spela 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nga olika  sporter. Man ser att fler och fler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rening elitsatsa/toppning och vissa f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inte spela match. I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 f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alla spela match. Vi kommer har 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</w:rPr>
        <w:t>nga aktiviteter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att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det  tycker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jag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fattas i 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nga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reningar som jag har varit medlem i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. </w:t>
      </w:r>
      <w:r>
        <w:rPr>
          <w:rFonts w:ascii="Times New Roman" w:hAnsi="Times New Roman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sv-SE"/>
        </w:rPr>
        <w:t>V</w:t>
      </w:r>
      <w:r>
        <w:rPr>
          <w:rFonts w:ascii="Times New Roman" w:hAnsi="Times New Roman"/>
          <w:sz w:val="30"/>
          <w:szCs w:val="30"/>
          <w:rtl w:val="0"/>
          <w:lang w:val="sv-SE"/>
        </w:rPr>
        <w:t>i kommer har aktivitet som cuper,se fotoboll och Fifa turnering. Vi kommer ocks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satsar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nyanl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nda att dem kommer in i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rt samh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llet genom idrott. Genom ett samarbete med migrationsverket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rhoppnings viss.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Vi har skapat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att vi har sett folk som inte vill spela fotboll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att elitsatsning och d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kommer dem kommer inte tycka att det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 rolig. Men vi vill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ra att folk ska inte kunna k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nna press att dem 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</w:rPr>
        <w:t>ste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na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att spela match. Dem ska kunna g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och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na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da-DK"/>
        </w:rPr>
        <w:t xml:space="preserve">r det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da-DK"/>
        </w:rPr>
        <w:t>r roligt.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 du blir medlem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ska du f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ett h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fte om information om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reningen. I h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ftet ska det st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vad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reningen st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och regler vad som kr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vs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dlar, spelare och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it-IT"/>
        </w:rPr>
        <w:t>nare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att vara v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lkonen i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rening.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da-DK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>Vi kommer har 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nga enk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ter och unders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kningar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ra medlemmar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 att </w:t>
      </w:r>
      <w:r>
        <w:rPr>
          <w:rFonts w:ascii="Times New Roman" w:hAnsi="Times New Roman"/>
          <w:sz w:val="30"/>
          <w:szCs w:val="30"/>
          <w:rtl w:val="0"/>
        </w:rPr>
        <w:t>v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etta vad </w:t>
      </w:r>
      <w:r>
        <w:rPr>
          <w:rFonts w:ascii="Times New Roman" w:hAnsi="Times New Roman"/>
          <w:sz w:val="30"/>
          <w:szCs w:val="30"/>
          <w:rtl w:val="0"/>
          <w:lang w:val="sv-SE"/>
        </w:rPr>
        <w:t>dem tycker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och </w:t>
      </w:r>
      <w:r>
        <w:rPr>
          <w:rFonts w:ascii="Times New Roman" w:hAnsi="Times New Roman"/>
          <w:sz w:val="30"/>
          <w:szCs w:val="30"/>
          <w:rtl w:val="0"/>
        </w:rPr>
        <w:t xml:space="preserve">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att vi ska kunna blir b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ttre och utvecklar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rening.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Regler: Alla som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 medlem i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rening ska skriva under regler som g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ller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dem. Om dem inte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ljer reglerna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kan dem blir avst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ngd eller utesluten Vi ska vara tydliga vilka reglerna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/>
          <w:sz w:val="30"/>
          <w:szCs w:val="30"/>
          <w:rtl w:val="0"/>
          <w:lang w:val="sv-SE"/>
        </w:rPr>
        <w:t>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Tydlighet: Vi ska vara tydliga vad som g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ller exempel med regler, matcher,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ningar, utbildningar och vad som g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ller.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Ungdomar: Vi tro p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att ge oss ut och vissa oss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ungdomar p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fritidsg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</w:rPr>
        <w:t>rd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och skolor och ber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tta vad vi h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ller p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med och vad vi vill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ra.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V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ga: Det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 viktigt att v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ra tr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nar p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peka att spelarna ska v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ga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ra saker  exempel passa,finta och om dem misslyckas s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 det ingenting.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Syftet: Minska utanf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rskap</w:t>
      </w:r>
      <w:r>
        <w:rPr>
          <w:rFonts w:ascii="Times New Roman" w:hAnsi="Times New Roman"/>
          <w:sz w:val="30"/>
          <w:szCs w:val="30"/>
          <w:rtl w:val="0"/>
          <w:lang w:val="sv-SE"/>
        </w:rPr>
        <w:t>et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och folk ska tycka att det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da-DK"/>
        </w:rPr>
        <w:t>r roligt.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Vi kommer 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rst starta upp med fotboll i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ran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42"/>
          <w:szCs w:val="42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  <w:rtl w:val="0"/>
          <w:lang w:val="en-US"/>
        </w:rPr>
        <w:t>I v</w:t>
      </w:r>
      <w:r>
        <w:rPr>
          <w:rFonts w:ascii="Times New Roman" w:hAnsi="Times New Roman" w:hint="default"/>
          <w:sz w:val="42"/>
          <w:szCs w:val="42"/>
          <w:rtl w:val="0"/>
          <w:lang w:val="da-DK"/>
        </w:rPr>
        <w:t>å</w:t>
      </w:r>
      <w:r>
        <w:rPr>
          <w:rFonts w:ascii="Times New Roman" w:hAnsi="Times New Roman"/>
          <w:sz w:val="42"/>
          <w:szCs w:val="42"/>
          <w:rtl w:val="0"/>
          <w:lang w:val="da-DK"/>
        </w:rPr>
        <w:t>r f</w:t>
      </w:r>
      <w:r>
        <w:rPr>
          <w:rFonts w:ascii="Times New Roman" w:hAnsi="Times New Roman" w:hint="default"/>
          <w:sz w:val="42"/>
          <w:szCs w:val="42"/>
          <w:rtl w:val="0"/>
          <w:lang w:val="sv-SE"/>
        </w:rPr>
        <w:t>ö</w:t>
      </w:r>
      <w:r>
        <w:rPr>
          <w:rFonts w:ascii="Times New Roman" w:hAnsi="Times New Roman"/>
          <w:sz w:val="42"/>
          <w:szCs w:val="42"/>
          <w:rtl w:val="0"/>
          <w:lang w:val="sv-SE"/>
        </w:rPr>
        <w:t>rening tro vi p</w:t>
      </w:r>
      <w:r>
        <w:rPr>
          <w:rFonts w:ascii="Times New Roman" w:hAnsi="Times New Roman" w:hint="default"/>
          <w:sz w:val="42"/>
          <w:szCs w:val="42"/>
          <w:rtl w:val="0"/>
        </w:rPr>
        <w:t xml:space="preserve">å </w:t>
      </w:r>
      <w:r>
        <w:rPr>
          <w:rFonts w:ascii="Times New Roman" w:hAnsi="Times New Roman"/>
          <w:sz w:val="42"/>
          <w:szCs w:val="42"/>
          <w:rtl w:val="0"/>
        </w:rPr>
        <w:t>Belgiens framg</w:t>
      </w:r>
      <w:r>
        <w:rPr>
          <w:rFonts w:ascii="Times New Roman" w:hAnsi="Times New Roman" w:hint="default"/>
          <w:sz w:val="42"/>
          <w:szCs w:val="42"/>
          <w:rtl w:val="0"/>
          <w:lang w:val="da-DK"/>
        </w:rPr>
        <w:t>å</w:t>
      </w:r>
      <w:r>
        <w:rPr>
          <w:rFonts w:ascii="Times New Roman" w:hAnsi="Times New Roman"/>
          <w:sz w:val="42"/>
          <w:szCs w:val="42"/>
          <w:rtl w:val="0"/>
          <w:lang w:val="sv-SE"/>
        </w:rPr>
        <w:t>ngs rik koncept.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Roligt upp till 14 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ej resultat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da-DK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 xml:space="preserve">Efter 14 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dela upp efter mognad( 3 grupper, 1 grupp mest mognad  2 grupp kommer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it-IT"/>
        </w:rPr>
        <w:t>alla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ning och spela match 3 grupp d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kommer n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 du vill och kommer spela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da-DK"/>
        </w:rPr>
        <w:t xml:space="preserve">r det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 roligt obs! inga matcher)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9 mana fotboll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Satsningar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de-DE"/>
        </w:rPr>
        <w:t>narstaben (fr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</w:rPr>
        <w:t xml:space="preserve">n 15 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kan man utbilda sig till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nare genom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rening.)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Teknik framf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da-DK"/>
        </w:rPr>
        <w:t>r fysik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Bredd framf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 topp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Minska planer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att r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bollen mycket(teknik) och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na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sm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ytor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Parningsspel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da-DK"/>
        </w:rPr>
        <w:t>marken (ej l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nga bollar)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Alla ska spela match(varje helg) om man vill.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</w:rPr>
        <w:t>ra m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l inom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rening.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Utveckla personen individuell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sporten och utanf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da-DK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>Ha roligt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70 % av alla a-lag spelare ska komma fr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e-DE"/>
        </w:rPr>
        <w:t>n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r ungdomsverksamhet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Alla ska f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spela (spela ingen roll vilken 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</w:rPr>
        <w:t>lder)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Gemenskap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Just nu kommer vi vissa upp oss att folk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dem vet vem vi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  och locka medlemmar och starta upp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ningar.  L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ngsiktigt kommer vi utvecklar att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rening finns i olika st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der runt om i v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rlden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man betalar en medlemsavgift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kan man idrotta i varje stad som vi finns och har fler sporter.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 xml:space="preserve">Vem? Alla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 v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lkomna( att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na eller vara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it-IT"/>
        </w:rPr>
        <w:t>nare)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r? Start vinter 2016/ vinter 2017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Var? Helsingborg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lder: 8-10 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( vi b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rja med detta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 vi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r sj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pt-PT"/>
        </w:rPr>
        <w:t>lva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da 2000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det blir ett lagom steg att b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rja medan vi blir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da-DK"/>
        </w:rPr>
        <w:t>ldre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kommer v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rening var till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r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ldre ocks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 xml:space="preserve">att sport eller folk som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 xml:space="preserve">r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ldre kommer till oss som kan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na dem som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 xml:space="preserve">r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ldre.)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Titel"/>
        <w:bidi w:val="0"/>
      </w:pPr>
      <w:r>
        <w:rPr>
          <w:rtl w:val="0"/>
        </w:rPr>
        <w:t xml:space="preserve">               </w:t>
      </w:r>
    </w:p>
    <w:p>
      <w:pPr>
        <w:pStyle w:val="Titel"/>
        <w:bidi w:val="0"/>
      </w:pPr>
    </w:p>
    <w:p>
      <w:pPr>
        <w:pStyle w:val="Titel"/>
        <w:bidi w:val="0"/>
      </w:pPr>
      <w:r>
        <w:rPr>
          <w:rtl w:val="0"/>
        </w:rPr>
        <w:t>Regler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Regler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 du som 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da-DK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rleder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 xml:space="preserve">gg er inte i taktik 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Respektera beslut som tags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 xml:space="preserve">Peppa laget 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Va lung vid matcher och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ningar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Respektera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narnas beslut 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Respektera domaren 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Fr</w:t>
      </w:r>
      <w:r>
        <w:rPr>
          <w:rFonts w:ascii="Times New Roman" w:hAnsi="Times New Roman" w:hint="default"/>
          <w:sz w:val="30"/>
          <w:szCs w:val="30"/>
          <w:rtl w:val="0"/>
          <w:lang w:val="da-DK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ga inte resultat (prestation v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rderas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de-DE"/>
        </w:rPr>
        <w:t xml:space="preserve">re resultat)     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de-DE"/>
        </w:rPr>
        <w:t xml:space="preserve">                    Regler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 spelare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Respektera ledare och med spelare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Bara positiv snack (mot 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nare,med och mot spelare och domare)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da-DK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>Inget gn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ll 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Kom i tid och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da-DK"/>
        </w:rPr>
        <w:t>rbereda(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ningar och matcher)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Meddela om du inte kan komma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da-DK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>Fokus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</w:rPr>
        <w:t>tr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</w:rPr>
        <w:t>ningar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Respektera domaren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Inga fulla ord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de-DE"/>
        </w:rPr>
        <w:t xml:space="preserve">                   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de-DE"/>
        </w:rPr>
        <w:t xml:space="preserve">     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de-DE"/>
        </w:rPr>
        <w:t xml:space="preserve">    Regler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ledare</w:t>
      </w: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jc w:val="left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Va lugn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Peppar laget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da-DK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>Sk</w:t>
      </w:r>
      <w:r>
        <w:rPr>
          <w:rFonts w:ascii="Times New Roman" w:hAnsi="Times New Roman" w:hint="default"/>
          <w:sz w:val="30"/>
          <w:szCs w:val="30"/>
          <w:rtl w:val="0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 inte 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spelare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Kom i tid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Respektera spelare och med ledare ( respektera l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xor och med mera)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>Kom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rbered </w:t>
      </w:r>
    </w:p>
    <w:p>
      <w:pPr>
        <w:pStyle w:val="Brödtext"/>
        <w:numPr>
          <w:ilvl w:val="0"/>
          <w:numId w:val="2"/>
        </w:numPr>
        <w:jc w:val="left"/>
        <w:rPr>
          <w:rFonts w:ascii="Times New Roman" w:cs="Times New Roman" w:hAnsi="Times New Roman" w:eastAsia="Times New Roman"/>
          <w:sz w:val="30"/>
          <w:szCs w:val="30"/>
          <w:lang w:val="sv-SE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 xml:space="preserve">Tydlighet </w:t>
      </w:r>
    </w:p>
    <w:p>
      <w:pPr>
        <w:pStyle w:val="Brödtext"/>
        <w:jc w:val="left"/>
        <w:rPr>
          <w:rFonts w:ascii="Chalkduster" w:cs="Chalkduster" w:hAnsi="Chalkduster" w:eastAsia="Chalkduster"/>
          <w:sz w:val="30"/>
          <w:szCs w:val="30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  <w:r>
        <w:rPr>
          <w:rFonts w:ascii="Chalkduster" w:hAnsi="Chalkduster"/>
          <w:sz w:val="24"/>
          <w:szCs w:val="24"/>
          <w:rtl w:val="0"/>
          <w:lang w:val="sv-SE"/>
        </w:rPr>
        <w:t xml:space="preserve">Kontakt </w:t>
      </w:r>
      <w:r>
        <w:rPr>
          <w:rFonts w:ascii="Chalkduster" w:hAnsi="Chalkduster"/>
          <w:sz w:val="24"/>
          <w:szCs w:val="24"/>
          <w:rtl w:val="0"/>
          <w:lang w:val="fr-FR"/>
        </w:rPr>
        <w:t>Information</w:t>
      </w: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  <w:r>
        <w:rPr>
          <w:rFonts w:ascii="Chalkduster" w:hAnsi="Chalkduster"/>
          <w:sz w:val="24"/>
          <w:szCs w:val="24"/>
          <w:rtl w:val="0"/>
          <w:lang w:val="sv-SE"/>
        </w:rPr>
        <w:t xml:space="preserve">Kevin Abrahamson   072-4296246    </w:t>
      </w:r>
      <w:r>
        <w:rPr>
          <w:rStyle w:val="Hyperlink.0"/>
          <w:rFonts w:ascii="Chalkduster" w:cs="Chalkduster" w:hAnsi="Chalkduster" w:eastAsia="Chalkduster"/>
          <w:sz w:val="24"/>
          <w:szCs w:val="24"/>
        </w:rPr>
        <w:fldChar w:fldCharType="begin" w:fldLock="0"/>
      </w:r>
      <w:r>
        <w:rPr>
          <w:rStyle w:val="Hyperlink.0"/>
          <w:rFonts w:ascii="Chalkduster" w:cs="Chalkduster" w:hAnsi="Chalkduster" w:eastAsia="Chalkduster"/>
          <w:sz w:val="24"/>
          <w:szCs w:val="24"/>
        </w:rPr>
        <w:instrText xml:space="preserve"> HYPERLINK "mailto:nilskevin@hotmail.com"</w:instrText>
      </w:r>
      <w:r>
        <w:rPr>
          <w:rStyle w:val="Hyperlink.0"/>
          <w:rFonts w:ascii="Chalkduster" w:cs="Chalkduster" w:hAnsi="Chalkduster" w:eastAsia="Chalkduster"/>
          <w:sz w:val="24"/>
          <w:szCs w:val="24"/>
        </w:rPr>
        <w:fldChar w:fldCharType="separate" w:fldLock="0"/>
      </w:r>
      <w:r>
        <w:rPr>
          <w:rStyle w:val="Hyperlink.0"/>
          <w:rFonts w:ascii="Chalkduster" w:hAnsi="Chalkduster"/>
          <w:sz w:val="24"/>
          <w:szCs w:val="24"/>
          <w:rtl w:val="0"/>
          <w:lang w:val="en-US"/>
        </w:rPr>
        <w:t>nilskevin@hotmail.com</w:t>
      </w:r>
      <w:r>
        <w:rPr>
          <w:rFonts w:ascii="Chalkduster" w:cs="Chalkduster" w:hAnsi="Chalkduster" w:eastAsia="Chalkduster"/>
          <w:sz w:val="24"/>
          <w:szCs w:val="24"/>
        </w:rPr>
        <w:fldChar w:fldCharType="end" w:fldLock="0"/>
      </w: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24"/>
          <w:szCs w:val="24"/>
        </w:rPr>
      </w:pPr>
      <w:r>
        <w:rPr>
          <w:rFonts w:ascii="Chalkduster" w:hAnsi="Chalkduster"/>
          <w:sz w:val="24"/>
          <w:szCs w:val="24"/>
          <w:rtl w:val="0"/>
          <w:lang w:val="sv-SE"/>
        </w:rPr>
        <w:t>Hannes Kj               073-3898890</w:t>
      </w:r>
    </w:p>
    <w:p>
      <w:pPr>
        <w:pStyle w:val="Brödtext"/>
        <w:jc w:val="left"/>
        <w:rPr>
          <w:rFonts w:ascii="Chalkduster" w:cs="Chalkduster" w:hAnsi="Chalkduster" w:eastAsia="Chalkduster"/>
          <w:sz w:val="30"/>
          <w:szCs w:val="30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30"/>
          <w:szCs w:val="30"/>
        </w:rPr>
      </w:pPr>
    </w:p>
    <w:p>
      <w:pPr>
        <w:pStyle w:val="Brödtext"/>
        <w:jc w:val="left"/>
        <w:rPr>
          <w:rFonts w:ascii="Chalkduster" w:cs="Chalkduster" w:hAnsi="Chalkduster" w:eastAsia="Chalkduster"/>
          <w:sz w:val="30"/>
          <w:szCs w:val="30"/>
        </w:rPr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or punkt"/>
  </w:abstractNum>
  <w:abstractNum w:abstractNumId="1">
    <w:multiLevelType w:val="hybridMultilevel"/>
    <w:styleLink w:val="Stor punkt"/>
    <w:lvl w:ilvl="0">
      <w:start w:val="1"/>
      <w:numFmt w:val="bullet"/>
      <w:suff w:val="tab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Stor punkt">
    <w:name w:val="Stor punkt"/>
    <w:pPr>
      <w:numPr>
        <w:numId w:val="1"/>
      </w:numPr>
    </w:pPr>
  </w:style>
  <w:style w:type="paragraph" w:styleId="Titel">
    <w:name w:val="Titel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sv-S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