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2B832" w14:textId="72C160A8" w:rsidR="007D66B7" w:rsidRDefault="009016C2">
      <w:r>
        <w:rPr>
          <w:noProof/>
        </w:rPr>
        <w:drawing>
          <wp:anchor distT="0" distB="0" distL="114300" distR="114300" simplePos="0" relativeHeight="251658240" behindDoc="0" locked="0" layoutInCell="1" allowOverlap="1" wp14:anchorId="25D602BC" wp14:editId="2CD48B01">
            <wp:simplePos x="0" y="0"/>
            <wp:positionH relativeFrom="column">
              <wp:posOffset>5561965</wp:posOffset>
            </wp:positionH>
            <wp:positionV relativeFrom="margin">
              <wp:align>top</wp:align>
            </wp:positionV>
            <wp:extent cx="787400" cy="785495"/>
            <wp:effectExtent l="0" t="0" r="0" b="0"/>
            <wp:wrapTopAndBottom/>
            <wp:docPr id="854925636" name="Bildobjekt 1" descr="En bild som visar symbol, text, Teckensnitt, logotyp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4925636" name="Bildobjekt 1" descr="En bild som visar symbol, text, Teckensnitt, logotyp&#10;&#10;Automatiskt genererad beskrivni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787400" cy="785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66B7">
        <w:t xml:space="preserve">Hellasbladet </w:t>
      </w:r>
      <w:r>
        <w:tab/>
      </w:r>
      <w:r>
        <w:tab/>
      </w:r>
      <w:r>
        <w:tab/>
      </w:r>
      <w:r>
        <w:tab/>
      </w:r>
    </w:p>
    <w:p w14:paraId="7E4049D1" w14:textId="1B03903E" w:rsidR="007D66B7" w:rsidRDefault="007D66B7">
      <w:r>
        <w:t>År 2023</w:t>
      </w:r>
    </w:p>
    <w:p w14:paraId="44E1F2F5" w14:textId="6B09DF7F" w:rsidR="007D66B7" w:rsidRDefault="007D66B7">
      <w:hyperlink r:id="rId5" w:history="1">
        <w:r w:rsidRPr="007D66B7">
          <w:rPr>
            <w:rStyle w:val="Hyperlnk"/>
          </w:rPr>
          <w:t>Hellasbladet nr 1 2023</w:t>
        </w:r>
      </w:hyperlink>
    </w:p>
    <w:p w14:paraId="6800DFFE" w14:textId="68CE787A" w:rsidR="007D66B7" w:rsidRDefault="007D66B7">
      <w:hyperlink r:id="rId6" w:history="1">
        <w:r w:rsidRPr="007D66B7">
          <w:rPr>
            <w:rStyle w:val="Hyperlnk"/>
          </w:rPr>
          <w:t>Hellasbladet nr 2 2023</w:t>
        </w:r>
      </w:hyperlink>
    </w:p>
    <w:p w14:paraId="3DFC70E6" w14:textId="6126195C" w:rsidR="007D66B7" w:rsidRDefault="007D66B7">
      <w:hyperlink r:id="rId7" w:history="1">
        <w:r w:rsidRPr="007D66B7">
          <w:rPr>
            <w:rStyle w:val="Hyperlnk"/>
          </w:rPr>
          <w:t>Hellasbladet nr 3 2023</w:t>
        </w:r>
      </w:hyperlink>
    </w:p>
    <w:p w14:paraId="2E5BA2F0" w14:textId="2F471851" w:rsidR="007D66B7" w:rsidRDefault="007D66B7">
      <w:r>
        <w:t>År 2022</w:t>
      </w:r>
    </w:p>
    <w:p w14:paraId="2768FB3F" w14:textId="5B642FC1" w:rsidR="007D66B7" w:rsidRDefault="00276294">
      <w:hyperlink r:id="rId8" w:history="1">
        <w:r w:rsidRPr="00276294">
          <w:rPr>
            <w:rStyle w:val="Hyperlnk"/>
          </w:rPr>
          <w:t>Hellasbladet nr1 2022</w:t>
        </w:r>
      </w:hyperlink>
    </w:p>
    <w:p w14:paraId="7739CBD3" w14:textId="78A8B982" w:rsidR="00276294" w:rsidRDefault="00276294">
      <w:hyperlink r:id="rId9" w:history="1">
        <w:r w:rsidRPr="00276294">
          <w:rPr>
            <w:rStyle w:val="Hyperlnk"/>
          </w:rPr>
          <w:t>Hellasbladet nr 2 2022</w:t>
        </w:r>
      </w:hyperlink>
    </w:p>
    <w:p w14:paraId="192F40AF" w14:textId="1AD915BF" w:rsidR="00276294" w:rsidRDefault="00276294">
      <w:hyperlink r:id="rId10" w:history="1">
        <w:r w:rsidRPr="00276294">
          <w:rPr>
            <w:rStyle w:val="Hyperlnk"/>
          </w:rPr>
          <w:t>Hellasbladet nr 3 2022</w:t>
        </w:r>
      </w:hyperlink>
    </w:p>
    <w:p w14:paraId="2132213C" w14:textId="17356873" w:rsidR="00276294" w:rsidRDefault="00276294">
      <w:hyperlink r:id="rId11" w:history="1">
        <w:r w:rsidRPr="00276294">
          <w:rPr>
            <w:rStyle w:val="Hyperlnk"/>
          </w:rPr>
          <w:t>Hellasbladet nr 4 2022</w:t>
        </w:r>
      </w:hyperlink>
    </w:p>
    <w:p w14:paraId="28C78084" w14:textId="05748D29" w:rsidR="00276294" w:rsidRDefault="00276294">
      <w:r>
        <w:t>År 2021</w:t>
      </w:r>
    </w:p>
    <w:p w14:paraId="44B35A47" w14:textId="734581E6" w:rsidR="00276294" w:rsidRDefault="00276294">
      <w:hyperlink r:id="rId12" w:history="1">
        <w:r w:rsidRPr="00276294">
          <w:rPr>
            <w:rStyle w:val="Hyperlnk"/>
          </w:rPr>
          <w:t>Hellasbladet nr 1 2021</w:t>
        </w:r>
      </w:hyperlink>
    </w:p>
    <w:p w14:paraId="1779ECE2" w14:textId="59308886" w:rsidR="00276294" w:rsidRDefault="00276294">
      <w:hyperlink r:id="rId13" w:history="1">
        <w:r w:rsidRPr="00276294">
          <w:rPr>
            <w:rStyle w:val="Hyperlnk"/>
          </w:rPr>
          <w:t>Hellasbladet nr 2 2021</w:t>
        </w:r>
      </w:hyperlink>
    </w:p>
    <w:p w14:paraId="2DCB5408" w14:textId="5E425BDE" w:rsidR="00276294" w:rsidRDefault="00276294">
      <w:hyperlink r:id="rId14" w:history="1">
        <w:r w:rsidRPr="00276294">
          <w:rPr>
            <w:rStyle w:val="Hyperlnk"/>
          </w:rPr>
          <w:t>Hellasbladet nr 3 2021</w:t>
        </w:r>
      </w:hyperlink>
    </w:p>
    <w:p w14:paraId="3C2E4DB9" w14:textId="1A41BF28" w:rsidR="00B3328E" w:rsidRDefault="00B3328E">
      <w:hyperlink r:id="rId15" w:history="1">
        <w:r w:rsidRPr="00B3328E">
          <w:rPr>
            <w:rStyle w:val="Hyperlnk"/>
          </w:rPr>
          <w:t>Hellasbladet nr 4 2021</w:t>
        </w:r>
      </w:hyperlink>
    </w:p>
    <w:p w14:paraId="2435CAA2" w14:textId="7BF90BFB" w:rsidR="009016C2" w:rsidRDefault="009016C2">
      <w:r>
        <w:t>År 2020</w:t>
      </w:r>
    </w:p>
    <w:p w14:paraId="69D9C3AC" w14:textId="2A47A28B" w:rsidR="009016C2" w:rsidRDefault="009016C2">
      <w:hyperlink r:id="rId16" w:history="1">
        <w:r w:rsidRPr="009016C2">
          <w:rPr>
            <w:rStyle w:val="Hyperlnk"/>
          </w:rPr>
          <w:t>Hellasbladet nr 1 2020</w:t>
        </w:r>
      </w:hyperlink>
    </w:p>
    <w:p w14:paraId="646D68AE" w14:textId="48B8D4CB" w:rsidR="009016C2" w:rsidRDefault="009016C2">
      <w:hyperlink r:id="rId17" w:history="1">
        <w:r w:rsidRPr="009016C2">
          <w:rPr>
            <w:rStyle w:val="Hyperlnk"/>
          </w:rPr>
          <w:t>Hellasbladet nr 2 2020</w:t>
        </w:r>
      </w:hyperlink>
    </w:p>
    <w:p w14:paraId="21CCB95F" w14:textId="372C46DF" w:rsidR="009016C2" w:rsidRDefault="009016C2">
      <w:hyperlink r:id="rId18" w:history="1">
        <w:r w:rsidRPr="009016C2">
          <w:rPr>
            <w:rStyle w:val="Hyperlnk"/>
          </w:rPr>
          <w:t>Hellasbladet nr 3 2020</w:t>
        </w:r>
      </w:hyperlink>
    </w:p>
    <w:p w14:paraId="1254A017" w14:textId="137124F4" w:rsidR="009016C2" w:rsidRDefault="009016C2">
      <w:hyperlink r:id="rId19" w:history="1">
        <w:r w:rsidRPr="009016C2">
          <w:rPr>
            <w:rStyle w:val="Hyperlnk"/>
          </w:rPr>
          <w:t>Hellasbladet nr 4 2020</w:t>
        </w:r>
      </w:hyperlink>
    </w:p>
    <w:sectPr w:rsidR="009016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6B7"/>
    <w:rsid w:val="00276294"/>
    <w:rsid w:val="007D66B7"/>
    <w:rsid w:val="009016C2"/>
    <w:rsid w:val="00B33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74F18"/>
  <w15:chartTrackingRefBased/>
  <w15:docId w15:val="{305934CD-B9F8-4641-A89E-DEA606745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7D66B7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7D66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ellasbladet.se/HB/digipub/20221/index.html" TargetMode="External"/><Relationship Id="rId13" Type="http://schemas.openxmlformats.org/officeDocument/2006/relationships/hyperlink" Target="https://hellasbladet.se/HB/digipub/20211/index.html" TargetMode="External"/><Relationship Id="rId18" Type="http://schemas.openxmlformats.org/officeDocument/2006/relationships/hyperlink" Target="https://hellasbladet.se/HB/digipub/20203/index.html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www.hellasbladet.se/HB/digipub/20233/24/index.html" TargetMode="External"/><Relationship Id="rId12" Type="http://schemas.openxmlformats.org/officeDocument/2006/relationships/hyperlink" Target="https://hellasbladet.se/HB/digipub/20211/index.html" TargetMode="External"/><Relationship Id="rId17" Type="http://schemas.openxmlformats.org/officeDocument/2006/relationships/hyperlink" Target="https://hellasbladet.se/HB/digipub/20202/index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hellasbladet.se/HB/digipub/20201/index.html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hellasbladet.se/HB/digipub/20232/index.html" TargetMode="External"/><Relationship Id="rId11" Type="http://schemas.openxmlformats.org/officeDocument/2006/relationships/hyperlink" Target="https://hellasbladet.se/HB/digipub/20224/index.html" TargetMode="External"/><Relationship Id="rId5" Type="http://schemas.openxmlformats.org/officeDocument/2006/relationships/hyperlink" Target="https://hellasbladet.se/HB/digipub/20231/index.html" TargetMode="External"/><Relationship Id="rId15" Type="http://schemas.openxmlformats.org/officeDocument/2006/relationships/hyperlink" Target="https://hellasbladet.se/HB/digipub/20214/index.html" TargetMode="External"/><Relationship Id="rId10" Type="http://schemas.openxmlformats.org/officeDocument/2006/relationships/hyperlink" Target="https://hellasbladet.se/HB/digipub/20223/index.html" TargetMode="External"/><Relationship Id="rId19" Type="http://schemas.openxmlformats.org/officeDocument/2006/relationships/hyperlink" Target="https://hellasbladet.se/HB/digipub/20204/index.html" TargetMode="External"/><Relationship Id="rId4" Type="http://schemas.openxmlformats.org/officeDocument/2006/relationships/image" Target="media/image1.gif"/><Relationship Id="rId9" Type="http://schemas.openxmlformats.org/officeDocument/2006/relationships/hyperlink" Target="https://hellasbladet.se/HB/digipub/20222/index.html" TargetMode="External"/><Relationship Id="rId14" Type="http://schemas.openxmlformats.org/officeDocument/2006/relationships/hyperlink" Target="https://hellasbladet.se/HB/digipub/20213/index.html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223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Stockholm Stad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Carl-Henrik Engardt</dc:creator>
  <cp:keywords/>
  <dc:description/>
  <cp:lastModifiedBy>Carl-Henrik Engardt</cp:lastModifiedBy>
  <cp:revision>2</cp:revision>
  <dcterms:created xsi:type="dcterms:W3CDTF">2023-12-04T19:08:00Z</dcterms:created>
  <dcterms:modified xsi:type="dcterms:W3CDTF">2023-12-04T19:38:00Z</dcterms:modified>
</cp:coreProperties>
</file>