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1ABF" w14:textId="77777777" w:rsidR="007135AE" w:rsidRDefault="003408B1" w:rsidP="003408B1">
      <w:pPr>
        <w:jc w:val="center"/>
        <w:rPr>
          <w:b/>
          <w:bCs/>
          <w:sz w:val="28"/>
          <w:szCs w:val="28"/>
        </w:rPr>
      </w:pPr>
      <w:r w:rsidRPr="003408B1">
        <w:rPr>
          <w:b/>
          <w:bCs/>
          <w:sz w:val="28"/>
          <w:szCs w:val="28"/>
        </w:rPr>
        <w:t>Instruktion matchförälder</w:t>
      </w:r>
    </w:p>
    <w:p w14:paraId="0306F3C6" w14:textId="77777777" w:rsidR="003408B1" w:rsidRDefault="003408B1" w:rsidP="003408B1">
      <w:pPr>
        <w:rPr>
          <w:sz w:val="24"/>
          <w:szCs w:val="24"/>
        </w:rPr>
      </w:pPr>
      <w:r>
        <w:rPr>
          <w:sz w:val="24"/>
          <w:szCs w:val="24"/>
        </w:rPr>
        <w:t>I dagsläget är denna uppgift inte mycket att orda om. Dock, om annan info angående samling och dylikt dyker upp, ändras också detta dokument.</w:t>
      </w:r>
    </w:p>
    <w:p w14:paraId="3CC29300" w14:textId="054633F1" w:rsidR="0038617D" w:rsidRDefault="003408B1" w:rsidP="003408B1">
      <w:pPr>
        <w:rPr>
          <w:sz w:val="24"/>
          <w:szCs w:val="24"/>
        </w:rPr>
      </w:pPr>
      <w:r>
        <w:rPr>
          <w:sz w:val="24"/>
          <w:szCs w:val="24"/>
        </w:rPr>
        <w:t xml:space="preserve">Du som är matchförälder har på dig en väst och går omkring och ser allmänt viktig ut. Skämt åsido, du hälsar på motståndarlaget – naturligtvis på ett Coronavänligt sätt – och ser till så alla parkerar på avsedd plats. </w:t>
      </w:r>
      <w:r w:rsidR="00440859">
        <w:rPr>
          <w:sz w:val="24"/>
          <w:szCs w:val="24"/>
        </w:rPr>
        <w:t xml:space="preserve">Föräldrar kan sitta i sina bilar uppe på grusparkeringen. </w:t>
      </w:r>
      <w:r>
        <w:rPr>
          <w:sz w:val="24"/>
          <w:szCs w:val="24"/>
        </w:rPr>
        <w:t xml:space="preserve">Parkeringen nere på planen är endast för tränare och ledare från båda lagen. Så klart får den viktiga matchföräldern också stå där. </w:t>
      </w:r>
    </w:p>
    <w:p w14:paraId="0F8E36F4" w14:textId="77777777" w:rsidR="003408B1" w:rsidRDefault="003408B1" w:rsidP="003408B1">
      <w:pPr>
        <w:rPr>
          <w:sz w:val="24"/>
          <w:szCs w:val="24"/>
        </w:rPr>
      </w:pPr>
      <w:r>
        <w:rPr>
          <w:sz w:val="24"/>
          <w:szCs w:val="24"/>
        </w:rPr>
        <w:t>OM något lag kommer med buss och således önskar byta om på Olympia anvisar du dem till A-lagets omklädningsrum</w:t>
      </w:r>
      <w:r w:rsidR="0038617D">
        <w:rPr>
          <w:sz w:val="24"/>
          <w:szCs w:val="24"/>
        </w:rPr>
        <w:t xml:space="preserve"> där det finns gott om plats.</w:t>
      </w:r>
    </w:p>
    <w:p w14:paraId="5DDEF1DA" w14:textId="4B1390EC" w:rsidR="0038617D" w:rsidRDefault="0038617D" w:rsidP="003408B1">
      <w:pPr>
        <w:rPr>
          <w:sz w:val="24"/>
          <w:szCs w:val="24"/>
        </w:rPr>
      </w:pPr>
      <w:r>
        <w:rPr>
          <w:sz w:val="24"/>
          <w:szCs w:val="24"/>
        </w:rPr>
        <w:t>Du ser också till så inga, förutom spelare, tränare och ledare</w:t>
      </w:r>
      <w:r w:rsidR="00174025">
        <w:rPr>
          <w:sz w:val="24"/>
          <w:szCs w:val="24"/>
        </w:rPr>
        <w:t>, befinner sig på själva</w:t>
      </w:r>
      <w:r w:rsidR="00752205">
        <w:rPr>
          <w:sz w:val="24"/>
          <w:szCs w:val="24"/>
        </w:rPr>
        <w:t xml:space="preserve"> fotbollsplanen</w:t>
      </w:r>
      <w:r w:rsidR="008D67E7">
        <w:rPr>
          <w:sz w:val="24"/>
          <w:szCs w:val="24"/>
        </w:rPr>
        <w:t>/innanför stängslet vid konstgräsplanen.</w:t>
      </w:r>
    </w:p>
    <w:p w14:paraId="48AB8134" w14:textId="05541E90" w:rsidR="00F346DD" w:rsidRDefault="00F346DD" w:rsidP="003408B1">
      <w:pPr>
        <w:rPr>
          <w:sz w:val="24"/>
          <w:szCs w:val="24"/>
        </w:rPr>
      </w:pPr>
      <w:r>
        <w:rPr>
          <w:sz w:val="24"/>
          <w:szCs w:val="24"/>
        </w:rPr>
        <w:t>Om matchen spelas på vanliga gräsplanen vet jag inte vad som gäller för publ</w:t>
      </w:r>
      <w:r w:rsidR="00602493">
        <w:rPr>
          <w:sz w:val="24"/>
          <w:szCs w:val="24"/>
        </w:rPr>
        <w:t>iken – vi får lösa det om någon match blir där.</w:t>
      </w:r>
    </w:p>
    <w:p w14:paraId="07253F66" w14:textId="1CB302F6" w:rsidR="00080A9B" w:rsidRPr="003408B1" w:rsidRDefault="00080A9B" w:rsidP="003408B1">
      <w:pPr>
        <w:rPr>
          <w:sz w:val="24"/>
          <w:szCs w:val="24"/>
        </w:rPr>
      </w:pPr>
      <w:r>
        <w:rPr>
          <w:sz w:val="24"/>
          <w:szCs w:val="24"/>
        </w:rPr>
        <w:t>/ Katarina Nooij</w:t>
      </w:r>
      <w:bookmarkStart w:id="0" w:name="_GoBack"/>
      <w:bookmarkEnd w:id="0"/>
    </w:p>
    <w:sectPr w:rsidR="00080A9B" w:rsidRPr="0034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B1"/>
    <w:rsid w:val="00080A9B"/>
    <w:rsid w:val="00174025"/>
    <w:rsid w:val="003408B1"/>
    <w:rsid w:val="0038617D"/>
    <w:rsid w:val="00440859"/>
    <w:rsid w:val="00602493"/>
    <w:rsid w:val="007135AE"/>
    <w:rsid w:val="00752205"/>
    <w:rsid w:val="008D67E7"/>
    <w:rsid w:val="00F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56BE"/>
  <w15:chartTrackingRefBased/>
  <w15:docId w15:val="{07118137-8671-4C6B-9BDB-7E90B781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6DD91760E0D4BAF85944F78E6B9F5" ma:contentTypeVersion="29" ma:contentTypeDescription="Skapa ett nytt dokument." ma:contentTypeScope="" ma:versionID="1053b7a267036219a4169af9a8cb4d5b">
  <xsd:schema xmlns:xsd="http://www.w3.org/2001/XMLSchema" xmlns:xs="http://www.w3.org/2001/XMLSchema" xmlns:p="http://schemas.microsoft.com/office/2006/metadata/properties" xmlns:ns3="ebd0ee71-5438-41da-8dc9-84a4e4cb3b84" xmlns:ns4="0a9980b5-538d-416b-bdd3-2aba28715b76" targetNamespace="http://schemas.microsoft.com/office/2006/metadata/properties" ma:root="true" ma:fieldsID="e8ba44453092a194eeaedc0040279129" ns3:_="" ns4:_="">
    <xsd:import namespace="ebd0ee71-5438-41da-8dc9-84a4e4cb3b84"/>
    <xsd:import namespace="0a9980b5-538d-416b-bdd3-2aba28715b7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0ee71-5438-41da-8dc9-84a4e4cb3b8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980b5-538d-416b-bdd3-2aba28715b7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bd0ee71-5438-41da-8dc9-84a4e4cb3b84" xsi:nil="true"/>
    <FolderType xmlns="ebd0ee71-5438-41da-8dc9-84a4e4cb3b84" xsi:nil="true"/>
    <Teachers xmlns="ebd0ee71-5438-41da-8dc9-84a4e4cb3b84">
      <UserInfo>
        <DisplayName/>
        <AccountId xsi:nil="true"/>
        <AccountType/>
      </UserInfo>
    </Teachers>
    <Student_Groups xmlns="ebd0ee71-5438-41da-8dc9-84a4e4cb3b84">
      <UserInfo>
        <DisplayName/>
        <AccountId xsi:nil="true"/>
        <AccountType/>
      </UserInfo>
    </Student_Groups>
    <AppVersion xmlns="ebd0ee71-5438-41da-8dc9-84a4e4cb3b84" xsi:nil="true"/>
    <Invited_Teachers xmlns="ebd0ee71-5438-41da-8dc9-84a4e4cb3b84" xsi:nil="true"/>
    <Owner xmlns="ebd0ee71-5438-41da-8dc9-84a4e4cb3b84">
      <UserInfo>
        <DisplayName/>
        <AccountId xsi:nil="true"/>
        <AccountType/>
      </UserInfo>
    </Owner>
    <Students xmlns="ebd0ee71-5438-41da-8dc9-84a4e4cb3b84">
      <UserInfo>
        <DisplayName/>
        <AccountId xsi:nil="true"/>
        <AccountType/>
      </UserInfo>
    </Students>
    <Templates xmlns="ebd0ee71-5438-41da-8dc9-84a4e4cb3b84" xsi:nil="true"/>
    <Has_Teacher_Only_SectionGroup xmlns="ebd0ee71-5438-41da-8dc9-84a4e4cb3b84" xsi:nil="true"/>
    <Invited_Students xmlns="ebd0ee71-5438-41da-8dc9-84a4e4cb3b84" xsi:nil="true"/>
    <IsNotebookLocked xmlns="ebd0ee71-5438-41da-8dc9-84a4e4cb3b84" xsi:nil="true"/>
    <DefaultSectionNames xmlns="ebd0ee71-5438-41da-8dc9-84a4e4cb3b84" xsi:nil="true"/>
    <TeamsChannelId xmlns="ebd0ee71-5438-41da-8dc9-84a4e4cb3b84" xsi:nil="true"/>
    <CultureName xmlns="ebd0ee71-5438-41da-8dc9-84a4e4cb3b84" xsi:nil="true"/>
    <Self_Registration_Enabled xmlns="ebd0ee71-5438-41da-8dc9-84a4e4cb3b84" xsi:nil="true"/>
    <Is_Collaboration_Space_Locked xmlns="ebd0ee71-5438-41da-8dc9-84a4e4cb3b84" xsi:nil="true"/>
  </documentManagement>
</p:properties>
</file>

<file path=customXml/itemProps1.xml><?xml version="1.0" encoding="utf-8"?>
<ds:datastoreItem xmlns:ds="http://schemas.openxmlformats.org/officeDocument/2006/customXml" ds:itemID="{014CBB41-0E8D-4228-99EE-D0FF2AFC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0ee71-5438-41da-8dc9-84a4e4cb3b84"/>
    <ds:schemaRef ds:uri="0a9980b5-538d-416b-bdd3-2aba28715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3BB6B-FE70-471F-8E8E-519DAD930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9A0D7-27D2-4A3B-8EDA-E3D2918DADA6}">
  <ds:schemaRefs>
    <ds:schemaRef ds:uri="http://schemas.microsoft.com/office/2006/metadata/properties"/>
    <ds:schemaRef ds:uri="http://schemas.microsoft.com/office/infopath/2007/PartnerControls"/>
    <ds:schemaRef ds:uri="ebd0ee71-5438-41da-8dc9-84a4e4cb3b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Nooij</dc:creator>
  <cp:keywords/>
  <dc:description/>
  <cp:lastModifiedBy>Katarina Nooij</cp:lastModifiedBy>
  <cp:revision>9</cp:revision>
  <dcterms:created xsi:type="dcterms:W3CDTF">2020-05-29T09:53:00Z</dcterms:created>
  <dcterms:modified xsi:type="dcterms:W3CDTF">2020-05-29T10:05:00Z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0x010100FB46DD91760E0D4BAF85944F78E6B9F5</vt:lpwstr>
  </property>
</Properties>
</file>