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1565" w14:textId="77777777" w:rsidR="00632CE5" w:rsidRDefault="007B6768">
      <w:pPr>
        <w:pStyle w:val="Standard"/>
        <w:jc w:val="center"/>
        <w:rPr>
          <w:u w:val="single"/>
        </w:rPr>
      </w:pPr>
      <w:r>
        <w:rPr>
          <w:u w:val="single"/>
        </w:rPr>
        <w:t>Föräldramöte HIF P11/12 250423</w:t>
      </w:r>
    </w:p>
    <w:p w14:paraId="33049151" w14:textId="77777777" w:rsidR="00632CE5" w:rsidRDefault="007B6768">
      <w:pPr>
        <w:pStyle w:val="Standard"/>
        <w:rPr>
          <w:u w:val="single"/>
        </w:rPr>
      </w:pPr>
      <w:r>
        <w:rPr>
          <w:u w:val="single"/>
        </w:rPr>
        <w:t>Ledare/tränare</w:t>
      </w:r>
    </w:p>
    <w:p w14:paraId="5147B128" w14:textId="77777777" w:rsidR="00632CE5" w:rsidRDefault="007B6768">
      <w:pPr>
        <w:pStyle w:val="Standard"/>
      </w:pPr>
      <w:r>
        <w:t>Samtliga fortsätter.</w:t>
      </w:r>
    </w:p>
    <w:p w14:paraId="4664387A" w14:textId="77777777" w:rsidR="00632CE5" w:rsidRDefault="007B6768">
      <w:pPr>
        <w:pStyle w:val="Standard"/>
      </w:pPr>
      <w:r>
        <w:t>Tomas &amp; Robin borta  varannan vecka.</w:t>
      </w:r>
    </w:p>
    <w:p w14:paraId="0DD77E35" w14:textId="77777777" w:rsidR="00632CE5" w:rsidRDefault="007B6768">
      <w:pPr>
        <w:pStyle w:val="Standard"/>
      </w:pPr>
      <w:r>
        <w:t>Emilia även egen fotboll.</w:t>
      </w:r>
    </w:p>
    <w:p w14:paraId="1F118196" w14:textId="77777777" w:rsidR="00632CE5" w:rsidRDefault="007B6768">
      <w:pPr>
        <w:pStyle w:val="Standard"/>
      </w:pPr>
      <w:r>
        <w:t>Britta kort varsel på jobbet.</w:t>
      </w:r>
    </w:p>
    <w:p w14:paraId="7DA51228" w14:textId="77777777" w:rsidR="00632CE5" w:rsidRDefault="007B6768">
      <w:pPr>
        <w:pStyle w:val="Standard"/>
      </w:pPr>
      <w:r>
        <w:t>Martin &amp; Ullis fokus på lagledarrollen.</w:t>
      </w:r>
    </w:p>
    <w:p w14:paraId="40B6915A" w14:textId="77777777" w:rsidR="00632CE5" w:rsidRDefault="007B6768">
      <w:pPr>
        <w:pStyle w:val="Standard"/>
      </w:pPr>
      <w:r>
        <w:t>Rosi fortsatt lagförälder.</w:t>
      </w:r>
    </w:p>
    <w:p w14:paraId="36F2F719" w14:textId="77777777" w:rsidR="00632CE5" w:rsidRDefault="00632CE5">
      <w:pPr>
        <w:pStyle w:val="Standard"/>
      </w:pPr>
    </w:p>
    <w:p w14:paraId="21FE45E9" w14:textId="77777777" w:rsidR="00632CE5" w:rsidRDefault="007B6768">
      <w:pPr>
        <w:pStyle w:val="Standard"/>
        <w:rPr>
          <w:u w:val="single"/>
        </w:rPr>
      </w:pPr>
      <w:r>
        <w:rPr>
          <w:u w:val="single"/>
        </w:rPr>
        <w:t>Säsongen 2025</w:t>
      </w:r>
    </w:p>
    <w:p w14:paraId="32CCCE97" w14:textId="77777777" w:rsidR="00632CE5" w:rsidRDefault="007B6768">
      <w:pPr>
        <w:pStyle w:val="Standard"/>
        <w:numPr>
          <w:ilvl w:val="0"/>
          <w:numId w:val="1"/>
        </w:numPr>
      </w:pPr>
      <w:r>
        <w:t>Spelartrupp 20st, var av 3st 2011 (4st slutat).</w:t>
      </w:r>
    </w:p>
    <w:p w14:paraId="761E539D" w14:textId="77777777" w:rsidR="00632CE5" w:rsidRDefault="007B6768">
      <w:pPr>
        <w:pStyle w:val="Standard"/>
        <w:numPr>
          <w:ilvl w:val="0"/>
          <w:numId w:val="1"/>
        </w:numPr>
      </w:pPr>
      <w:r>
        <w:t>Vårträning; mån 1715-1845, ons 1945-2100 &amp; sön 1030-1200</w:t>
      </w:r>
    </w:p>
    <w:p w14:paraId="047AA94C" w14:textId="77777777" w:rsidR="00632CE5" w:rsidRDefault="007B6768">
      <w:pPr>
        <w:pStyle w:val="Standard"/>
        <w:numPr>
          <w:ilvl w:val="0"/>
          <w:numId w:val="1"/>
        </w:numPr>
      </w:pPr>
      <w:r>
        <w:t>Sommarträning; mån 1900-2030 (NATUR), tis 1930-2100 (KONST) &amp; tors ca 1700-1830 (KONST). Bedömt from 2/6.</w:t>
      </w:r>
    </w:p>
    <w:p w14:paraId="70BD7471" w14:textId="77777777" w:rsidR="00632CE5" w:rsidRDefault="007B6768">
      <w:pPr>
        <w:pStyle w:val="Standard"/>
        <w:numPr>
          <w:ilvl w:val="0"/>
          <w:numId w:val="1"/>
        </w:numPr>
      </w:pPr>
      <w:r>
        <w:t>Sommaruppehåll v.528-29, ev spontana träningar.</w:t>
      </w:r>
    </w:p>
    <w:p w14:paraId="2F28F6DB" w14:textId="77777777" w:rsidR="00632CE5" w:rsidRDefault="007B6768">
      <w:pPr>
        <w:pStyle w:val="Standard"/>
        <w:numPr>
          <w:ilvl w:val="0"/>
          <w:numId w:val="1"/>
        </w:numPr>
      </w:pPr>
      <w:r>
        <w:t>Serien; endast 1lag.</w:t>
      </w:r>
    </w:p>
    <w:p w14:paraId="5193074D" w14:textId="77777777" w:rsidR="00632CE5" w:rsidRDefault="007B6768">
      <w:pPr>
        <w:pStyle w:val="Standard"/>
        <w:numPr>
          <w:ilvl w:val="1"/>
          <w:numId w:val="1"/>
        </w:numPr>
      </w:pPr>
      <w:r>
        <w:t>1:a match 3/5 borta mot IFK Luleå. Alla seriematcher finns på lagets sida (laget.se/serier/ 9mot9.../ matcher)</w:t>
      </w:r>
    </w:p>
    <w:p w14:paraId="108BE35A" w14:textId="77777777" w:rsidR="00632CE5" w:rsidRDefault="007B6768">
      <w:pPr>
        <w:pStyle w:val="Standard"/>
        <w:numPr>
          <w:ilvl w:val="1"/>
          <w:numId w:val="1"/>
        </w:numPr>
      </w:pPr>
      <w:r>
        <w:t>Stöd till P10 i P11-serie.</w:t>
      </w:r>
    </w:p>
    <w:p w14:paraId="619DA705" w14:textId="77777777" w:rsidR="00632CE5" w:rsidRDefault="007B6768">
      <w:pPr>
        <w:pStyle w:val="Standard"/>
        <w:numPr>
          <w:ilvl w:val="0"/>
          <w:numId w:val="2"/>
        </w:numPr>
      </w:pPr>
      <w:r>
        <w:t>Cuper;</w:t>
      </w:r>
    </w:p>
    <w:p w14:paraId="781D54E9" w14:textId="77777777" w:rsidR="00632CE5" w:rsidRDefault="007B6768">
      <w:pPr>
        <w:pStyle w:val="Standard"/>
        <w:numPr>
          <w:ilvl w:val="1"/>
          <w:numId w:val="2"/>
        </w:numPr>
      </w:pPr>
      <w:r>
        <w:t>1 övernattningscup, Umeåfotbollsfestival 24-27/7 (minst 4st matcher).</w:t>
      </w:r>
    </w:p>
    <w:p w14:paraId="184F76A4" w14:textId="77777777" w:rsidR="00632CE5" w:rsidRDefault="007B6768">
      <w:pPr>
        <w:pStyle w:val="Standard"/>
        <w:numPr>
          <w:ilvl w:val="1"/>
          <w:numId w:val="2"/>
        </w:numPr>
      </w:pPr>
      <w:r>
        <w:t>Alvik 10-11/5.</w:t>
      </w:r>
    </w:p>
    <w:p w14:paraId="3B873F21" w14:textId="77777777" w:rsidR="00632CE5" w:rsidRDefault="007B6768">
      <w:pPr>
        <w:pStyle w:val="Standard"/>
        <w:numPr>
          <w:ilvl w:val="1"/>
          <w:numId w:val="2"/>
        </w:numPr>
      </w:pPr>
      <w:r>
        <w:t>”GIF 9-mot-9-cup” Gammelstad, 14-15/6.</w:t>
      </w:r>
    </w:p>
    <w:p w14:paraId="4E8DAEC0" w14:textId="77777777" w:rsidR="00632CE5" w:rsidRDefault="007B6768">
      <w:pPr>
        <w:pStyle w:val="Standard"/>
        <w:numPr>
          <w:ilvl w:val="1"/>
          <w:numId w:val="2"/>
        </w:numPr>
      </w:pPr>
      <w:r>
        <w:t>Söker ytterligare 1-dagars cuper.</w:t>
      </w:r>
    </w:p>
    <w:p w14:paraId="2C75ECD1" w14:textId="77777777" w:rsidR="00632CE5" w:rsidRDefault="007B6768">
      <w:pPr>
        <w:pStyle w:val="Standard"/>
        <w:numPr>
          <w:ilvl w:val="1"/>
          <w:numId w:val="2"/>
        </w:numPr>
      </w:pPr>
      <w:r>
        <w:t>COOP-cup, (minst 3st matcher) utspridda matcher.ENDAST för grabbar födda 2012.</w:t>
      </w:r>
    </w:p>
    <w:p w14:paraId="430AEB70" w14:textId="77777777" w:rsidR="00632CE5" w:rsidRDefault="007B6768">
      <w:pPr>
        <w:pStyle w:val="Standard"/>
        <w:numPr>
          <w:ilvl w:val="0"/>
          <w:numId w:val="2"/>
        </w:numPr>
      </w:pPr>
      <w:r>
        <w:t>Träningar; mer fys (löpning &amp; styrketräning), teori, taktik.</w:t>
      </w:r>
    </w:p>
    <w:p w14:paraId="14F6F58A" w14:textId="77777777" w:rsidR="00632CE5" w:rsidRDefault="007B6768">
      <w:pPr>
        <w:pStyle w:val="Standard"/>
        <w:numPr>
          <w:ilvl w:val="0"/>
          <w:numId w:val="2"/>
        </w:numPr>
      </w:pPr>
      <w:r>
        <w:t>Fokus på att alla spelare skall kunna utvecklas, därav viss differentiering.</w:t>
      </w:r>
    </w:p>
    <w:p w14:paraId="61367E68" w14:textId="77777777" w:rsidR="00632CE5" w:rsidRDefault="007B6768">
      <w:pPr>
        <w:pStyle w:val="Standard"/>
        <w:numPr>
          <w:ilvl w:val="0"/>
          <w:numId w:val="2"/>
        </w:numPr>
      </w:pPr>
      <w:r>
        <w:t>Träningsnärvaro= mer speltid.</w:t>
      </w:r>
    </w:p>
    <w:p w14:paraId="029C3C5E" w14:textId="77777777" w:rsidR="00632CE5" w:rsidRDefault="007B6768">
      <w:pPr>
        <w:pStyle w:val="Standard"/>
        <w:numPr>
          <w:ilvl w:val="0"/>
          <w:numId w:val="2"/>
        </w:numPr>
      </w:pPr>
      <w:r>
        <w:t>Deltagande även vid skada och ej smittsam sjukdom.</w:t>
      </w:r>
    </w:p>
    <w:p w14:paraId="3EC49ACB" w14:textId="77777777" w:rsidR="00632CE5" w:rsidRDefault="00632CE5">
      <w:pPr>
        <w:pStyle w:val="Standard"/>
        <w:rPr>
          <w:u w:val="single"/>
        </w:rPr>
      </w:pPr>
    </w:p>
    <w:p w14:paraId="177343E1" w14:textId="77777777" w:rsidR="00632CE5" w:rsidRDefault="00632CE5">
      <w:pPr>
        <w:pStyle w:val="Standard"/>
      </w:pPr>
    </w:p>
    <w:p w14:paraId="3BFFC8F5" w14:textId="77777777" w:rsidR="00632CE5" w:rsidRDefault="007B6768">
      <w:pPr>
        <w:pStyle w:val="Standard"/>
        <w:rPr>
          <w:u w:val="single"/>
        </w:rPr>
      </w:pPr>
      <w:r>
        <w:rPr>
          <w:u w:val="single"/>
        </w:rPr>
        <w:t>Krav på grabbarna inför/under säsongen 2025</w:t>
      </w:r>
    </w:p>
    <w:p w14:paraId="5ECD3E03" w14:textId="77777777" w:rsidR="00632CE5" w:rsidRDefault="007B6768">
      <w:pPr>
        <w:pStyle w:val="Standard"/>
        <w:numPr>
          <w:ilvl w:val="0"/>
          <w:numId w:val="3"/>
        </w:numPr>
      </w:pPr>
      <w:r>
        <w:t>Beteende på &amp; utanför planen.</w:t>
      </w:r>
    </w:p>
    <w:p w14:paraId="02D0DF39" w14:textId="77777777" w:rsidR="00632CE5" w:rsidRDefault="007B6768">
      <w:pPr>
        <w:pStyle w:val="Standard"/>
        <w:numPr>
          <w:ilvl w:val="0"/>
          <w:numId w:val="3"/>
        </w:numPr>
      </w:pPr>
      <w:r>
        <w:t>Träningsnärvaro.</w:t>
      </w:r>
    </w:p>
    <w:p w14:paraId="221030ED" w14:textId="77777777" w:rsidR="00632CE5" w:rsidRDefault="007B6768">
      <w:pPr>
        <w:pStyle w:val="Standard"/>
        <w:numPr>
          <w:ilvl w:val="0"/>
          <w:numId w:val="3"/>
        </w:numPr>
      </w:pPr>
      <w:r>
        <w:t>Engagemang.</w:t>
      </w:r>
    </w:p>
    <w:p w14:paraId="6231B5CF" w14:textId="77777777" w:rsidR="00632CE5" w:rsidRDefault="007B6768">
      <w:pPr>
        <w:pStyle w:val="Standard"/>
        <w:numPr>
          <w:ilvl w:val="0"/>
          <w:numId w:val="3"/>
        </w:numPr>
      </w:pPr>
      <w:r>
        <w:t>100% aktivitet på träningar, är man där så deltar man fullt ut (utifrån egna förutsättningar).</w:t>
      </w:r>
    </w:p>
    <w:p w14:paraId="2818C282" w14:textId="77777777" w:rsidR="00632CE5" w:rsidRDefault="007B6768">
      <w:pPr>
        <w:pStyle w:val="Standard"/>
        <w:numPr>
          <w:ilvl w:val="0"/>
          <w:numId w:val="3"/>
        </w:numPr>
      </w:pPr>
      <w:r>
        <w:t>Deltagande på träningar vid skada eller sjukdom (ej smittsam), man lär sig något ändå.</w:t>
      </w:r>
    </w:p>
    <w:p w14:paraId="58EAB5D0" w14:textId="77777777" w:rsidR="00632CE5" w:rsidRDefault="007B6768">
      <w:pPr>
        <w:pStyle w:val="Standard"/>
        <w:numPr>
          <w:ilvl w:val="0"/>
          <w:numId w:val="3"/>
        </w:numPr>
      </w:pPr>
      <w:r>
        <w:t>WHAT'S UP; barnen skall själva meddela om de inte kommer på träningen och varför.</w:t>
      </w:r>
    </w:p>
    <w:sectPr w:rsidR="00632CE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A597" w14:textId="77777777" w:rsidR="007B6768" w:rsidRDefault="007B6768">
      <w:r>
        <w:separator/>
      </w:r>
    </w:p>
  </w:endnote>
  <w:endnote w:type="continuationSeparator" w:id="0">
    <w:p w14:paraId="4E26ABF7" w14:textId="77777777" w:rsidR="007B6768" w:rsidRDefault="007B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FA9A" w14:textId="77777777" w:rsidR="007B6768" w:rsidRDefault="007B6768">
      <w:r>
        <w:rPr>
          <w:color w:val="000000"/>
        </w:rPr>
        <w:separator/>
      </w:r>
    </w:p>
  </w:footnote>
  <w:footnote w:type="continuationSeparator" w:id="0">
    <w:p w14:paraId="5EBE1045" w14:textId="77777777" w:rsidR="007B6768" w:rsidRDefault="007B6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8B1"/>
    <w:multiLevelType w:val="multilevel"/>
    <w:tmpl w:val="9CA4ABC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DCF0F8F"/>
    <w:multiLevelType w:val="multilevel"/>
    <w:tmpl w:val="052838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12E3266"/>
    <w:multiLevelType w:val="multilevel"/>
    <w:tmpl w:val="58BC8D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73667488">
    <w:abstractNumId w:val="2"/>
  </w:num>
  <w:num w:numId="2" w16cid:durableId="48841408">
    <w:abstractNumId w:val="0"/>
  </w:num>
  <w:num w:numId="3" w16cid:durableId="184670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CE5"/>
    <w:rsid w:val="004F25B6"/>
    <w:rsid w:val="00632CE5"/>
    <w:rsid w:val="007B6768"/>
    <w:rsid w:val="00DC44CE"/>
    <w:rsid w:val="00F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B43FC3"/>
  <w15:docId w15:val="{8926EA2C-1DE9-47EB-B198-4D0D663A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Britta Bertilsson</cp:lastModifiedBy>
  <cp:revision>2</cp:revision>
  <dcterms:created xsi:type="dcterms:W3CDTF">2025-04-23T19:15:00Z</dcterms:created>
  <dcterms:modified xsi:type="dcterms:W3CDTF">2025-04-23T19:15:00Z</dcterms:modified>
</cp:coreProperties>
</file>