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16C572A2" w:rsidR="009A6515" w:rsidRDefault="00D473B8">
      <w:r w:rsidRPr="002421F1">
        <w:rPr>
          <w:rFonts w:ascii="Calibri" w:eastAsia="SimSu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590649" behindDoc="0" locked="0" layoutInCell="1" allowOverlap="1" wp14:anchorId="7FD96FB1" wp14:editId="71449D3C">
                <wp:simplePos x="0" y="0"/>
                <wp:positionH relativeFrom="column">
                  <wp:posOffset>17145</wp:posOffset>
                </wp:positionH>
                <wp:positionV relativeFrom="paragraph">
                  <wp:posOffset>81915</wp:posOffset>
                </wp:positionV>
                <wp:extent cx="6013450" cy="240665"/>
                <wp:effectExtent l="0" t="0" r="6350" b="698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40665"/>
                        </a:xfrm>
                        <a:prstGeom prst="rect">
                          <a:avLst/>
                        </a:prstGeom>
                        <a:solidFill>
                          <a:srgbClr val="FECB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D0CDE" w14:textId="77777777" w:rsidR="00D473B8" w:rsidRPr="00D528B4" w:rsidRDefault="00D473B8" w:rsidP="00D473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Ledarträffar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6FB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35pt;margin-top:6.45pt;width:473.5pt;height:18.95pt;z-index:2515906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" fillcolor="#fecb00" stroked="f">
                <v:textbox inset=",0,,0">
                  <w:txbxContent>
                    <w:p w14:paraId="7D9D0CDE" w14:textId="77777777" w:rsidR="00D473B8" w:rsidRPr="00D528B4" w:rsidRDefault="00D473B8" w:rsidP="00D473B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Ledarträffar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1674" behindDoc="0" locked="0" layoutInCell="1" allowOverlap="1" wp14:anchorId="0F3C04ED" wp14:editId="448D3511">
            <wp:simplePos x="0" y="0"/>
            <wp:positionH relativeFrom="column">
              <wp:posOffset>5859585</wp:posOffset>
            </wp:positionH>
            <wp:positionV relativeFrom="paragraph">
              <wp:posOffset>-291025</wp:posOffset>
            </wp:positionV>
            <wp:extent cx="844550" cy="902335"/>
            <wp:effectExtent l="0" t="0" r="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21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0FD335F7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D473B8" w:rsidRDefault="00741521" w:rsidP="007415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Lag:</w:t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D47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FCC" id="_x0000_s1027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" filled="f" stroked="f">
                <v:textbox>
                  <w:txbxContent>
                    <w:p w14:paraId="521F86DA" w14:textId="5C7A4CA4" w:rsidR="00741521" w:rsidRPr="00D473B8" w:rsidRDefault="00741521" w:rsidP="007415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>Lag:</w:t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Datum:</w:t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D473B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C45D4" w14:textId="2FCB7F87" w:rsidR="00DA0824" w:rsidRDefault="00F77872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3277A5F0">
                <wp:simplePos x="0" y="0"/>
                <wp:positionH relativeFrom="margin">
                  <wp:posOffset>0</wp:posOffset>
                </wp:positionH>
                <wp:positionV relativeFrom="paragraph">
                  <wp:posOffset>272659</wp:posOffset>
                </wp:positionV>
                <wp:extent cx="3905250" cy="887584"/>
                <wp:effectExtent l="0" t="0" r="0" b="8255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87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D473B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4FDA6FEE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Avtala plats, dag och tid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 samband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träning.</w:t>
                            </w:r>
                          </w:p>
                          <w:p w14:paraId="1D9E3804" w14:textId="4D738149" w:rsidR="005F2E18" w:rsidRPr="00D473B8" w:rsidRDefault="006A2D35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Förklara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att 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syftet med samtalet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är att spelaren ska få komma till tals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Spelarens synpunkter kan användas för att utveckla verksamheten.</w:t>
                            </w:r>
                          </w:p>
                          <w:p w14:paraId="39D12669" w14:textId="5FFF7D55" w:rsidR="005F2E18" w:rsidRPr="00D473B8" w:rsidRDefault="005F2E18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Lämna ut </w:t>
                            </w:r>
                            <w:r w:rsidR="008D08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gärna ut 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frågorna i förväg</w:t>
                            </w:r>
                            <w:r w:rsidR="008D08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8" type="#_x0000_t202" style="position:absolute;margin-left:0;margin-top:21.45pt;width:307.5pt;height:69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" filled="f" stroked="f">
                <v:textbox inset="1mm,0,0,0">
                  <w:txbxContent>
                    <w:p w14:paraId="13636C66" w14:textId="7A99ADFF" w:rsidR="00972F0C" w:rsidRPr="00D473B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4FDA6FEE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Avtala plats, dag och tid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 samband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en träning.</w:t>
                      </w:r>
                    </w:p>
                    <w:p w14:paraId="1D9E3804" w14:textId="4D738149" w:rsidR="005F2E18" w:rsidRPr="00D473B8" w:rsidRDefault="006A2D35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Förklara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att 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syftet med samtalet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är att spelaren ska få komma till tals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Spelarens synpunkter kan användas för att utveckla verksamheten.</w:t>
                      </w:r>
                    </w:p>
                    <w:p w14:paraId="39D12669" w14:textId="5FFF7D55" w:rsidR="005F2E18" w:rsidRPr="00D473B8" w:rsidRDefault="005F2E18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Lämna ut </w:t>
                      </w:r>
                      <w:r w:rsidR="008D08A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gärna ut 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frågorna i förväg</w:t>
                      </w:r>
                      <w:r w:rsidR="008D08A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E3BA8" w14:textId="53B468D6" w:rsidR="00D473B8" w:rsidRPr="00DA0824" w:rsidRDefault="00D473B8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1EAB9A6F">
                <wp:simplePos x="0" y="0"/>
                <wp:positionH relativeFrom="column">
                  <wp:posOffset>3991708</wp:posOffset>
                </wp:positionH>
                <wp:positionV relativeFrom="paragraph">
                  <wp:posOffset>57248</wp:posOffset>
                </wp:positionV>
                <wp:extent cx="2842260" cy="817684"/>
                <wp:effectExtent l="0" t="0" r="0" b="190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768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82EC" w14:textId="17572130" w:rsidR="003B3190" w:rsidRPr="00D473B8" w:rsidRDefault="003B3190" w:rsidP="0054444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Spelare</w:t>
                            </w:r>
                          </w:p>
                          <w:p w14:paraId="2A34E99C" w14:textId="02A6148A" w:rsidR="00544446" w:rsidRPr="00D473B8" w:rsidRDefault="00544446" w:rsidP="0054444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C54D" id="_x0000_s1029" type="#_x0000_t202" style="position:absolute;margin-left:314.3pt;margin-top:4.5pt;width:223.8pt;height:64.4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" filled="f" stroked="f" strokeweight=".25pt">
                <v:textbox inset=",3mm">
                  <w:txbxContent>
                    <w:p w14:paraId="062982EC" w14:textId="17572130" w:rsidR="003B3190" w:rsidRPr="00D473B8" w:rsidRDefault="003B3190" w:rsidP="0054444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Spelare</w:t>
                      </w:r>
                    </w:p>
                    <w:p w14:paraId="2A34E99C" w14:textId="02A6148A" w:rsidR="00544446" w:rsidRPr="00D473B8" w:rsidRDefault="00544446" w:rsidP="00544446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  <w:r w:rsidR="001D3D0F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DFC582" w14:textId="29F19904" w:rsidR="00DA0824" w:rsidRPr="00DA0824" w:rsidRDefault="00DA0824" w:rsidP="00DA0824"/>
    <w:p w14:paraId="6CA8F0DA" w14:textId="322A74C3" w:rsidR="00DA0824" w:rsidRPr="00DA0824" w:rsidRDefault="00DA0824" w:rsidP="00DA0824"/>
    <w:p w14:paraId="282CD93A" w14:textId="27EB391F" w:rsidR="00DA0824" w:rsidRPr="00DA0824" w:rsidRDefault="00F77872" w:rsidP="00DA0824"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589624" behindDoc="0" locked="0" layoutInCell="1" allowOverlap="1" wp14:anchorId="32B31F50" wp14:editId="2E140992">
            <wp:simplePos x="0" y="0"/>
            <wp:positionH relativeFrom="column">
              <wp:posOffset>-244</wp:posOffset>
            </wp:positionH>
            <wp:positionV relativeFrom="paragraph">
              <wp:posOffset>232410</wp:posOffset>
            </wp:positionV>
            <wp:extent cx="6645275" cy="48895"/>
            <wp:effectExtent l="0" t="0" r="3175" b="825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64DA0" w14:textId="6FC3CBE8" w:rsidR="00DA0824" w:rsidRPr="00DA0824" w:rsidRDefault="00C030DB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52D9861C">
                <wp:simplePos x="0" y="0"/>
                <wp:positionH relativeFrom="column">
                  <wp:posOffset>2734310</wp:posOffset>
                </wp:positionH>
                <wp:positionV relativeFrom="paragraph">
                  <wp:posOffset>66675</wp:posOffset>
                </wp:positionV>
                <wp:extent cx="3909695" cy="1081405"/>
                <wp:effectExtent l="0" t="0" r="0" b="444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10814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D473B8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0A1C832" w14:textId="7596354F" w:rsidR="008C6BB9" w:rsidRPr="00D473B8" w:rsidRDefault="00FB3F52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Mallen är framtagen för </w:t>
                            </w:r>
                            <w:r w:rsidR="00AF0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spelare från 13 år. Vid samtal med yngre spelare rekommenderas att vårdnadshavare </w:t>
                            </w:r>
                            <w:r w:rsidR="00993D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deltar.</w:t>
                            </w:r>
                          </w:p>
                          <w:p w14:paraId="16979071" w14:textId="77777777" w:rsidR="008C6BB9" w:rsidRPr="00D473B8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Välj en plats där ni syns tydligt på idrottsplatsen eller i klubbhuset. Det är dock viktigt att ni kan prata ostört.</w:t>
                            </w:r>
                          </w:p>
                          <w:p w14:paraId="7AD6DF7F" w14:textId="1E880805" w:rsidR="008C6BB9" w:rsidRPr="00D473B8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Erbjud spelare som är på väg att sluta annan typ av verksamhet </w:t>
                            </w:r>
                            <w:r w:rsidR="00507AC5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om </w:t>
                            </w:r>
                            <w:proofErr w:type="gramStart"/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domare, ledare eller </w:t>
                            </w:r>
                            <w:r w:rsidR="008043B8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något</w:t>
                            </w:r>
                            <w:r w:rsidR="002C06E1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mer flexibelt </w:t>
                            </w:r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sätt att spela (se </w:t>
                            </w:r>
                            <w:hyperlink r:id="rId12" w:history="1">
                              <w:r w:rsidR="00C5751D" w:rsidRPr="00D473B8">
                                <w:rPr>
                                  <w:rStyle w:val="Hyperl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länk</w:t>
                              </w:r>
                            </w:hyperlink>
                            <w:r w:rsidR="00C5751D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511881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0" type="#_x0000_t202" style="position:absolute;margin-left:215.3pt;margin-top:5.25pt;width:307.85pt;height:8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" fillcolor="#f2f2f2" stroked="f">
                <v:textbox inset="1mm,1mm,1mm,1mm">
                  <w:txbxContent>
                    <w:p w14:paraId="28B998CC" w14:textId="604E8674" w:rsidR="006A2D35" w:rsidRPr="00D473B8" w:rsidRDefault="006A2D35" w:rsidP="006A2D35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0A1C832" w14:textId="7596354F" w:rsidR="008C6BB9" w:rsidRPr="00D473B8" w:rsidRDefault="00FB3F52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Mallen är framtagen för </w:t>
                      </w:r>
                      <w:r w:rsidR="00AF00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spelare från 13 år. Vid samtal med yngre spelare rekommenderas att vårdnadshavare </w:t>
                      </w:r>
                      <w:r w:rsidR="00993D85">
                        <w:rPr>
                          <w:rFonts w:ascii="Arial" w:hAnsi="Arial" w:cs="Arial"/>
                          <w:sz w:val="18"/>
                          <w:szCs w:val="18"/>
                        </w:rPr>
                        <w:t>deltar.</w:t>
                      </w:r>
                    </w:p>
                    <w:p w14:paraId="16979071" w14:textId="77777777" w:rsidR="008C6BB9" w:rsidRPr="00D473B8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Välj en plats där ni syns tydligt på idrottsplatsen eller i klubbhuset. Det är dock viktigt att ni kan prata ostört.</w:t>
                      </w:r>
                    </w:p>
                    <w:p w14:paraId="7AD6DF7F" w14:textId="1E880805" w:rsidR="008C6BB9" w:rsidRPr="00D473B8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Erbjud spelare som är på väg att sluta annan typ av verksamhet </w:t>
                      </w:r>
                      <w:r w:rsidR="00507AC5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om </w:t>
                      </w:r>
                      <w:proofErr w:type="gramStart"/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domare, ledare eller </w:t>
                      </w:r>
                      <w:r w:rsidR="008043B8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något</w:t>
                      </w:r>
                      <w:r w:rsidR="002C06E1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mer flexibelt </w:t>
                      </w:r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sätt att spela (se </w:t>
                      </w:r>
                      <w:hyperlink r:id="rId13" w:history="1">
                        <w:r w:rsidR="00C5751D" w:rsidRPr="00D473B8">
                          <w:rPr>
                            <w:rStyle w:val="Hyperlnk"/>
                            <w:rFonts w:ascii="Arial" w:hAnsi="Arial" w:cs="Arial"/>
                            <w:sz w:val="18"/>
                            <w:szCs w:val="18"/>
                          </w:rPr>
                          <w:t>länk</w:t>
                        </w:r>
                      </w:hyperlink>
                      <w:r w:rsidR="00C5751D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511881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5582D58F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277208" cy="958215"/>
                <wp:effectExtent l="0" t="0" r="8890" b="1333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208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D473B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DDEBC88" w:rsidR="00B01673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 ögonkontakt med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lyssna och ställ följdfrågor.</w:t>
                            </w:r>
                          </w:p>
                          <w:p w14:paraId="09ABC33B" w14:textId="44F068C3" w:rsidR="008B4FE2" w:rsidRPr="00D473B8" w:rsidRDefault="00DB7C92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0;margin-top:5.25pt;width:179.3pt;height:75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" filled="f" stroked="f">
                <v:textbox inset="1mm,0,0,0">
                  <w:txbxContent>
                    <w:p w14:paraId="3F8E72E4" w14:textId="17E46076" w:rsidR="005419E8" w:rsidRPr="00D473B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Ställ öppna frågor</w:t>
                      </w:r>
                      <w:r w:rsidR="00DB7C92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DDEBC88" w:rsidR="00B01673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 ögonkontakt med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, lyssna och ställ följdfrågor.</w:t>
                      </w:r>
                    </w:p>
                    <w:p w14:paraId="09ABC33B" w14:textId="44F068C3" w:rsidR="008B4FE2" w:rsidRPr="00D473B8" w:rsidRDefault="00DB7C92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7AFFBA07" w:rsidR="00DA0824" w:rsidRDefault="00DA0824" w:rsidP="00DA0824">
      <w:pPr>
        <w:tabs>
          <w:tab w:val="left" w:pos="2970"/>
        </w:tabs>
      </w:pPr>
    </w:p>
    <w:p w14:paraId="4D4B4526" w14:textId="4CD109DF" w:rsidR="001331D1" w:rsidRPr="001331D1" w:rsidRDefault="001331D1" w:rsidP="001331D1"/>
    <w:p w14:paraId="798789B9" w14:textId="5C85FE2E" w:rsidR="001331D1" w:rsidRPr="001331D1" w:rsidRDefault="001331D1" w:rsidP="001331D1"/>
    <w:p w14:paraId="3685D88C" w14:textId="673C9E73" w:rsidR="001331D1" w:rsidRPr="001331D1" w:rsidRDefault="00993D85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6429CA6D">
                <wp:simplePos x="0" y="0"/>
                <wp:positionH relativeFrom="column">
                  <wp:posOffset>57150</wp:posOffset>
                </wp:positionH>
                <wp:positionV relativeFrom="paragraph">
                  <wp:posOffset>124460</wp:posOffset>
                </wp:positionV>
                <wp:extent cx="6589395" cy="224790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2247900"/>
                          <a:chOff x="-21393" y="-44282"/>
                          <a:chExt cx="6747733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110" y="-44282"/>
                            <a:ext cx="3287230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12886AB6" w:rsidR="00495775" w:rsidRPr="00D473B8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aget</w:t>
                              </w:r>
                            </w:p>
                            <w:p w14:paraId="4F58C689" w14:textId="58A124B5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uppfattar spelaren som lagets styrkor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1BC56318" w14:textId="70CC3DA9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vill spelaren att laget </w:t>
                              </w:r>
                              <w:r w:rsidR="00217AC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ska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bli bättre på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406DC5EE" w14:textId="107E0ABA" w:rsidR="006A2D35" w:rsidRPr="00D473B8" w:rsidRDefault="00073016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Reflektera över hur ni tillsammans kan utveckla lagets styrkor och utvecklingsområden</w:t>
                              </w:r>
                              <w:r w:rsidR="006A2D35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61074B27" w:rsidR="00495775" w:rsidRPr="00D473B8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835534"/>
                            <a:ext cx="3460713" cy="12865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684042"/>
                            <a:ext cx="3231784" cy="14449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4.5pt;margin-top:9.8pt;width:518.85pt;height:177pt;z-index:251827200;mso-width-relative:margin;mso-height-relative:margin" coordorigin="-213,-442" coordsize="67477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4391;top:-442;width:3287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12886AB6" w:rsidR="00495775" w:rsidRPr="00D473B8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 w:rsidR="003B3190"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aget</w:t>
                        </w:r>
                      </w:p>
                      <w:p w14:paraId="4F58C689" w14:textId="58A124B5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uppfattar spelaren som lagets styrkor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1BC56318" w14:textId="70CC3DA9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vill spelaren att laget </w:t>
                        </w:r>
                        <w:r w:rsidR="00217AC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ska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bli bättre på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406DC5EE" w14:textId="107E0ABA" w:rsidR="006A2D35" w:rsidRPr="00D473B8" w:rsidRDefault="00073016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Reflektera över hur ni tillsammans kan utveckla lagets styrkor och utvecklingsområden</w:t>
                        </w:r>
                        <w:r w:rsidR="006A2D35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61074B27" w:rsidR="00495775" w:rsidRPr="00D473B8" w:rsidRDefault="00495775" w:rsidP="00495775">
                        <w:pPr>
                          <w:spacing w:after="0"/>
                          <w:ind w:left="284" w:hanging="284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ruta 8" o:spid="_x0000_s1036" type="#_x0000_t202" style="position:absolute;left:-213;top:8355;width:34606;height:1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6840;width:32318;height:14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7668638C">
                <wp:simplePos x="0" y="0"/>
                <wp:positionH relativeFrom="column">
                  <wp:posOffset>57150</wp:posOffset>
                </wp:positionH>
                <wp:positionV relativeFrom="paragraph">
                  <wp:posOffset>137258</wp:posOffset>
                </wp:positionV>
                <wp:extent cx="3231515" cy="946150"/>
                <wp:effectExtent l="0" t="0" r="6985" b="635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Pr="00D473B8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5B9669F2" w14:textId="445E5937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spelaren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prata om hur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hen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trivs i laget.</w:t>
                            </w:r>
                          </w:p>
                          <w:p w14:paraId="729164CD" w14:textId="6B7A7B77" w:rsidR="003B3190" w:rsidRPr="00D473B8" w:rsidRDefault="003B3190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Låt spelaren prata om sin livssituation. Hur fungerar det att kombinera fotboll med skola, kompisar och </w:t>
                            </w:r>
                            <w:r w:rsidR="00C030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annat</w:t>
                            </w: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346B4899" w14:textId="489C3E30" w:rsidR="006A2D35" w:rsidRPr="00D473B8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Hur ofta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vill och kan spelaren träna och spela match? </w:t>
                            </w:r>
                            <w:r w:rsidR="003B3190"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4.5pt;margin-top:10.8pt;width:254.45pt;height:74.5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" filled="f" stroked="f">
                <v:textbox inset="1mm,0,0,0">
                  <w:txbxContent>
                    <w:p w14:paraId="11430C70" w14:textId="0BBED2AC" w:rsidR="001B1944" w:rsidRPr="00D473B8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5B9669F2" w14:textId="445E5937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Låt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spelaren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prata om hur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hen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trivs i laget.</w:t>
                      </w:r>
                    </w:p>
                    <w:p w14:paraId="729164CD" w14:textId="6B7A7B77" w:rsidR="003B3190" w:rsidRPr="00D473B8" w:rsidRDefault="003B3190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Låt spelaren prata om sin livssituation. Hur fungerar det att kombinera fotboll med skola, kompisar och </w:t>
                      </w:r>
                      <w:r w:rsidR="00C030DB">
                        <w:rPr>
                          <w:rFonts w:ascii="Arial" w:hAnsi="Arial" w:cs="Arial"/>
                          <w:sz w:val="18"/>
                          <w:szCs w:val="18"/>
                        </w:rPr>
                        <w:t>annat</w:t>
                      </w: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346B4899" w14:textId="489C3E30" w:rsidR="006A2D35" w:rsidRPr="00D473B8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Hur ofta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vill och kan spelaren träna och spela match? </w:t>
                      </w:r>
                      <w:r w:rsidR="003B3190"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DE3E" w14:textId="0530B2B7" w:rsidR="001331D1" w:rsidRPr="001331D1" w:rsidRDefault="001331D1" w:rsidP="001331D1"/>
    <w:p w14:paraId="1B6286F4" w14:textId="5203AFC8" w:rsidR="001331D1" w:rsidRPr="001331D1" w:rsidRDefault="001331D1" w:rsidP="001331D1"/>
    <w:p w14:paraId="02B461F2" w14:textId="5252D6C5" w:rsidR="001331D1" w:rsidRPr="001331D1" w:rsidRDefault="001331D1" w:rsidP="001331D1"/>
    <w:p w14:paraId="6B708AA1" w14:textId="1826BC18" w:rsidR="001331D1" w:rsidRPr="001331D1" w:rsidRDefault="001331D1" w:rsidP="001331D1"/>
    <w:p w14:paraId="5E8EB57B" w14:textId="3287103E" w:rsidR="001331D1" w:rsidRPr="001331D1" w:rsidRDefault="001331D1" w:rsidP="001331D1"/>
    <w:p w14:paraId="42536364" w14:textId="4360216E" w:rsidR="001331D1" w:rsidRPr="001331D1" w:rsidRDefault="001331D1" w:rsidP="001331D1"/>
    <w:p w14:paraId="1555E9E0" w14:textId="5C574013" w:rsidR="001331D1" w:rsidRPr="001331D1" w:rsidRDefault="001331D1" w:rsidP="001331D1"/>
    <w:p w14:paraId="5F16F026" w14:textId="6B6AE471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49351ED6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6724015" cy="237998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379980"/>
                          <a:chOff x="0" y="0"/>
                          <a:chExt cx="6724643" cy="2342639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Pr="00D473B8" w:rsidRDefault="00495775" w:rsidP="0049577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76596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04F1EB1" w:rsidR="00495775" w:rsidRPr="00D473B8" w:rsidRDefault="003B3190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Spelaren</w:t>
                              </w:r>
                            </w:p>
                            <w:p w14:paraId="739C81EC" w14:textId="0F090607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uppfattar spelaren som sina styrkor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? </w:t>
                              </w:r>
                            </w:p>
                            <w:p w14:paraId="56313458" w14:textId="310786E8" w:rsidR="006A2D35" w:rsidRPr="00D473B8" w:rsidRDefault="003B3190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Vad vill spelaren utveckla och träna mer på</w:t>
                              </w:r>
                              <w:r w:rsidR="006A2D35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38B1E651" w14:textId="09566DCC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Ge tips om hur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spelaren </w:t>
                              </w:r>
                              <w:r w:rsidR="00AF4A5E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kan utveckla sina styrkor och utvecklingsområden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2BF04642" w:rsidR="00495775" w:rsidRPr="00D473B8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Pr="00D473B8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5F3217AE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spelaren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ta upp övriga frågor.</w:t>
                              </w:r>
                            </w:p>
                            <w:p w14:paraId="3EE1C0DF" w14:textId="3572FF0E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Sammanfatta det viktigaste från samtalet.</w:t>
                              </w:r>
                              <w:r w:rsidR="00073016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spelaren</w:t>
                              </w: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komplettera sammanfattningen.</w:t>
                              </w:r>
                            </w:p>
                            <w:p w14:paraId="75B0F6B0" w14:textId="77777777" w:rsidR="006A2D35" w:rsidRPr="00D473B8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Pr="00D473B8" w:rsidRDefault="00495775" w:rsidP="00495775">
                              <w:pPr>
                                <w:spacing w:after="0"/>
                                <w:rPr>
                                  <w:rFonts w:ascii="Arial" w:hAnsi="Arial" w:cs="Arial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787547"/>
                            <a:ext cx="3263895" cy="15550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730248"/>
                            <a:ext cx="3409943" cy="1581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D473B8" w:rsidRDefault="00A5394F" w:rsidP="004957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 w:rsidRPr="00D473B8">
                                <w:rPr>
                                  <w:rFonts w:ascii="Arial" w:hAnsi="Arial" w:cs="Arial"/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1.5pt;margin-top:21.1pt;width:529.45pt;height:187.4pt;z-index:251830272;mso-width-relative:margin;mso-height-relative:margin" coordsize="67246,2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Pr="00D473B8" w:rsidRDefault="00495775" w:rsidP="0049577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381;width:32766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04F1EB1" w:rsidR="00495775" w:rsidRPr="00D473B8" w:rsidRDefault="003B3190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Spelaren</w:t>
                        </w:r>
                      </w:p>
                      <w:p w14:paraId="739C81EC" w14:textId="0F090607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Vad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uppfattar spelaren som sina styrkor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? </w:t>
                        </w:r>
                      </w:p>
                      <w:p w14:paraId="56313458" w14:textId="310786E8" w:rsidR="006A2D35" w:rsidRPr="00D473B8" w:rsidRDefault="003B3190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Vad vill spelaren utveckla och träna mer på</w:t>
                        </w:r>
                        <w:r w:rsidR="006A2D35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?</w:t>
                        </w:r>
                      </w:p>
                      <w:p w14:paraId="38B1E651" w14:textId="09566DCC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Ge tips om hur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spelaren </w:t>
                        </w:r>
                        <w:r w:rsidR="00AF4A5E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kan utveckla sina styrkor och utvecklingsområden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2BF04642" w:rsidR="00495775" w:rsidRPr="00D473B8" w:rsidRDefault="00495775" w:rsidP="00495775">
                        <w:pPr>
                          <w:spacing w:after="0"/>
                          <w:ind w:left="284" w:hanging="284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Pr="00D473B8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7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5F3217AE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Låt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spelaren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ta upp övriga frågor.</w:t>
                        </w:r>
                      </w:p>
                      <w:p w14:paraId="3EE1C0DF" w14:textId="3572FF0E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Sammanfatta det viktigaste från samtalet.</w:t>
                        </w:r>
                        <w:r w:rsidR="00073016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Låt </w:t>
                        </w:r>
                        <w:r w:rsidR="003B3190"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spelaren</w:t>
                        </w: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komplettera sammanfattningen.</w:t>
                        </w:r>
                      </w:p>
                      <w:p w14:paraId="75B0F6B0" w14:textId="77777777" w:rsidR="006A2D35" w:rsidRPr="00D473B8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Pr="00D473B8" w:rsidRDefault="00495775" w:rsidP="00495775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  <w:r w:rsidRPr="00D473B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top:7875;width:326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3147;top:7302;width:34099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D473B8" w:rsidRDefault="00A5394F" w:rsidP="00495775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 w:rsidRPr="00D473B8">
                          <w:rPr>
                            <w:rFonts w:ascii="Arial" w:hAnsi="Arial" w:cs="Arial"/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4608A3" w14:textId="257AF6E4" w:rsidR="001331D1" w:rsidRPr="001331D1" w:rsidRDefault="001331D1" w:rsidP="001331D1"/>
    <w:p w14:paraId="565B5A02" w14:textId="24B4A642" w:rsidR="001331D1" w:rsidRPr="001331D1" w:rsidRDefault="001331D1" w:rsidP="001331D1"/>
    <w:p w14:paraId="46FE2CC1" w14:textId="13BCB8B2" w:rsidR="001331D1" w:rsidRPr="001331D1" w:rsidRDefault="001331D1" w:rsidP="001331D1"/>
    <w:p w14:paraId="647D6140" w14:textId="38F0AB2A" w:rsidR="001331D1" w:rsidRPr="001331D1" w:rsidRDefault="001331D1" w:rsidP="001331D1"/>
    <w:p w14:paraId="207DF254" w14:textId="65F34477" w:rsidR="001331D1" w:rsidRPr="001331D1" w:rsidRDefault="001331D1" w:rsidP="001331D1"/>
    <w:p w14:paraId="40D3C84D" w14:textId="11E2070B" w:rsidR="001331D1" w:rsidRPr="001331D1" w:rsidRDefault="001331D1" w:rsidP="001331D1"/>
    <w:p w14:paraId="07824094" w14:textId="103A7182" w:rsidR="001331D1" w:rsidRPr="001331D1" w:rsidRDefault="001331D1" w:rsidP="001331D1"/>
    <w:p w14:paraId="73ABEDAF" w14:textId="5699E76B" w:rsidR="001331D1" w:rsidRDefault="001331D1" w:rsidP="001331D1"/>
    <w:p w14:paraId="5A8C3401" w14:textId="36BBEED6" w:rsidR="001331D1" w:rsidRPr="001331D1" w:rsidRDefault="00F77872" w:rsidP="001331D1"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588599" behindDoc="0" locked="0" layoutInCell="1" allowOverlap="1" wp14:anchorId="10162795" wp14:editId="6B0B9765">
            <wp:simplePos x="0" y="0"/>
            <wp:positionH relativeFrom="column">
              <wp:posOffset>1709</wp:posOffset>
            </wp:positionH>
            <wp:positionV relativeFrom="paragraph">
              <wp:posOffset>142240</wp:posOffset>
            </wp:positionV>
            <wp:extent cx="6645275" cy="48895"/>
            <wp:effectExtent l="0" t="0" r="3175" b="8255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62C64601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D473B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3. Efter </w:t>
                            </w:r>
                            <w:r w:rsidR="006A2D35" w:rsidRPr="00D473B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366B0F7" w14:textId="156BFD25" w:rsidR="006A2D35" w:rsidRPr="00D473B8" w:rsidRDefault="00073016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Reflektera över om föreningen eller ledarna kan anpassa verksamheten eller ledarskapet för att spelaren ska trivas ännu bättre och utvecklas ännu mer.</w:t>
                            </w:r>
                          </w:p>
                          <w:p w14:paraId="5879E3CD" w14:textId="709CB55C" w:rsidR="001331D1" w:rsidRPr="00D473B8" w:rsidRDefault="006A2D35" w:rsidP="00073016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Följ upp samtalet genom informella samtal i samband med träningar och matcher.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" filled="f" stroked="f">
                <v:textbox inset="1mm,0,0,0">
                  <w:txbxContent>
                    <w:p w14:paraId="4FB403E5" w14:textId="492DC0D9" w:rsidR="001331D1" w:rsidRPr="00D473B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3. Efter </w:t>
                      </w:r>
                      <w:r w:rsidR="006A2D35" w:rsidRPr="00D473B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366B0F7" w14:textId="156BFD25" w:rsidR="006A2D35" w:rsidRPr="00D473B8" w:rsidRDefault="00073016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Reflektera över om föreningen eller ledarna kan anpassa verksamheten eller ledarskapet för att spelaren ska trivas ännu bättre och utvecklas ännu mer.</w:t>
                      </w:r>
                    </w:p>
                    <w:p w14:paraId="5879E3CD" w14:textId="709CB55C" w:rsidR="001331D1" w:rsidRPr="00D473B8" w:rsidRDefault="006A2D35" w:rsidP="00073016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73B8">
                        <w:rPr>
                          <w:rFonts w:ascii="Arial" w:hAnsi="Arial" w:cs="Arial"/>
                          <w:sz w:val="18"/>
                          <w:szCs w:val="18"/>
                        </w:rPr>
                        <w:t>Följ upp samtalet genom informella samtal i samband med träningar och matcher.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18B62A9">
                <wp:simplePos x="0" y="0"/>
                <wp:positionH relativeFrom="column">
                  <wp:posOffset>56271</wp:posOffset>
                </wp:positionH>
                <wp:positionV relativeFrom="paragraph">
                  <wp:posOffset>944538</wp:posOffset>
                </wp:positionV>
                <wp:extent cx="6630670" cy="1136113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136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D473B8" w:rsidRDefault="00D824FF" w:rsidP="00D824F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473B8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 w:rsidRPr="00D473B8"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45pt;margin-top:74.35pt;width:522.1pt;height:8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D473B8" w:rsidRDefault="00D824FF" w:rsidP="00D824F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D473B8"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 w:rsidRPr="00D473B8"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8820" w14:textId="77777777" w:rsidR="00DD78F9" w:rsidRDefault="00DD78F9" w:rsidP="00106ABF">
      <w:pPr>
        <w:spacing w:after="0" w:line="240" w:lineRule="auto"/>
      </w:pPr>
      <w:r>
        <w:separator/>
      </w:r>
    </w:p>
  </w:endnote>
  <w:endnote w:type="continuationSeparator" w:id="0">
    <w:p w14:paraId="55306120" w14:textId="77777777" w:rsidR="00DD78F9" w:rsidRDefault="00DD78F9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38D8" w14:textId="77777777" w:rsidR="00DD78F9" w:rsidRDefault="00DD78F9" w:rsidP="00106ABF">
      <w:pPr>
        <w:spacing w:after="0" w:line="240" w:lineRule="auto"/>
      </w:pPr>
      <w:r>
        <w:separator/>
      </w:r>
    </w:p>
  </w:footnote>
  <w:footnote w:type="continuationSeparator" w:id="0">
    <w:p w14:paraId="41A0F64D" w14:textId="77777777" w:rsidR="00DD78F9" w:rsidRDefault="00DD78F9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30673287" w:rsidR="00106ABF" w:rsidRPr="00D473B8" w:rsidRDefault="00106ABF" w:rsidP="00106ABF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       </w:t>
                          </w: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      </w:t>
                          </w: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Ta bort sidhuvud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.       </w:t>
                          </w:r>
                          <w:r w:rsidRPr="00D473B8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Sprid till föreningens tränare</w:t>
                          </w:r>
                          <w:r w:rsidRPr="00D473B8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30673287" w:rsidR="00106ABF" w:rsidRPr="00D473B8" w:rsidRDefault="00106ABF" w:rsidP="00106ABF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       </w:t>
                    </w: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      </w:t>
                    </w: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Ta bort sidhuvud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.       </w:t>
                    </w:r>
                    <w:r w:rsidRPr="00D473B8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Sprid till föreningens tränare</w:t>
                    </w:r>
                    <w:r w:rsidRPr="00D473B8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9147">
    <w:abstractNumId w:val="7"/>
  </w:num>
  <w:num w:numId="2" w16cid:durableId="1402681762">
    <w:abstractNumId w:val="2"/>
  </w:num>
  <w:num w:numId="3" w16cid:durableId="11882802">
    <w:abstractNumId w:val="3"/>
  </w:num>
  <w:num w:numId="4" w16cid:durableId="246959298">
    <w:abstractNumId w:val="16"/>
  </w:num>
  <w:num w:numId="5" w16cid:durableId="1783332269">
    <w:abstractNumId w:val="15"/>
  </w:num>
  <w:num w:numId="6" w16cid:durableId="900140367">
    <w:abstractNumId w:val="11"/>
  </w:num>
  <w:num w:numId="7" w16cid:durableId="449521387">
    <w:abstractNumId w:val="4"/>
  </w:num>
  <w:num w:numId="8" w16cid:durableId="1891309020">
    <w:abstractNumId w:val="14"/>
  </w:num>
  <w:num w:numId="9" w16cid:durableId="1443307666">
    <w:abstractNumId w:val="13"/>
  </w:num>
  <w:num w:numId="10" w16cid:durableId="491288473">
    <w:abstractNumId w:val="5"/>
  </w:num>
  <w:num w:numId="11" w16cid:durableId="1068697836">
    <w:abstractNumId w:val="6"/>
  </w:num>
  <w:num w:numId="12" w16cid:durableId="7024647">
    <w:abstractNumId w:val="9"/>
  </w:num>
  <w:num w:numId="13" w16cid:durableId="616527148">
    <w:abstractNumId w:val="1"/>
  </w:num>
  <w:num w:numId="14" w16cid:durableId="1463621996">
    <w:abstractNumId w:val="0"/>
  </w:num>
  <w:num w:numId="15" w16cid:durableId="1389376654">
    <w:abstractNumId w:val="8"/>
  </w:num>
  <w:num w:numId="16" w16cid:durableId="1585260729">
    <w:abstractNumId w:val="10"/>
  </w:num>
  <w:num w:numId="17" w16cid:durableId="434441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210F"/>
    <w:rsid w:val="00053BEC"/>
    <w:rsid w:val="00073016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3D0F"/>
    <w:rsid w:val="00211ED6"/>
    <w:rsid w:val="00213F69"/>
    <w:rsid w:val="00217AC6"/>
    <w:rsid w:val="00217C36"/>
    <w:rsid w:val="00244D94"/>
    <w:rsid w:val="002A39FC"/>
    <w:rsid w:val="002A3CD8"/>
    <w:rsid w:val="002B4B6C"/>
    <w:rsid w:val="002C06E1"/>
    <w:rsid w:val="002E7CE8"/>
    <w:rsid w:val="002F4251"/>
    <w:rsid w:val="0030003C"/>
    <w:rsid w:val="00314BBA"/>
    <w:rsid w:val="00324541"/>
    <w:rsid w:val="00345BB7"/>
    <w:rsid w:val="00346059"/>
    <w:rsid w:val="00393B2B"/>
    <w:rsid w:val="00393E22"/>
    <w:rsid w:val="00394A13"/>
    <w:rsid w:val="003970A2"/>
    <w:rsid w:val="003B3190"/>
    <w:rsid w:val="003E7078"/>
    <w:rsid w:val="003F3108"/>
    <w:rsid w:val="00411987"/>
    <w:rsid w:val="0042505F"/>
    <w:rsid w:val="004313AF"/>
    <w:rsid w:val="00432201"/>
    <w:rsid w:val="00456136"/>
    <w:rsid w:val="00471C99"/>
    <w:rsid w:val="0047687D"/>
    <w:rsid w:val="00477120"/>
    <w:rsid w:val="004869B1"/>
    <w:rsid w:val="00492B7B"/>
    <w:rsid w:val="00495775"/>
    <w:rsid w:val="004E59CA"/>
    <w:rsid w:val="00500002"/>
    <w:rsid w:val="00507AC5"/>
    <w:rsid w:val="00511881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2E18"/>
    <w:rsid w:val="00645611"/>
    <w:rsid w:val="00652C91"/>
    <w:rsid w:val="00672B85"/>
    <w:rsid w:val="0067615E"/>
    <w:rsid w:val="006779A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B14E3"/>
    <w:rsid w:val="007C557C"/>
    <w:rsid w:val="008043B8"/>
    <w:rsid w:val="00825C87"/>
    <w:rsid w:val="00830F9D"/>
    <w:rsid w:val="0084469D"/>
    <w:rsid w:val="00854923"/>
    <w:rsid w:val="00870C69"/>
    <w:rsid w:val="008A2243"/>
    <w:rsid w:val="008A28A2"/>
    <w:rsid w:val="008B4FE2"/>
    <w:rsid w:val="008C6BB9"/>
    <w:rsid w:val="008D08A5"/>
    <w:rsid w:val="008F6248"/>
    <w:rsid w:val="00916B1B"/>
    <w:rsid w:val="00937774"/>
    <w:rsid w:val="0094168C"/>
    <w:rsid w:val="00950A84"/>
    <w:rsid w:val="009520A3"/>
    <w:rsid w:val="0096345D"/>
    <w:rsid w:val="00972F0C"/>
    <w:rsid w:val="00976ACA"/>
    <w:rsid w:val="00976AD9"/>
    <w:rsid w:val="00993D85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AE7796"/>
    <w:rsid w:val="00AF0053"/>
    <w:rsid w:val="00AF4A5E"/>
    <w:rsid w:val="00B01673"/>
    <w:rsid w:val="00B262F0"/>
    <w:rsid w:val="00B355FA"/>
    <w:rsid w:val="00B4008E"/>
    <w:rsid w:val="00B44D9B"/>
    <w:rsid w:val="00B55415"/>
    <w:rsid w:val="00B71E7B"/>
    <w:rsid w:val="00B81FFE"/>
    <w:rsid w:val="00BC1CEC"/>
    <w:rsid w:val="00BC4B0C"/>
    <w:rsid w:val="00BC5647"/>
    <w:rsid w:val="00BD5A67"/>
    <w:rsid w:val="00C030DB"/>
    <w:rsid w:val="00C2714B"/>
    <w:rsid w:val="00C43EA6"/>
    <w:rsid w:val="00C470F5"/>
    <w:rsid w:val="00C5751D"/>
    <w:rsid w:val="00C621C0"/>
    <w:rsid w:val="00C65A20"/>
    <w:rsid w:val="00C97275"/>
    <w:rsid w:val="00CA5917"/>
    <w:rsid w:val="00CB4A7E"/>
    <w:rsid w:val="00CC10BB"/>
    <w:rsid w:val="00CD3C0F"/>
    <w:rsid w:val="00D002EE"/>
    <w:rsid w:val="00D30881"/>
    <w:rsid w:val="00D31634"/>
    <w:rsid w:val="00D449AC"/>
    <w:rsid w:val="00D473B8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DD78F9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77872"/>
    <w:rsid w:val="00F94F7E"/>
    <w:rsid w:val="00FA0D8A"/>
    <w:rsid w:val="00FB3F52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ktiva.svenskfotboll.se/forening/tranaochspela/fotboll-fitne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forening/tranaochspela/fotboll-fitnes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93FBFC50-563D-4BB0-B4A9-E1CDDAC86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B68B6-2CE7-4F93-9C28-7429AD12D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515BA-A6B7-4372-82B4-6755A05DDEDD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24</cp:revision>
  <cp:lastPrinted>2021-10-06T14:19:00Z</cp:lastPrinted>
  <dcterms:created xsi:type="dcterms:W3CDTF">2022-01-27T07:43:00Z</dcterms:created>
  <dcterms:modified xsi:type="dcterms:W3CDTF">2023-03-17T10:20:00Z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