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830C" w14:textId="77777777" w:rsidR="00892D8F" w:rsidRDefault="00892D8F"/>
    <w:p w14:paraId="1570BFC7" w14:textId="77777777" w:rsidR="008A6262" w:rsidRPr="008A6262" w:rsidRDefault="008A6262" w:rsidP="008A6262">
      <w:pPr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>Program 1800 - 2100</w:t>
      </w:r>
    </w:p>
    <w:p w14:paraId="2179EE2A" w14:textId="250C5531" w:rsidR="008A6262" w:rsidRPr="008A6262" w:rsidRDefault="008A6262" w:rsidP="008A6262">
      <w:pPr>
        <w:ind w:right="-426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 xml:space="preserve">Samling/presentation – Syfte med ledarforumet            </w:t>
      </w:r>
      <w:r w:rsidRPr="008A6262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A6262">
        <w:rPr>
          <w:rFonts w:ascii="Times New Roman" w:hAnsi="Times New Roman" w:cs="Times New Roman"/>
          <w:sz w:val="28"/>
          <w:szCs w:val="28"/>
        </w:rPr>
        <w:t>Tobbe</w:t>
      </w:r>
    </w:p>
    <w:p w14:paraId="5DB295ED" w14:textId="77777777" w:rsidR="008A6262" w:rsidRPr="008A6262" w:rsidRDefault="008A6262" w:rsidP="008A6262">
      <w:pPr>
        <w:pStyle w:val="Liststycke"/>
        <w:numPr>
          <w:ilvl w:val="0"/>
          <w:numId w:val="1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>Hedens IF säsongen 2025</w:t>
      </w:r>
    </w:p>
    <w:p w14:paraId="272E88AE" w14:textId="77777777" w:rsidR="008A6262" w:rsidRDefault="008A6262" w:rsidP="008A6262">
      <w:pPr>
        <w:pStyle w:val="Liststycke"/>
        <w:numPr>
          <w:ilvl w:val="0"/>
          <w:numId w:val="1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>Ekonomi – föreningen och lagkassor</w:t>
      </w:r>
    </w:p>
    <w:p w14:paraId="10B13598" w14:textId="23452D68" w:rsidR="008A6262" w:rsidRDefault="009E4DCB" w:rsidP="005234E0">
      <w:pPr>
        <w:pStyle w:val="Liststycke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>Valberedningens ordförande</w:t>
      </w:r>
      <w:r w:rsidRPr="008A6262">
        <w:rPr>
          <w:rFonts w:ascii="Times New Roman" w:hAnsi="Times New Roman" w:cs="Times New Roman"/>
          <w:sz w:val="28"/>
          <w:szCs w:val="28"/>
        </w:rPr>
        <w:tab/>
      </w:r>
      <w:r w:rsidRPr="008A62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A6262">
        <w:rPr>
          <w:rFonts w:ascii="Times New Roman" w:hAnsi="Times New Roman" w:cs="Times New Roman"/>
          <w:sz w:val="28"/>
          <w:szCs w:val="28"/>
        </w:rPr>
        <w:t>Per</w:t>
      </w:r>
    </w:p>
    <w:p w14:paraId="0F0CB566" w14:textId="77777777" w:rsidR="00CB241F" w:rsidRPr="005234E0" w:rsidRDefault="00CB241F" w:rsidP="00CB241F">
      <w:pPr>
        <w:pStyle w:val="Liststycke"/>
        <w:ind w:right="-567"/>
        <w:rPr>
          <w:rFonts w:ascii="Times New Roman" w:hAnsi="Times New Roman" w:cs="Times New Roman"/>
          <w:sz w:val="28"/>
          <w:szCs w:val="28"/>
        </w:rPr>
      </w:pPr>
    </w:p>
    <w:p w14:paraId="5C7F3759" w14:textId="729C5AE2" w:rsidR="00CB241F" w:rsidRDefault="008A6262" w:rsidP="00093015">
      <w:pPr>
        <w:pStyle w:val="Liststycke"/>
        <w:numPr>
          <w:ilvl w:val="0"/>
          <w:numId w:val="1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 xml:space="preserve">Analys av säsongen – grupparbete </w:t>
      </w:r>
      <w:r w:rsidR="009E4DCB">
        <w:rPr>
          <w:rFonts w:ascii="Times New Roman" w:hAnsi="Times New Roman" w:cs="Times New Roman"/>
          <w:sz w:val="28"/>
          <w:szCs w:val="28"/>
        </w:rPr>
        <w:t xml:space="preserve">1 </w:t>
      </w:r>
      <w:r w:rsidRPr="008A6262">
        <w:rPr>
          <w:rFonts w:ascii="Times New Roman" w:hAnsi="Times New Roman" w:cs="Times New Roman"/>
          <w:sz w:val="28"/>
          <w:szCs w:val="28"/>
        </w:rPr>
        <w:t>(spelformsvis)</w:t>
      </w:r>
      <w:r w:rsidR="009E4DCB">
        <w:rPr>
          <w:rFonts w:ascii="Times New Roman" w:hAnsi="Times New Roman" w:cs="Times New Roman"/>
          <w:sz w:val="28"/>
          <w:szCs w:val="28"/>
        </w:rPr>
        <w:tab/>
      </w:r>
      <w:r w:rsidR="009E4DCB">
        <w:rPr>
          <w:rFonts w:ascii="Times New Roman" w:hAnsi="Times New Roman" w:cs="Times New Roman"/>
          <w:sz w:val="28"/>
          <w:szCs w:val="28"/>
        </w:rPr>
        <w:tab/>
      </w:r>
      <w:r w:rsidR="005234E0">
        <w:rPr>
          <w:rFonts w:ascii="Times New Roman" w:hAnsi="Times New Roman" w:cs="Times New Roman"/>
          <w:sz w:val="28"/>
          <w:szCs w:val="28"/>
        </w:rPr>
        <w:t>Marcus</w:t>
      </w:r>
    </w:p>
    <w:p w14:paraId="3BCFC47D" w14:textId="77777777" w:rsidR="00093015" w:rsidRPr="00093015" w:rsidRDefault="00093015" w:rsidP="00093015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7E5C73B4" w14:textId="77777777" w:rsidR="00093015" w:rsidRPr="00093015" w:rsidRDefault="00093015" w:rsidP="00093015">
      <w:pPr>
        <w:pStyle w:val="Liststycke"/>
        <w:ind w:right="-426"/>
        <w:rPr>
          <w:rFonts w:ascii="Times New Roman" w:hAnsi="Times New Roman" w:cs="Times New Roman"/>
          <w:sz w:val="28"/>
          <w:szCs w:val="28"/>
        </w:rPr>
      </w:pPr>
    </w:p>
    <w:p w14:paraId="5E28E0FC" w14:textId="77777777" w:rsidR="008A6262" w:rsidRPr="008A6262" w:rsidRDefault="008A6262" w:rsidP="008A6262">
      <w:pPr>
        <w:pStyle w:val="Liststycke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>Utbildning – genomförd, behov</w:t>
      </w:r>
      <w:r w:rsidRPr="008A6262">
        <w:rPr>
          <w:rFonts w:ascii="Times New Roman" w:hAnsi="Times New Roman" w:cs="Times New Roman"/>
          <w:sz w:val="28"/>
          <w:szCs w:val="28"/>
        </w:rPr>
        <w:tab/>
      </w:r>
      <w:r w:rsidRPr="008A626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A6262">
        <w:rPr>
          <w:rFonts w:ascii="Times New Roman" w:hAnsi="Times New Roman" w:cs="Times New Roman"/>
          <w:sz w:val="28"/>
          <w:szCs w:val="28"/>
        </w:rPr>
        <w:tab/>
        <w:t>Maria</w:t>
      </w:r>
    </w:p>
    <w:p w14:paraId="614C1B5B" w14:textId="77777777" w:rsidR="008A6262" w:rsidRDefault="008A6262" w:rsidP="008A6262">
      <w:pPr>
        <w:pStyle w:val="Liststycke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>Domarfrågor</w:t>
      </w:r>
      <w:r w:rsidRPr="008A6262">
        <w:rPr>
          <w:rFonts w:ascii="Times New Roman" w:hAnsi="Times New Roman" w:cs="Times New Roman"/>
          <w:sz w:val="28"/>
          <w:szCs w:val="28"/>
        </w:rPr>
        <w:tab/>
      </w:r>
      <w:r w:rsidRPr="008A6262">
        <w:rPr>
          <w:rFonts w:ascii="Times New Roman" w:hAnsi="Times New Roman" w:cs="Times New Roman"/>
          <w:sz w:val="28"/>
          <w:szCs w:val="28"/>
        </w:rPr>
        <w:tab/>
      </w:r>
      <w:r w:rsidRPr="008A6262">
        <w:rPr>
          <w:rFonts w:ascii="Times New Roman" w:hAnsi="Times New Roman" w:cs="Times New Roman"/>
          <w:sz w:val="28"/>
          <w:szCs w:val="28"/>
        </w:rPr>
        <w:tab/>
      </w:r>
      <w:r w:rsidRPr="008A626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A6262">
        <w:rPr>
          <w:rFonts w:ascii="Times New Roman" w:hAnsi="Times New Roman" w:cs="Times New Roman"/>
          <w:sz w:val="28"/>
          <w:szCs w:val="28"/>
        </w:rPr>
        <w:tab/>
        <w:t>Yusup</w:t>
      </w:r>
    </w:p>
    <w:p w14:paraId="1C689801" w14:textId="77777777" w:rsidR="00093015" w:rsidRDefault="00093015" w:rsidP="00093015">
      <w:pPr>
        <w:pStyle w:val="Liststycke"/>
        <w:ind w:right="-567"/>
        <w:rPr>
          <w:rFonts w:ascii="Times New Roman" w:hAnsi="Times New Roman" w:cs="Times New Roman"/>
          <w:sz w:val="28"/>
          <w:szCs w:val="28"/>
        </w:rPr>
      </w:pPr>
    </w:p>
    <w:p w14:paraId="3ADCC83C" w14:textId="123D22A7" w:rsidR="008A6262" w:rsidRPr="00CB241F" w:rsidRDefault="005234E0" w:rsidP="00CB241F">
      <w:pPr>
        <w:pStyle w:val="Liststycke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Mål 2030 – grupparbete 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Tobbe</w:t>
      </w:r>
    </w:p>
    <w:p w14:paraId="7416E9D0" w14:textId="77777777" w:rsidR="009E4DCB" w:rsidRDefault="009E4DCB" w:rsidP="008A6262">
      <w:pPr>
        <w:pStyle w:val="Liststycke"/>
        <w:ind w:left="1664" w:right="-567"/>
        <w:rPr>
          <w:rFonts w:ascii="Times New Roman" w:hAnsi="Times New Roman" w:cs="Times New Roman"/>
          <w:sz w:val="28"/>
          <w:szCs w:val="28"/>
        </w:rPr>
      </w:pPr>
    </w:p>
    <w:p w14:paraId="11AB2EB3" w14:textId="319E659D" w:rsidR="00093015" w:rsidRPr="008A6262" w:rsidRDefault="00093015" w:rsidP="00093015">
      <w:pPr>
        <w:pStyle w:val="Liststycke"/>
        <w:numPr>
          <w:ilvl w:val="0"/>
          <w:numId w:val="1"/>
        </w:numPr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Kommande aktiviteter</w:t>
      </w:r>
    </w:p>
    <w:p w14:paraId="1D5BB4C5" w14:textId="77777777" w:rsidR="008A6262" w:rsidRPr="008A6262" w:rsidRDefault="008A6262" w:rsidP="008A6262">
      <w:pPr>
        <w:pStyle w:val="Liststycke"/>
        <w:numPr>
          <w:ilvl w:val="0"/>
          <w:numId w:val="2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 xml:space="preserve">Enkät </w:t>
      </w:r>
      <w:proofErr w:type="gramStart"/>
      <w:r w:rsidRPr="008A6262">
        <w:rPr>
          <w:rFonts w:ascii="Times New Roman" w:hAnsi="Times New Roman" w:cs="Times New Roman"/>
          <w:sz w:val="28"/>
          <w:szCs w:val="28"/>
        </w:rPr>
        <w:t>Oktober</w:t>
      </w:r>
      <w:proofErr w:type="gramEnd"/>
      <w:r w:rsidRPr="008A6262">
        <w:rPr>
          <w:rFonts w:ascii="Times New Roman" w:hAnsi="Times New Roman" w:cs="Times New Roman"/>
          <w:sz w:val="28"/>
          <w:szCs w:val="28"/>
        </w:rPr>
        <w:t xml:space="preserve"> Ledare spelare/aktiva och föräldrar</w:t>
      </w:r>
    </w:p>
    <w:p w14:paraId="6232B6D1" w14:textId="77777777" w:rsidR="008A6262" w:rsidRPr="008A6262" w:rsidRDefault="008A6262" w:rsidP="008A6262">
      <w:pPr>
        <w:pStyle w:val="Liststycke"/>
        <w:numPr>
          <w:ilvl w:val="0"/>
          <w:numId w:val="2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>Inventering</w:t>
      </w:r>
    </w:p>
    <w:p w14:paraId="4E9C542E" w14:textId="77777777" w:rsidR="008A6262" w:rsidRPr="008A6262" w:rsidRDefault="008A6262" w:rsidP="008A6262">
      <w:pPr>
        <w:pStyle w:val="Liststycke"/>
        <w:numPr>
          <w:ilvl w:val="0"/>
          <w:numId w:val="2"/>
        </w:numPr>
        <w:ind w:right="-567"/>
        <w:rPr>
          <w:rFonts w:ascii="Times New Roman" w:hAnsi="Times New Roman" w:cs="Times New Roman"/>
          <w:sz w:val="28"/>
          <w:szCs w:val="28"/>
        </w:rPr>
      </w:pPr>
      <w:proofErr w:type="gramStart"/>
      <w:r w:rsidRPr="008A6262">
        <w:rPr>
          <w:rFonts w:ascii="Times New Roman" w:hAnsi="Times New Roman" w:cs="Times New Roman"/>
          <w:sz w:val="28"/>
          <w:szCs w:val="28"/>
        </w:rPr>
        <w:t>1:a</w:t>
      </w:r>
      <w:proofErr w:type="gramEnd"/>
      <w:r w:rsidRPr="008A6262">
        <w:rPr>
          <w:rFonts w:ascii="Times New Roman" w:hAnsi="Times New Roman" w:cs="Times New Roman"/>
          <w:sz w:val="28"/>
          <w:szCs w:val="28"/>
        </w:rPr>
        <w:t xml:space="preserve"> advent</w:t>
      </w:r>
    </w:p>
    <w:p w14:paraId="5E5643E6" w14:textId="77777777" w:rsidR="008A6262" w:rsidRPr="008A6262" w:rsidRDefault="008A6262" w:rsidP="008A6262">
      <w:pPr>
        <w:pStyle w:val="Liststycke"/>
        <w:numPr>
          <w:ilvl w:val="0"/>
          <w:numId w:val="2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>Målsättningsarbete U-sektionen /Budget</w:t>
      </w:r>
    </w:p>
    <w:p w14:paraId="2E77AA91" w14:textId="77777777" w:rsidR="008A6262" w:rsidRPr="008A6262" w:rsidRDefault="008A6262" w:rsidP="008A6262">
      <w:pPr>
        <w:pStyle w:val="Liststycke"/>
        <w:numPr>
          <w:ilvl w:val="0"/>
          <w:numId w:val="2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>Verksamhetsbeskrivning för barn och ungdom 2026</w:t>
      </w:r>
    </w:p>
    <w:p w14:paraId="3FD7589D" w14:textId="77777777" w:rsidR="008A6262" w:rsidRPr="008A6262" w:rsidRDefault="008A6262" w:rsidP="008A6262">
      <w:pPr>
        <w:pStyle w:val="Liststycke"/>
        <w:numPr>
          <w:ilvl w:val="0"/>
          <w:numId w:val="2"/>
        </w:numPr>
        <w:ind w:right="-567"/>
        <w:rPr>
          <w:rFonts w:ascii="Times New Roman" w:hAnsi="Times New Roman" w:cs="Times New Roman"/>
          <w:sz w:val="28"/>
          <w:szCs w:val="28"/>
        </w:rPr>
      </w:pPr>
      <w:r w:rsidRPr="008A6262">
        <w:rPr>
          <w:rFonts w:ascii="Times New Roman" w:hAnsi="Times New Roman" w:cs="Times New Roman"/>
          <w:sz w:val="28"/>
          <w:szCs w:val="28"/>
        </w:rPr>
        <w:t>Bingolotto jul/nyår</w:t>
      </w:r>
    </w:p>
    <w:p w14:paraId="436F5401" w14:textId="77777777" w:rsidR="008A6262" w:rsidRPr="008A6262" w:rsidRDefault="008A6262" w:rsidP="008A6262">
      <w:pPr>
        <w:ind w:left="1304" w:firstLine="1"/>
        <w:rPr>
          <w:rFonts w:ascii="Times New Roman" w:hAnsi="Times New Roman" w:cs="Times New Roman"/>
          <w:sz w:val="28"/>
          <w:szCs w:val="28"/>
        </w:rPr>
      </w:pPr>
    </w:p>
    <w:p w14:paraId="612BD32A" w14:textId="77777777" w:rsidR="008A6262" w:rsidRDefault="008A6262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5A5EB3C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8715B85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E8C7524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5EBA436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7A242DF7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74010A5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25C2AEB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4542B22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C05F7B2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9967345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78A5611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49968F0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0EAD4A4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44023E82" w14:textId="77777777" w:rsidR="009E4DCB" w:rsidRDefault="009E4DCB" w:rsidP="008A6262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00B1AB4" w14:textId="77777777" w:rsidR="008A6262" w:rsidRDefault="008A6262" w:rsidP="008B0221">
      <w:pPr>
        <w:rPr>
          <w:rFonts w:ascii="Times New Roman" w:hAnsi="Times New Roman" w:cs="Times New Roman"/>
          <w:sz w:val="24"/>
          <w:szCs w:val="24"/>
        </w:rPr>
      </w:pPr>
    </w:p>
    <w:p w14:paraId="5A557635" w14:textId="77777777" w:rsidR="00CB241F" w:rsidRDefault="00CB241F" w:rsidP="008B0221">
      <w:pPr>
        <w:rPr>
          <w:rFonts w:ascii="Times New Roman" w:hAnsi="Times New Roman" w:cs="Times New Roman"/>
          <w:sz w:val="24"/>
          <w:szCs w:val="24"/>
        </w:rPr>
      </w:pPr>
    </w:p>
    <w:p w14:paraId="23A007B4" w14:textId="6950E918" w:rsidR="008955DA" w:rsidRPr="008955DA" w:rsidRDefault="008955DA" w:rsidP="008B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GRUPPARBETEN</w:t>
      </w:r>
    </w:p>
    <w:p w14:paraId="44C73274" w14:textId="436D160B" w:rsidR="008B0221" w:rsidRPr="008955DA" w:rsidRDefault="00D86EDA" w:rsidP="008B0221">
      <w:pPr>
        <w:rPr>
          <w:rFonts w:ascii="Times New Roman" w:hAnsi="Times New Roman" w:cs="Times New Roman"/>
          <w:sz w:val="24"/>
          <w:szCs w:val="24"/>
        </w:rPr>
      </w:pPr>
      <w:r w:rsidRPr="008955DA">
        <w:rPr>
          <w:rFonts w:ascii="Times New Roman" w:hAnsi="Times New Roman" w:cs="Times New Roman"/>
          <w:sz w:val="24"/>
          <w:szCs w:val="24"/>
        </w:rPr>
        <w:t>Dessa grupparbeten är en komplettering till klubbkollen som är utskickad digitalt.</w:t>
      </w:r>
    </w:p>
    <w:p w14:paraId="4687869F" w14:textId="756CEB1B" w:rsidR="00D86EDA" w:rsidRPr="008955DA" w:rsidRDefault="00D86EDA" w:rsidP="004F2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955DA">
        <w:rPr>
          <w:rFonts w:ascii="Times New Roman" w:hAnsi="Times New Roman" w:cs="Times New Roman"/>
        </w:rPr>
        <w:t>Grupparbete 1 – Spelformsindelad</w:t>
      </w:r>
      <w:r w:rsidR="008955DA">
        <w:rPr>
          <w:rFonts w:ascii="Times New Roman" w:hAnsi="Times New Roman" w:cs="Times New Roman"/>
        </w:rPr>
        <w:t xml:space="preserve"> gruppering</w:t>
      </w:r>
      <w:r w:rsidRPr="008955DA">
        <w:rPr>
          <w:rFonts w:ascii="Times New Roman" w:hAnsi="Times New Roman" w:cs="Times New Roman"/>
        </w:rPr>
        <w:t>.</w:t>
      </w:r>
      <w:r w:rsidR="000441C7">
        <w:rPr>
          <w:rFonts w:ascii="Times New Roman" w:hAnsi="Times New Roman" w:cs="Times New Roman"/>
        </w:rPr>
        <w:t xml:space="preserve"> (</w:t>
      </w:r>
      <w:proofErr w:type="gramStart"/>
      <w:r w:rsidR="000441C7">
        <w:rPr>
          <w:rFonts w:ascii="Times New Roman" w:hAnsi="Times New Roman" w:cs="Times New Roman"/>
        </w:rPr>
        <w:t>11-11</w:t>
      </w:r>
      <w:proofErr w:type="gramEnd"/>
      <w:r w:rsidR="000441C7">
        <w:rPr>
          <w:rFonts w:ascii="Times New Roman" w:hAnsi="Times New Roman" w:cs="Times New Roman"/>
        </w:rPr>
        <w:t xml:space="preserve">, </w:t>
      </w:r>
      <w:proofErr w:type="gramStart"/>
      <w:r w:rsidR="000441C7">
        <w:rPr>
          <w:rFonts w:ascii="Times New Roman" w:hAnsi="Times New Roman" w:cs="Times New Roman"/>
        </w:rPr>
        <w:t>9-9</w:t>
      </w:r>
      <w:proofErr w:type="gramEnd"/>
      <w:r w:rsidR="000441C7">
        <w:rPr>
          <w:rFonts w:ascii="Times New Roman" w:hAnsi="Times New Roman" w:cs="Times New Roman"/>
        </w:rPr>
        <w:t xml:space="preserve">, </w:t>
      </w:r>
      <w:proofErr w:type="gramStart"/>
      <w:r w:rsidR="000441C7">
        <w:rPr>
          <w:rFonts w:ascii="Times New Roman" w:hAnsi="Times New Roman" w:cs="Times New Roman"/>
        </w:rPr>
        <w:t>7-7</w:t>
      </w:r>
      <w:proofErr w:type="gramEnd"/>
      <w:r w:rsidR="000441C7">
        <w:rPr>
          <w:rFonts w:ascii="Times New Roman" w:hAnsi="Times New Roman" w:cs="Times New Roman"/>
        </w:rPr>
        <w:t xml:space="preserve">, </w:t>
      </w:r>
      <w:proofErr w:type="gramStart"/>
      <w:r w:rsidR="000441C7">
        <w:rPr>
          <w:rFonts w:ascii="Times New Roman" w:hAnsi="Times New Roman" w:cs="Times New Roman"/>
        </w:rPr>
        <w:t>5-5</w:t>
      </w:r>
      <w:proofErr w:type="gramEnd"/>
      <w:r w:rsidR="000441C7">
        <w:rPr>
          <w:rFonts w:ascii="Times New Roman" w:hAnsi="Times New Roman" w:cs="Times New Roman"/>
        </w:rPr>
        <w:t xml:space="preserve"> och </w:t>
      </w:r>
      <w:proofErr w:type="gramStart"/>
      <w:r w:rsidR="000441C7">
        <w:rPr>
          <w:rFonts w:ascii="Times New Roman" w:hAnsi="Times New Roman" w:cs="Times New Roman"/>
        </w:rPr>
        <w:t>3-3</w:t>
      </w:r>
      <w:proofErr w:type="gramEnd"/>
      <w:r w:rsidR="000441C7">
        <w:rPr>
          <w:rFonts w:ascii="Times New Roman" w:hAnsi="Times New Roman" w:cs="Times New Roman"/>
        </w:rPr>
        <w:t>)</w:t>
      </w:r>
    </w:p>
    <w:p w14:paraId="0E64DF76" w14:textId="77777777" w:rsidR="00D86EDA" w:rsidRPr="008955DA" w:rsidRDefault="00D86EDA" w:rsidP="004F2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AFB666" w14:textId="0081858C" w:rsidR="00D86EDA" w:rsidRPr="008955DA" w:rsidRDefault="00D86EDA" w:rsidP="004F2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955DA">
        <w:rPr>
          <w:rFonts w:ascii="Times New Roman" w:hAnsi="Times New Roman" w:cs="Times New Roman"/>
        </w:rPr>
        <w:t xml:space="preserve">Grupparbetet syftar till att belysa säsongen som varit med tanke på mål och arbetssätt/träningsmodell ni satt upp innan säsongen. </w:t>
      </w:r>
    </w:p>
    <w:p w14:paraId="07425A84" w14:textId="77777777" w:rsidR="00D86EDA" w:rsidRPr="008955DA" w:rsidRDefault="00D86EDA" w:rsidP="004F2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E7762A" w14:textId="03FB2CE5" w:rsidR="004F27C7" w:rsidRPr="0054425E" w:rsidRDefault="00D86EDA" w:rsidP="004F2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4425E">
        <w:rPr>
          <w:rFonts w:ascii="Times New Roman" w:hAnsi="Times New Roman" w:cs="Times New Roman"/>
          <w:b/>
          <w:bCs/>
        </w:rPr>
        <w:t>Har ni lyckats genomföra de mål ni satt upp i våras. Belys vad som varit bra, mindre bra och det som direkt kan vidareutvecklas till nästa säsong</w:t>
      </w:r>
    </w:p>
    <w:p w14:paraId="52AD03EC" w14:textId="77777777" w:rsidR="00797CE4" w:rsidRDefault="00797CE4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2540D6DF" w14:textId="437FDD3D" w:rsidR="006759E5" w:rsidRDefault="00B65308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 w:rsidRPr="00B65308">
        <w:rPr>
          <w:rFonts w:ascii="MercuryTextG2-Roman" w:hAnsi="MercuryTextG2-Roman" w:cs="MercuryTextG2-Roman"/>
          <w:color w:val="0070C0"/>
        </w:rPr>
        <w:t>11-11</w:t>
      </w:r>
      <w:proofErr w:type="gramEnd"/>
      <w:r w:rsidRPr="00B65308">
        <w:rPr>
          <w:rFonts w:ascii="MercuryTextG2-Roman" w:hAnsi="MercuryTextG2-Roman" w:cs="MercuryTextG2-Roman"/>
          <w:color w:val="0070C0"/>
        </w:rPr>
        <w:t xml:space="preserve">: Målsättningar uppfyllda med e ett </w:t>
      </w:r>
      <w:proofErr w:type="gramStart"/>
      <w:r w:rsidRPr="00B65308">
        <w:rPr>
          <w:rFonts w:ascii="MercuryTextG2-Roman" w:hAnsi="MercuryTextG2-Roman" w:cs="MercuryTextG2-Roman"/>
          <w:color w:val="0070C0"/>
        </w:rPr>
        <w:t>11-11</w:t>
      </w:r>
      <w:proofErr w:type="gramEnd"/>
      <w:r w:rsidRPr="00B65308">
        <w:rPr>
          <w:rFonts w:ascii="MercuryTextG2-Roman" w:hAnsi="MercuryTextG2-Roman" w:cs="MercuryTextG2-Roman"/>
          <w:color w:val="0070C0"/>
        </w:rPr>
        <w:t xml:space="preserve"> och </w:t>
      </w:r>
      <w:r w:rsidR="004E0EDB">
        <w:rPr>
          <w:rFonts w:ascii="MercuryTextG2-Roman" w:hAnsi="MercuryTextG2-Roman" w:cs="MercuryTextG2-Roman"/>
          <w:color w:val="0070C0"/>
        </w:rPr>
        <w:t>ett</w:t>
      </w:r>
      <w:r w:rsidRPr="00B65308">
        <w:rPr>
          <w:rFonts w:ascii="MercuryTextG2-Roman" w:hAnsi="MercuryTextG2-Roman" w:cs="MercuryTextG2-Roman"/>
          <w:color w:val="0070C0"/>
        </w:rPr>
        <w:t xml:space="preserve"> </w:t>
      </w:r>
      <w:proofErr w:type="gramStart"/>
      <w:r w:rsidRPr="00B65308">
        <w:rPr>
          <w:rFonts w:ascii="MercuryTextG2-Roman" w:hAnsi="MercuryTextG2-Roman" w:cs="MercuryTextG2-Roman"/>
          <w:color w:val="0070C0"/>
        </w:rPr>
        <w:t>9-9</w:t>
      </w:r>
      <w:proofErr w:type="gramEnd"/>
      <w:r w:rsidRPr="00B65308">
        <w:rPr>
          <w:rFonts w:ascii="MercuryTextG2-Roman" w:hAnsi="MercuryTextG2-Roman" w:cs="MercuryTextG2-Roman"/>
          <w:color w:val="0070C0"/>
        </w:rPr>
        <w:t xml:space="preserve"> lag. Bra </w:t>
      </w:r>
      <w:r w:rsidR="006759E5">
        <w:rPr>
          <w:rFonts w:ascii="MercuryTextG2-Roman" w:hAnsi="MercuryTextG2-Roman" w:cs="MercuryTextG2-Roman"/>
          <w:color w:val="0070C0"/>
        </w:rPr>
        <w:t xml:space="preserve">(P10) </w:t>
      </w:r>
      <w:r w:rsidRPr="00B65308">
        <w:rPr>
          <w:rFonts w:ascii="MercuryTextG2-Roman" w:hAnsi="MercuryTextG2-Roman" w:cs="MercuryTextG2-Roman"/>
          <w:color w:val="0070C0"/>
        </w:rPr>
        <w:t>samverkan med P11/12. Många har tagit stora kliv och vi har erbjudit spel på rätt nivå</w:t>
      </w:r>
      <w:r w:rsidR="004E0EDB">
        <w:rPr>
          <w:rFonts w:ascii="MercuryTextG2-Roman" w:hAnsi="MercuryTextG2-Roman" w:cs="MercuryTextG2-Roman"/>
          <w:color w:val="0070C0"/>
        </w:rPr>
        <w:t>. Genomfört Ö-</w:t>
      </w:r>
      <w:proofErr w:type="spellStart"/>
      <w:r w:rsidR="004E0EDB">
        <w:rPr>
          <w:rFonts w:ascii="MercuryTextG2-Roman" w:hAnsi="MercuryTextG2-Roman" w:cs="MercuryTextG2-Roman"/>
          <w:color w:val="0070C0"/>
        </w:rPr>
        <w:t>nattcup</w:t>
      </w:r>
      <w:proofErr w:type="spellEnd"/>
    </w:p>
    <w:p w14:paraId="3C263CAC" w14:textId="77777777" w:rsidR="00B65308" w:rsidRDefault="00B65308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68A626B0" w14:textId="3116AD3F" w:rsidR="00B65308" w:rsidRDefault="00B65308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9-9</w:t>
      </w:r>
      <w:proofErr w:type="gramEnd"/>
      <w:r>
        <w:rPr>
          <w:rFonts w:ascii="MercuryTextG2-Roman" w:hAnsi="MercuryTextG2-Roman" w:cs="MercuryTextG2-Roman"/>
          <w:color w:val="0070C0"/>
        </w:rPr>
        <w:t>; Träningsnärvaro bra, Bollkontroll bra alla har utvecklats. Knäkontroll + attityder bra Fortsätta utveckling av bollkontroll båda fötter</w:t>
      </w:r>
      <w:r w:rsidR="00A2253C">
        <w:rPr>
          <w:rFonts w:ascii="MercuryTextG2-Roman" w:hAnsi="MercuryTextG2-Roman" w:cs="MercuryTextG2-Roman"/>
          <w:color w:val="0070C0"/>
        </w:rPr>
        <w:t>, lära känna positioner, bli fler</w:t>
      </w:r>
      <w:r w:rsidR="006759E5">
        <w:rPr>
          <w:rFonts w:ascii="MercuryTextG2-Roman" w:hAnsi="MercuryTextG2-Roman" w:cs="MercuryTextG2-Roman"/>
          <w:color w:val="0070C0"/>
        </w:rPr>
        <w:t xml:space="preserve">. (P11/12) Alla har utvecklats. </w:t>
      </w:r>
      <w:proofErr w:type="spellStart"/>
      <w:r w:rsidR="006759E5">
        <w:rPr>
          <w:rFonts w:ascii="MercuryTextG2-Roman" w:hAnsi="MercuryTextG2-Roman" w:cs="MercuryTextG2-Roman"/>
          <w:color w:val="0070C0"/>
        </w:rPr>
        <w:t>Önattcup</w:t>
      </w:r>
      <w:proofErr w:type="spellEnd"/>
      <w:r w:rsidR="006759E5">
        <w:rPr>
          <w:rFonts w:ascii="MercuryTextG2-Roman" w:hAnsi="MercuryTextG2-Roman" w:cs="MercuryTextG2-Roman"/>
          <w:color w:val="0070C0"/>
        </w:rPr>
        <w:t xml:space="preserve"> på annan ort – mkt bra</w:t>
      </w:r>
    </w:p>
    <w:p w14:paraId="2542B264" w14:textId="77777777" w:rsidR="004E0EDB" w:rsidRDefault="004E0EDB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6E5C19B7" w14:textId="77777777" w:rsidR="004E0EDB" w:rsidRPr="00B65308" w:rsidRDefault="004E0EDB" w:rsidP="004E0EDB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7-7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: Fungerat bra men </w:t>
      </w:r>
      <w:r>
        <w:rPr>
          <w:rFonts w:ascii="MercuryTextG2-Roman" w:hAnsi="MercuryTextG2-Roman" w:cs="MercuryTextG2-Roman"/>
          <w:color w:val="0070C0"/>
        </w:rPr>
        <w:t>”Alla” eller ”ingen” har ansvar utan det bestäms vid träningen.</w:t>
      </w:r>
    </w:p>
    <w:p w14:paraId="3864C865" w14:textId="77777777" w:rsidR="004E0EDB" w:rsidRDefault="004E0EDB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007D1E1A" w14:textId="6CDB9C29" w:rsidR="004E0EDB" w:rsidRPr="00B65308" w:rsidRDefault="004E0EDB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5-5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, </w:t>
      </w:r>
      <w:proofErr w:type="gramStart"/>
      <w:r>
        <w:rPr>
          <w:rFonts w:ascii="MercuryTextG2-Roman" w:hAnsi="MercuryTextG2-Roman" w:cs="MercuryTextG2-Roman"/>
          <w:color w:val="0070C0"/>
        </w:rPr>
        <w:t>3-3</w:t>
      </w:r>
      <w:proofErr w:type="gramEnd"/>
      <w:r>
        <w:rPr>
          <w:rFonts w:ascii="MercuryTextG2-Roman" w:hAnsi="MercuryTextG2-Roman" w:cs="MercuryTextG2-Roman"/>
          <w:color w:val="0070C0"/>
        </w:rPr>
        <w:t>: Trots en plan så blir det ändå spontanupplägg på träningarna. ”Alla” eller ”ingen” har ansvar utan det bestäms vid träningen.</w:t>
      </w:r>
      <w:r w:rsidR="00446E96">
        <w:rPr>
          <w:rFonts w:ascii="MercuryTextG2-Roman" w:hAnsi="MercuryTextG2-Roman" w:cs="MercuryTextG2-Roman"/>
          <w:color w:val="0070C0"/>
        </w:rPr>
        <w:t xml:space="preserve"> Nästa säsong planera träningarna bättre i förväg.</w:t>
      </w:r>
    </w:p>
    <w:p w14:paraId="4C5C262B" w14:textId="77777777" w:rsidR="004F27C7" w:rsidRDefault="004F27C7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06310F46" w14:textId="77777777" w:rsidR="00797CE4" w:rsidRDefault="00797CE4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2323A721" w14:textId="4DE5DAFB" w:rsidR="004F27C7" w:rsidRPr="0054425E" w:rsidRDefault="004F27C7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 xml:space="preserve">Passar HIF vision, </w:t>
      </w:r>
      <w:proofErr w:type="spellStart"/>
      <w:r w:rsidRPr="0054425E">
        <w:rPr>
          <w:rFonts w:ascii="MercuryTextG2-Roman" w:hAnsi="MercuryTextG2-Roman" w:cs="MercuryTextG2-Roman"/>
          <w:b/>
          <w:bCs/>
        </w:rPr>
        <w:t>verksamhetside</w:t>
      </w:r>
      <w:proofErr w:type="spellEnd"/>
      <w:r w:rsidRPr="0054425E">
        <w:rPr>
          <w:rFonts w:ascii="MercuryTextG2-Roman" w:hAnsi="MercuryTextG2-Roman" w:cs="MercuryTextG2-Roman"/>
          <w:b/>
          <w:bCs/>
        </w:rPr>
        <w:t>’</w:t>
      </w:r>
      <w:r w:rsidR="008955DA" w:rsidRPr="0054425E">
        <w:rPr>
          <w:rFonts w:ascii="MercuryTextG2-Roman" w:hAnsi="MercuryTextG2-Roman" w:cs="MercuryTextG2-Roman"/>
          <w:b/>
          <w:bCs/>
        </w:rPr>
        <w:t xml:space="preserve">, gula tråd </w:t>
      </w:r>
      <w:r w:rsidRPr="0054425E">
        <w:rPr>
          <w:rFonts w:ascii="MercuryTextG2-Roman" w:hAnsi="MercuryTextG2-Roman" w:cs="MercuryTextG2-Roman"/>
          <w:b/>
          <w:bCs/>
        </w:rPr>
        <w:t>och värdegrund in</w:t>
      </w:r>
      <w:r w:rsidR="00D86EDA" w:rsidRPr="0054425E">
        <w:rPr>
          <w:rFonts w:ascii="MercuryTextG2-Roman" w:hAnsi="MercuryTextG2-Roman" w:cs="MercuryTextG2-Roman"/>
          <w:b/>
          <w:bCs/>
        </w:rPr>
        <w:t xml:space="preserve"> på er genomförda verksamhet.</w:t>
      </w:r>
      <w:r w:rsidR="008955DA" w:rsidRPr="0054425E">
        <w:rPr>
          <w:rFonts w:ascii="MercuryTextG2-Roman" w:hAnsi="MercuryTextG2-Roman" w:cs="MercuryTextG2-Roman"/>
          <w:b/>
          <w:bCs/>
        </w:rPr>
        <w:t xml:space="preserve"> </w:t>
      </w:r>
      <w:r w:rsidR="00D86EDA" w:rsidRPr="0054425E">
        <w:rPr>
          <w:rFonts w:ascii="MercuryTextG2-Roman" w:hAnsi="MercuryTextG2-Roman" w:cs="MercuryTextG2-Roman"/>
          <w:b/>
          <w:bCs/>
        </w:rPr>
        <w:t xml:space="preserve"> </w:t>
      </w:r>
    </w:p>
    <w:p w14:paraId="29CF6765" w14:textId="77777777" w:rsidR="00797CE4" w:rsidRDefault="00797CE4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13F3A192" w14:textId="77777777" w:rsidR="00A2253C" w:rsidRDefault="00B65308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 w:rsidRPr="00A2253C">
        <w:rPr>
          <w:rFonts w:ascii="MercuryTextG2-Roman" w:hAnsi="MercuryTextG2-Roman" w:cs="MercuryTextG2-Roman"/>
          <w:color w:val="0070C0"/>
        </w:rPr>
        <w:t>11-11</w:t>
      </w:r>
      <w:proofErr w:type="gramEnd"/>
      <w:r w:rsidRPr="00A2253C">
        <w:rPr>
          <w:rFonts w:ascii="MercuryTextG2-Roman" w:hAnsi="MercuryTextG2-Roman" w:cs="MercuryTextG2-Roman"/>
          <w:color w:val="0070C0"/>
        </w:rPr>
        <w:t>; Ja, det har fungerat</w:t>
      </w:r>
    </w:p>
    <w:p w14:paraId="798F337C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62090739" w14:textId="77777777" w:rsidR="00A2253C" w:rsidRDefault="00A2253C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 w:rsidRPr="00A2253C">
        <w:rPr>
          <w:rFonts w:ascii="MercuryTextG2-Roman" w:hAnsi="MercuryTextG2-Roman" w:cs="MercuryTextG2-Roman"/>
          <w:color w:val="0070C0"/>
        </w:rPr>
        <w:t>9-9</w:t>
      </w:r>
      <w:proofErr w:type="gramEnd"/>
      <w:r w:rsidRPr="00A2253C">
        <w:rPr>
          <w:rFonts w:ascii="MercuryTextG2-Roman" w:hAnsi="MercuryTextG2-Roman" w:cs="MercuryTextG2-Roman"/>
          <w:color w:val="0070C0"/>
        </w:rPr>
        <w:t>; Ja alltifrån attityd till allas lika värde</w:t>
      </w:r>
    </w:p>
    <w:p w14:paraId="5CD4D438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2FD285D0" w14:textId="36349044" w:rsidR="004E0EDB" w:rsidRDefault="004E0EDB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7-7</w:t>
      </w:r>
      <w:proofErr w:type="gramEnd"/>
      <w:r>
        <w:rPr>
          <w:rFonts w:ascii="MercuryTextG2-Roman" w:hAnsi="MercuryTextG2-Roman" w:cs="MercuryTextG2-Roman"/>
          <w:color w:val="0070C0"/>
        </w:rPr>
        <w:t>: Ja</w:t>
      </w:r>
    </w:p>
    <w:p w14:paraId="4BA313F5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2B8018F2" w14:textId="2B0D36CD" w:rsidR="004E0EDB" w:rsidRPr="00A2253C" w:rsidRDefault="004E0EDB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5-5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 och </w:t>
      </w:r>
      <w:proofErr w:type="gramStart"/>
      <w:r>
        <w:rPr>
          <w:rFonts w:ascii="MercuryTextG2-Roman" w:hAnsi="MercuryTextG2-Roman" w:cs="MercuryTextG2-Roman"/>
          <w:color w:val="0070C0"/>
        </w:rPr>
        <w:t>3-3</w:t>
      </w:r>
      <w:proofErr w:type="gramEnd"/>
      <w:r>
        <w:rPr>
          <w:rFonts w:ascii="MercuryTextG2-Roman" w:hAnsi="MercuryTextG2-Roman" w:cs="MercuryTextG2-Roman"/>
          <w:color w:val="0070C0"/>
        </w:rPr>
        <w:t>: Ja</w:t>
      </w:r>
    </w:p>
    <w:p w14:paraId="13433185" w14:textId="77777777" w:rsidR="008955DA" w:rsidRDefault="008955DA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3112359B" w14:textId="77777777" w:rsidR="004F27C7" w:rsidRDefault="004F27C7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229F37C7" w14:textId="77777777" w:rsidR="004F27C7" w:rsidRPr="0054425E" w:rsidRDefault="004F27C7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>Har föreningen sett till att ni har de resurser som erfordrats för er verksamhet?</w:t>
      </w:r>
    </w:p>
    <w:p w14:paraId="512B972C" w14:textId="77777777" w:rsidR="004F27C7" w:rsidRPr="0054425E" w:rsidRDefault="004F27C7" w:rsidP="004F27C7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>Anläggning (plantider, omklädningsrum, samlingsrum, materielrum, tvättstuga mm)</w:t>
      </w:r>
    </w:p>
    <w:p w14:paraId="10535093" w14:textId="77777777" w:rsidR="004F27C7" w:rsidRPr="0054425E" w:rsidRDefault="004F27C7" w:rsidP="004F27C7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>Materiel (Föreningens och respektive lags materiel)</w:t>
      </w:r>
    </w:p>
    <w:p w14:paraId="1795971F" w14:textId="77777777" w:rsidR="006B20AD" w:rsidRPr="0054425E" w:rsidRDefault="006B20AD" w:rsidP="004F27C7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>Bokningar</w:t>
      </w:r>
    </w:p>
    <w:p w14:paraId="6746C5DB" w14:textId="5723E85A" w:rsidR="004F27C7" w:rsidRPr="0054425E" w:rsidRDefault="004F27C7" w:rsidP="004F27C7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>Transporter</w:t>
      </w:r>
    </w:p>
    <w:p w14:paraId="20553844" w14:textId="2CED2145" w:rsidR="006B20AD" w:rsidRPr="0054425E" w:rsidRDefault="006B20AD" w:rsidP="004F27C7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>Utbildning</w:t>
      </w:r>
    </w:p>
    <w:p w14:paraId="21215414" w14:textId="77777777" w:rsidR="004F27C7" w:rsidRPr="0054425E" w:rsidRDefault="004F27C7" w:rsidP="004F27C7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>Medverkansmöjligheter i cuper</w:t>
      </w:r>
    </w:p>
    <w:p w14:paraId="16A33DDD" w14:textId="77777777" w:rsidR="004F27C7" w:rsidRPr="0054425E" w:rsidRDefault="004F27C7" w:rsidP="004F27C7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>Domare</w:t>
      </w:r>
    </w:p>
    <w:p w14:paraId="0F88FC6A" w14:textId="77777777" w:rsidR="004F27C7" w:rsidRPr="0054425E" w:rsidRDefault="004F27C7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</w:p>
    <w:p w14:paraId="154819AB" w14:textId="77777777" w:rsidR="004F27C7" w:rsidRPr="0054425E" w:rsidRDefault="004F27C7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 xml:space="preserve">Saknar ni </w:t>
      </w:r>
      <w:proofErr w:type="gramStart"/>
      <w:r w:rsidRPr="0054425E">
        <w:rPr>
          <w:rFonts w:ascii="MercuryTextG2-Roman" w:hAnsi="MercuryTextG2-Roman" w:cs="MercuryTextG2-Roman"/>
          <w:b/>
          <w:bCs/>
        </w:rPr>
        <w:t>något ?</w:t>
      </w:r>
      <w:proofErr w:type="gramEnd"/>
    </w:p>
    <w:p w14:paraId="0A0D8094" w14:textId="77777777" w:rsidR="004F27C7" w:rsidRDefault="004F27C7" w:rsidP="004F27C7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242F2DBF" w14:textId="41975BF8" w:rsidR="00B65308" w:rsidRDefault="00B65308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 w:rsidRPr="00A2253C">
        <w:rPr>
          <w:rFonts w:ascii="MercuryTextG2-Roman" w:hAnsi="MercuryTextG2-Roman" w:cs="MercuryTextG2-Roman"/>
          <w:color w:val="0070C0"/>
        </w:rPr>
        <w:t>11-11</w:t>
      </w:r>
      <w:proofErr w:type="gramEnd"/>
      <w:r w:rsidRPr="00A2253C">
        <w:rPr>
          <w:rFonts w:ascii="MercuryTextG2-Roman" w:hAnsi="MercuryTextG2-Roman" w:cs="MercuryTextG2-Roman"/>
          <w:color w:val="0070C0"/>
        </w:rPr>
        <w:t>; Nej saknar inget. Det har fungerat bra.</w:t>
      </w:r>
    </w:p>
    <w:p w14:paraId="4D2964EF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7C3F4617" w14:textId="69925A6B" w:rsidR="00A2253C" w:rsidRDefault="00A2253C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9-9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: 5-manna (naturgräs har varit under all kritik. Omklädningsrum </w:t>
      </w:r>
      <w:proofErr w:type="gramStart"/>
      <w:r>
        <w:rPr>
          <w:rFonts w:ascii="MercuryTextG2-Roman" w:hAnsi="MercuryTextG2-Roman" w:cs="MercuryTextG2-Roman"/>
          <w:color w:val="0070C0"/>
        </w:rPr>
        <w:t>mögel ?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 Träningstider bra, pjäshallen bra (mars)</w:t>
      </w:r>
      <w:r w:rsidR="004E0EDB">
        <w:rPr>
          <w:rFonts w:ascii="MercuryTextG2-Roman" w:hAnsi="MercuryTextG2-Roman" w:cs="MercuryTextG2-Roman"/>
          <w:color w:val="0070C0"/>
        </w:rPr>
        <w:t>. Kaos</w:t>
      </w:r>
      <w:r w:rsidR="006759E5">
        <w:rPr>
          <w:rFonts w:ascii="MercuryTextG2-Roman" w:hAnsi="MercuryTextG2-Roman" w:cs="MercuryTextG2-Roman"/>
          <w:color w:val="0070C0"/>
        </w:rPr>
        <w:t>, katastrof</w:t>
      </w:r>
      <w:r w:rsidR="004E0EDB">
        <w:rPr>
          <w:rFonts w:ascii="MercuryTextG2-Roman" w:hAnsi="MercuryTextG2-Roman" w:cs="MercuryTextG2-Roman"/>
          <w:color w:val="0070C0"/>
        </w:rPr>
        <w:t xml:space="preserve"> i materielrum. Kritik mot utspridda mål. Gräsklippning</w:t>
      </w:r>
      <w:r w:rsidR="00446E96">
        <w:rPr>
          <w:rFonts w:ascii="MercuryTextG2-Roman" w:hAnsi="MercuryTextG2-Roman" w:cs="MercuryTextG2-Roman"/>
          <w:color w:val="0070C0"/>
        </w:rPr>
        <w:t xml:space="preserve"> – perioder med dålig klippning på knottvallen.</w:t>
      </w:r>
    </w:p>
    <w:p w14:paraId="47B06A0D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7F3B86CC" w14:textId="2ED8A14A" w:rsidR="006759E5" w:rsidRDefault="006759E5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r>
        <w:rPr>
          <w:rFonts w:ascii="MercuryTextG2-Roman" w:hAnsi="MercuryTextG2-Roman" w:cs="MercuryTextG2-Roman"/>
          <w:color w:val="0070C0"/>
        </w:rPr>
        <w:t>P11/12: Se över bokningssystemet för domare. Komplettera utbildningen med sammandrag så att domare för direkt praktik. Kritning naturgräs inte bra.</w:t>
      </w:r>
    </w:p>
    <w:p w14:paraId="746C5C8C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717A02C0" w14:textId="4811F838" w:rsidR="006759E5" w:rsidRDefault="006759E5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r>
        <w:rPr>
          <w:rFonts w:ascii="MercuryTextG2-Roman" w:hAnsi="MercuryTextG2-Roman" w:cs="MercuryTextG2-Roman"/>
          <w:color w:val="0070C0"/>
        </w:rPr>
        <w:t>Går det att bestämma vilka planer som är 7,9,11 manna så att man slipper leta mål mm</w:t>
      </w:r>
    </w:p>
    <w:p w14:paraId="0FF71390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6A9F38D7" w14:textId="5694A31D" w:rsidR="00446E96" w:rsidRDefault="00446E96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7-7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, </w:t>
      </w:r>
      <w:proofErr w:type="gramStart"/>
      <w:r>
        <w:rPr>
          <w:rFonts w:ascii="MercuryTextG2-Roman" w:hAnsi="MercuryTextG2-Roman" w:cs="MercuryTextG2-Roman"/>
          <w:color w:val="0070C0"/>
        </w:rPr>
        <w:t>5-5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: </w:t>
      </w:r>
      <w:proofErr w:type="spellStart"/>
      <w:r>
        <w:rPr>
          <w:rFonts w:ascii="MercuryTextG2-Roman" w:hAnsi="MercuryTextG2-Roman" w:cs="MercuryTextG2-Roman"/>
          <w:color w:val="0070C0"/>
        </w:rPr>
        <w:t>tfnnr</w:t>
      </w:r>
      <w:proofErr w:type="spellEnd"/>
      <w:r>
        <w:rPr>
          <w:rFonts w:ascii="MercuryTextG2-Roman" w:hAnsi="MercuryTextG2-Roman" w:cs="MercuryTextG2-Roman"/>
          <w:color w:val="0070C0"/>
        </w:rPr>
        <w:t xml:space="preserve"> på dörrarna i materielrum som man kan ringa för </w:t>
      </w:r>
      <w:proofErr w:type="spellStart"/>
      <w:r>
        <w:rPr>
          <w:rFonts w:ascii="MercuryTextG2-Roman" w:hAnsi="MercuryTextG2-Roman" w:cs="MercuryTextG2-Roman"/>
          <w:color w:val="0070C0"/>
        </w:rPr>
        <w:t>ev</w:t>
      </w:r>
      <w:proofErr w:type="spellEnd"/>
      <w:r>
        <w:rPr>
          <w:rFonts w:ascii="MercuryTextG2-Roman" w:hAnsi="MercuryTextG2-Roman" w:cs="MercuryTextG2-Roman"/>
          <w:color w:val="0070C0"/>
        </w:rPr>
        <w:t xml:space="preserve"> lån mm</w:t>
      </w:r>
    </w:p>
    <w:p w14:paraId="2A846032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4AD1D8AD" w14:textId="14B623B4" w:rsidR="00446E96" w:rsidRPr="00A2253C" w:rsidRDefault="00446E96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3-3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 brist på </w:t>
      </w:r>
      <w:proofErr w:type="gramStart"/>
      <w:r>
        <w:rPr>
          <w:rFonts w:ascii="MercuryTextG2-Roman" w:hAnsi="MercuryTextG2-Roman" w:cs="MercuryTextG2-Roman"/>
          <w:color w:val="0070C0"/>
        </w:rPr>
        <w:t>bollar ??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 Förslag på kiosk vid röda kiosken. Avsaknad av </w:t>
      </w:r>
      <w:proofErr w:type="spellStart"/>
      <w:r>
        <w:rPr>
          <w:rFonts w:ascii="MercuryTextG2-Roman" w:hAnsi="MercuryTextG2-Roman" w:cs="MercuryTextG2-Roman"/>
          <w:color w:val="0070C0"/>
        </w:rPr>
        <w:t>matriel</w:t>
      </w:r>
      <w:proofErr w:type="spellEnd"/>
      <w:r>
        <w:rPr>
          <w:rFonts w:ascii="MercuryTextG2-Roman" w:hAnsi="MercuryTextG2-Roman" w:cs="MercuryTextG2-Roman"/>
          <w:color w:val="0070C0"/>
        </w:rPr>
        <w:t>. Tog lång tid att få det vi beställt. B</w:t>
      </w:r>
      <w:r w:rsidR="006759E5">
        <w:rPr>
          <w:rFonts w:ascii="MercuryTextG2-Roman" w:hAnsi="MercuryTextG2-Roman" w:cs="MercuryTextG2-Roman"/>
          <w:color w:val="0070C0"/>
        </w:rPr>
        <w:t>ra</w:t>
      </w:r>
      <w:r>
        <w:rPr>
          <w:rFonts w:ascii="MercuryTextG2-Roman" w:hAnsi="MercuryTextG2-Roman" w:cs="MercuryTextG2-Roman"/>
          <w:color w:val="0070C0"/>
        </w:rPr>
        <w:t xml:space="preserve"> med bokningar.</w:t>
      </w:r>
    </w:p>
    <w:p w14:paraId="15AE52F2" w14:textId="77777777" w:rsidR="00797CE4" w:rsidRDefault="00797CE4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6A351662" w14:textId="77777777" w:rsidR="000441C7" w:rsidRDefault="000441C7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70980E82" w14:textId="29B981AD" w:rsidR="00797CE4" w:rsidRPr="0054425E" w:rsidRDefault="000441C7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>Hedens IF har som</w:t>
      </w:r>
      <w:r w:rsidR="00914A1C" w:rsidRPr="0054425E">
        <w:rPr>
          <w:rFonts w:ascii="MercuryTextG2-Roman" w:hAnsi="MercuryTextG2-Roman" w:cs="MercuryTextG2-Roman"/>
          <w:b/>
          <w:bCs/>
        </w:rPr>
        <w:t xml:space="preserve"> ambition </w:t>
      </w:r>
      <w:r w:rsidRPr="0054425E">
        <w:rPr>
          <w:rFonts w:ascii="MercuryTextG2-Roman" w:hAnsi="MercuryTextG2-Roman" w:cs="MercuryTextG2-Roman"/>
          <w:b/>
          <w:bCs/>
        </w:rPr>
        <w:t xml:space="preserve">att föräldrar </w:t>
      </w:r>
      <w:r w:rsidR="006B20AD" w:rsidRPr="0054425E">
        <w:rPr>
          <w:rFonts w:ascii="MercuryTextG2-Roman" w:hAnsi="MercuryTextG2-Roman" w:cs="MercuryTextG2-Roman"/>
          <w:b/>
          <w:bCs/>
        </w:rPr>
        <w:t>ska endast behöva genomföra 2 föreningsuppdrag per år vilket utgår från bemanningsplanen. Hur har detta lyckats i år?</w:t>
      </w:r>
    </w:p>
    <w:p w14:paraId="14719734" w14:textId="77777777" w:rsidR="00797CE4" w:rsidRDefault="00797CE4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2C8F3BC2" w14:textId="77777777" w:rsidR="00446E96" w:rsidRDefault="00B65308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 w:rsidRPr="004E0EDB">
        <w:rPr>
          <w:rFonts w:ascii="MercuryTextG2-Roman" w:hAnsi="MercuryTextG2-Roman" w:cs="MercuryTextG2-Roman"/>
          <w:color w:val="0070C0"/>
        </w:rPr>
        <w:t>11-11</w:t>
      </w:r>
      <w:proofErr w:type="gramEnd"/>
      <w:r w:rsidRPr="004E0EDB">
        <w:rPr>
          <w:rFonts w:ascii="MercuryTextG2-Roman" w:hAnsi="MercuryTextG2-Roman" w:cs="MercuryTextG2-Roman"/>
          <w:color w:val="0070C0"/>
        </w:rPr>
        <w:t>; Fungerat bra</w:t>
      </w:r>
    </w:p>
    <w:p w14:paraId="509DC762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09DBAD33" w14:textId="77777777" w:rsidR="00446E96" w:rsidRDefault="00446E96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9-9</w:t>
      </w:r>
      <w:proofErr w:type="gramEnd"/>
      <w:r>
        <w:rPr>
          <w:rFonts w:ascii="MercuryTextG2-Roman" w:hAnsi="MercuryTextG2-Roman" w:cs="MercuryTextG2-Roman"/>
          <w:color w:val="0070C0"/>
        </w:rPr>
        <w:t>: Bra</w:t>
      </w:r>
    </w:p>
    <w:p w14:paraId="4E06C4C7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39FDB19C" w14:textId="77777777" w:rsidR="00446E96" w:rsidRDefault="00446E96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7-7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 Bra</w:t>
      </w:r>
    </w:p>
    <w:p w14:paraId="4FBC0BE4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79A1225C" w14:textId="2AC0227C" w:rsidR="00892D8F" w:rsidRDefault="00446E96" w:rsidP="00446E96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5-5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 och </w:t>
      </w:r>
      <w:proofErr w:type="gramStart"/>
      <w:r>
        <w:rPr>
          <w:rFonts w:ascii="MercuryTextG2-Roman" w:hAnsi="MercuryTextG2-Roman" w:cs="MercuryTextG2-Roman"/>
          <w:color w:val="0070C0"/>
        </w:rPr>
        <w:t>3-3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: P17 Ja, </w:t>
      </w:r>
      <w:r>
        <w:rPr>
          <w:rFonts w:ascii="MercuryTextG2-Roman" w:hAnsi="MercuryTextG2-Roman" w:cs="MercuryTextG2-Roman"/>
          <w:color w:val="0070C0"/>
        </w:rPr>
        <w:t xml:space="preserve">P18 har haft problem med föräldrar som inte tar ansvar vid föräldrauppdrag. </w:t>
      </w:r>
    </w:p>
    <w:p w14:paraId="1308549C" w14:textId="77777777" w:rsidR="0054425E" w:rsidRDefault="0054425E" w:rsidP="00446E96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35B012EB" w14:textId="77777777" w:rsidR="00797CE4" w:rsidRPr="00797CE4" w:rsidRDefault="00797CE4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3ED27FA3" w14:textId="77777777" w:rsidR="00797CE4" w:rsidRPr="0054425E" w:rsidRDefault="00660795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>Hur fungerar samarbetet med TIF?</w:t>
      </w:r>
    </w:p>
    <w:p w14:paraId="2C7767E2" w14:textId="77777777" w:rsidR="00C52936" w:rsidRDefault="00C52936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22CAD124" w14:textId="77777777" w:rsidR="00B65308" w:rsidRDefault="00B65308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 w:rsidRPr="004E0EDB">
        <w:rPr>
          <w:rFonts w:ascii="MercuryTextG2-Roman" w:hAnsi="MercuryTextG2-Roman" w:cs="MercuryTextG2-Roman"/>
          <w:color w:val="0070C0"/>
        </w:rPr>
        <w:t>11-11</w:t>
      </w:r>
      <w:proofErr w:type="gramEnd"/>
      <w:r w:rsidRPr="004E0EDB">
        <w:rPr>
          <w:rFonts w:ascii="MercuryTextG2-Roman" w:hAnsi="MercuryTextG2-Roman" w:cs="MercuryTextG2-Roman"/>
          <w:color w:val="0070C0"/>
        </w:rPr>
        <w:t>; Har inte haft något</w:t>
      </w:r>
    </w:p>
    <w:p w14:paraId="195D0B62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745157F9" w14:textId="4CC57EE2" w:rsidR="006759E5" w:rsidRDefault="006759E5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9-9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: De har förbättringspotential att lägga in matcher i </w:t>
      </w:r>
      <w:proofErr w:type="spellStart"/>
      <w:r>
        <w:rPr>
          <w:rFonts w:ascii="MercuryTextG2-Roman" w:hAnsi="MercuryTextG2-Roman" w:cs="MercuryTextG2-Roman"/>
          <w:color w:val="0070C0"/>
        </w:rPr>
        <w:t>bokningssysemet</w:t>
      </w:r>
      <w:proofErr w:type="spellEnd"/>
      <w:r>
        <w:rPr>
          <w:rFonts w:ascii="MercuryTextG2-Roman" w:hAnsi="MercuryTextG2-Roman" w:cs="MercuryTextG2-Roman"/>
          <w:color w:val="0070C0"/>
        </w:rPr>
        <w:t xml:space="preserve"> när de har match på egen träningstid.</w:t>
      </w:r>
    </w:p>
    <w:p w14:paraId="55B061A0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696EA604" w14:textId="24508A81" w:rsidR="00446E96" w:rsidRDefault="00446E96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7-7</w:t>
      </w:r>
      <w:proofErr w:type="gramEnd"/>
      <w:r>
        <w:rPr>
          <w:rFonts w:ascii="MercuryTextG2-Roman" w:hAnsi="MercuryTextG2-Roman" w:cs="MercuryTextG2-Roman"/>
          <w:color w:val="0070C0"/>
        </w:rPr>
        <w:t>: kollisioner med bokning och matchtider</w:t>
      </w:r>
    </w:p>
    <w:p w14:paraId="4E735497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666FAED1" w14:textId="709C8FEA" w:rsidR="00446E96" w:rsidRDefault="00446E96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5-5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, </w:t>
      </w:r>
      <w:proofErr w:type="gramStart"/>
      <w:r>
        <w:rPr>
          <w:rFonts w:ascii="MercuryTextG2-Roman" w:hAnsi="MercuryTextG2-Roman" w:cs="MercuryTextG2-Roman"/>
          <w:color w:val="0070C0"/>
        </w:rPr>
        <w:t>3-3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: </w:t>
      </w:r>
      <w:proofErr w:type="gramStart"/>
      <w:r>
        <w:rPr>
          <w:rFonts w:ascii="MercuryTextG2-Roman" w:hAnsi="MercuryTextG2-Roman" w:cs="MercuryTextG2-Roman"/>
          <w:color w:val="0070C0"/>
        </w:rPr>
        <w:t>Sisådär</w:t>
      </w:r>
      <w:proofErr w:type="gramEnd"/>
    </w:p>
    <w:p w14:paraId="3266E3EB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038A3021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2C14E67B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3D481128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3BFB1825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0B071753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3E074103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749A9109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6B1C3475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30DEFCC8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55733CE8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7C83AE53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07DA36E9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1CAACFED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32E2AE03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0989CCF4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3AEFF8A5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547D5278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141D541C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0F7D208D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656BCCD6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04CE81B4" w14:textId="77777777" w:rsidR="0054425E" w:rsidRDefault="0054425E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5FE8C91B" w14:textId="77777777" w:rsidR="006B20AD" w:rsidRDefault="006B20A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166E5194" w14:textId="77777777" w:rsidR="006B20AD" w:rsidRDefault="006B20A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23F3E248" w14:textId="2908FDB5" w:rsidR="006B20AD" w:rsidRPr="0054425E" w:rsidRDefault="006B20A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b/>
          <w:bCs/>
        </w:rPr>
      </w:pPr>
      <w:r w:rsidRPr="0054425E">
        <w:rPr>
          <w:rFonts w:ascii="MercuryTextG2-Roman" w:hAnsi="MercuryTextG2-Roman" w:cs="MercuryTextG2-Roman"/>
          <w:b/>
          <w:bCs/>
        </w:rPr>
        <w:t>GRUPPARBETE 2</w:t>
      </w:r>
    </w:p>
    <w:p w14:paraId="05C72F46" w14:textId="77777777" w:rsidR="006B20AD" w:rsidRDefault="006B20A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0BB62E40" w14:textId="023DA5A2" w:rsidR="006B20AD" w:rsidRDefault="006B20A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  <w:r>
        <w:rPr>
          <w:rFonts w:ascii="MercuryTextG2-Roman" w:hAnsi="MercuryTextG2-Roman" w:cs="MercuryTextG2-Roman"/>
        </w:rPr>
        <w:t xml:space="preserve">Hedens IF har som långsiktigt mål 2030 att nå div 2. Detta ska ske genom att föreningen i första hand </w:t>
      </w:r>
      <w:r w:rsidR="00D507FD">
        <w:rPr>
          <w:rFonts w:ascii="MercuryTextG2-Roman" w:hAnsi="MercuryTextG2-Roman" w:cs="MercuryTextG2-Roman"/>
        </w:rPr>
        <w:t xml:space="preserve">är </w:t>
      </w:r>
      <w:r>
        <w:rPr>
          <w:rFonts w:ascii="MercuryTextG2-Roman" w:hAnsi="MercuryTextG2-Roman" w:cs="MercuryTextG2-Roman"/>
        </w:rPr>
        <w:t>självförsörjande när det gäller spelare genom att etablera fler juniorlag i övre tonåren och hela tiden fylla på med ungdomslag som i unga år vill spela fotboll. Vidare skall föreningen vidareutveckla en ekonomi som medger att de ekonomiska förutsättningarna</w:t>
      </w:r>
      <w:r w:rsidR="00D507FD">
        <w:rPr>
          <w:rFonts w:ascii="MercuryTextG2-Roman" w:hAnsi="MercuryTextG2-Roman" w:cs="MercuryTextG2-Roman"/>
        </w:rPr>
        <w:t xml:space="preserve"> för detta skall </w:t>
      </w:r>
      <w:r>
        <w:rPr>
          <w:rFonts w:ascii="MercuryTextG2-Roman" w:hAnsi="MercuryTextG2-Roman" w:cs="MercuryTextG2-Roman"/>
        </w:rPr>
        <w:t>uppnås.</w:t>
      </w:r>
      <w:r w:rsidR="00D507FD">
        <w:rPr>
          <w:rFonts w:ascii="MercuryTextG2-Roman" w:hAnsi="MercuryTextG2-Roman" w:cs="MercuryTextG2-Roman"/>
        </w:rPr>
        <w:t xml:space="preserve"> I första hand sker detta genom att tillföra sponsorer och utöka antalet aktiviteter som föreningen genomför för att få en tillräckligt stark ekonomi.</w:t>
      </w:r>
    </w:p>
    <w:p w14:paraId="0B9BE4C4" w14:textId="77777777" w:rsidR="006B20AD" w:rsidRDefault="006B20A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41E4FC02" w14:textId="1F7E0A45" w:rsidR="00D507FD" w:rsidRDefault="00D507F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  <w:r>
        <w:rPr>
          <w:rFonts w:ascii="MercuryTextG2-Roman" w:hAnsi="MercuryTextG2-Roman" w:cs="MercuryTextG2-Roman"/>
        </w:rPr>
        <w:t>Men tänk också igenom vad detta skulle innebära för er som ledare och förälder i Hedens IF</w:t>
      </w:r>
    </w:p>
    <w:p w14:paraId="507F367F" w14:textId="556F61C1" w:rsidR="00D507FD" w:rsidRDefault="00D507F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  <w:r>
        <w:rPr>
          <w:rFonts w:ascii="MercuryTextG2-Roman" w:hAnsi="MercuryTextG2-Roman" w:cs="MercuryTextG2-Roman"/>
        </w:rPr>
        <w:t>Belys detta genom att besvara några enkla frågor.</w:t>
      </w:r>
    </w:p>
    <w:p w14:paraId="599548DB" w14:textId="77777777" w:rsidR="00D507FD" w:rsidRDefault="00D507F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08CB86B3" w14:textId="450ACA94" w:rsidR="00D507FD" w:rsidRDefault="00D507F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  <w:r>
        <w:rPr>
          <w:rFonts w:ascii="MercuryTextG2-Roman" w:hAnsi="MercuryTextG2-Roman" w:cs="MercuryTextG2-Roman"/>
        </w:rPr>
        <w:t>Medlemsavgiften höjs – ex 500 kr per familj</w:t>
      </w:r>
    </w:p>
    <w:p w14:paraId="4760A26F" w14:textId="77777777" w:rsidR="00D507FD" w:rsidRDefault="00D507F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0BBEB9C7" w14:textId="1CFF5B4F" w:rsidR="00D507FD" w:rsidRDefault="00D507F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  <w:r>
        <w:rPr>
          <w:rFonts w:ascii="MercuryTextG2-Roman" w:hAnsi="MercuryTextG2-Roman" w:cs="MercuryTextG2-Roman"/>
        </w:rPr>
        <w:t>Deltagaravgifter införs – ex 700 kr per spelare för äldre juniorlag, 500 kr per spelare för yngre juniorlag och 300 kr för ungdomslag.</w:t>
      </w:r>
    </w:p>
    <w:p w14:paraId="0CF2FAD9" w14:textId="77777777" w:rsidR="00D507FD" w:rsidRDefault="00D507FD" w:rsidP="00797CE4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14BEA58A" w14:textId="20793E25" w:rsidR="00D507FD" w:rsidRDefault="00D507FD" w:rsidP="00660795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  <w:r>
        <w:rPr>
          <w:rFonts w:ascii="MercuryTextG2-Roman" w:hAnsi="MercuryTextG2-Roman" w:cs="MercuryTextG2-Roman"/>
        </w:rPr>
        <w:t>Antalet ledar- och föräldrauppdrag utökas till 4 uppdrag per förälder och år</w:t>
      </w:r>
    </w:p>
    <w:p w14:paraId="571D8D32" w14:textId="77777777" w:rsidR="00D507FD" w:rsidRDefault="00D507FD" w:rsidP="00660795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60C7E54B" w14:textId="1C6A9E8E" w:rsidR="00D507FD" w:rsidRDefault="00D507FD" w:rsidP="00660795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  <w:r>
        <w:rPr>
          <w:rFonts w:ascii="MercuryTextG2-Roman" w:hAnsi="MercuryTextG2-Roman" w:cs="MercuryTextG2-Roman"/>
        </w:rPr>
        <w:t>Lagkassorna omfattar en större del av lagets egna kostnader än tidigare</w:t>
      </w:r>
      <w:r w:rsidR="00914A1C">
        <w:rPr>
          <w:rFonts w:ascii="MercuryTextG2-Roman" w:hAnsi="MercuryTextG2-Roman" w:cs="MercuryTextG2-Roman"/>
        </w:rPr>
        <w:t xml:space="preserve"> (e</w:t>
      </w:r>
      <w:r>
        <w:rPr>
          <w:rFonts w:ascii="MercuryTextG2-Roman" w:hAnsi="MercuryTextG2-Roman" w:cs="MercuryTextG2-Roman"/>
        </w:rPr>
        <w:t>x transporter</w:t>
      </w:r>
      <w:r w:rsidR="00914A1C">
        <w:rPr>
          <w:rFonts w:ascii="MercuryTextG2-Roman" w:hAnsi="MercuryTextG2-Roman" w:cs="MercuryTextG2-Roman"/>
        </w:rPr>
        <w:t>)</w:t>
      </w:r>
    </w:p>
    <w:p w14:paraId="568962A6" w14:textId="77777777" w:rsidR="00D507FD" w:rsidRDefault="00D507FD" w:rsidP="00660795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1E7EBDB3" w14:textId="77777777" w:rsidR="00D507FD" w:rsidRDefault="00D507FD" w:rsidP="00660795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</w:rPr>
      </w:pPr>
    </w:p>
    <w:p w14:paraId="3593F7CA" w14:textId="77777777" w:rsidR="00B65308" w:rsidRDefault="00B65308" w:rsidP="00660795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 w:rsidRPr="004E0EDB">
        <w:rPr>
          <w:rFonts w:ascii="MercuryTextG2-Roman" w:hAnsi="MercuryTextG2-Roman" w:cs="MercuryTextG2-Roman"/>
          <w:color w:val="0070C0"/>
        </w:rPr>
        <w:t>11-11</w:t>
      </w:r>
      <w:proofErr w:type="gramEnd"/>
      <w:r w:rsidRPr="004E0EDB">
        <w:rPr>
          <w:rFonts w:ascii="MercuryTextG2-Roman" w:hAnsi="MercuryTextG2-Roman" w:cs="MercuryTextG2-Roman"/>
          <w:color w:val="0070C0"/>
        </w:rPr>
        <w:t xml:space="preserve">: Föreslår deltagaravgifter indelade i nivåer. Ex </w:t>
      </w:r>
      <w:proofErr w:type="gramStart"/>
      <w:r w:rsidRPr="004E0EDB">
        <w:rPr>
          <w:rFonts w:ascii="MercuryTextG2-Roman" w:hAnsi="MercuryTextG2-Roman" w:cs="MercuryTextG2-Roman"/>
          <w:color w:val="0070C0"/>
        </w:rPr>
        <w:t>3-3</w:t>
      </w:r>
      <w:proofErr w:type="gramEnd"/>
      <w:r w:rsidRPr="004E0EDB">
        <w:rPr>
          <w:rFonts w:ascii="MercuryTextG2-Roman" w:hAnsi="MercuryTextG2-Roman" w:cs="MercuryTextG2-Roman"/>
          <w:color w:val="0070C0"/>
        </w:rPr>
        <w:t xml:space="preserve"> gratis, </w:t>
      </w:r>
      <w:proofErr w:type="gramStart"/>
      <w:r w:rsidRPr="004E0EDB">
        <w:rPr>
          <w:rFonts w:ascii="MercuryTextG2-Roman" w:hAnsi="MercuryTextG2-Roman" w:cs="MercuryTextG2-Roman"/>
          <w:color w:val="0070C0"/>
        </w:rPr>
        <w:t>5-5</w:t>
      </w:r>
      <w:proofErr w:type="gramEnd"/>
      <w:r w:rsidRPr="004E0EDB">
        <w:rPr>
          <w:rFonts w:ascii="MercuryTextG2-Roman" w:hAnsi="MercuryTextG2-Roman" w:cs="MercuryTextG2-Roman"/>
          <w:color w:val="0070C0"/>
        </w:rPr>
        <w:t xml:space="preserve">; 700, 7-7 1000 kr, 9-9 1500 kr,11-11 2000 kr, P16 </w:t>
      </w:r>
      <w:proofErr w:type="gramStart"/>
      <w:r w:rsidRPr="004E0EDB">
        <w:rPr>
          <w:rFonts w:ascii="MercuryTextG2-Roman" w:hAnsi="MercuryTextG2-Roman" w:cs="MercuryTextG2-Roman"/>
          <w:color w:val="0070C0"/>
        </w:rPr>
        <w:t>2500-3000</w:t>
      </w:r>
      <w:proofErr w:type="gramEnd"/>
      <w:r w:rsidRPr="004E0EDB">
        <w:rPr>
          <w:rFonts w:ascii="MercuryTextG2-Roman" w:hAnsi="MercuryTextG2-Roman" w:cs="MercuryTextG2-Roman"/>
          <w:color w:val="0070C0"/>
        </w:rPr>
        <w:t xml:space="preserve"> kr</w:t>
      </w:r>
    </w:p>
    <w:p w14:paraId="24DA42C9" w14:textId="77777777" w:rsidR="0054425E" w:rsidRDefault="0054425E" w:rsidP="00660795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013E3A2B" w14:textId="2D4DE7F2" w:rsidR="006759E5" w:rsidRDefault="006759E5" w:rsidP="00660795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9-9</w:t>
      </w:r>
      <w:proofErr w:type="gramEnd"/>
      <w:r w:rsidR="0054425E">
        <w:rPr>
          <w:rFonts w:ascii="MercuryTextG2-Roman" w:hAnsi="MercuryTextG2-Roman" w:cs="MercuryTextG2-Roman"/>
          <w:color w:val="0070C0"/>
        </w:rPr>
        <w:t xml:space="preserve">, </w:t>
      </w:r>
      <w:proofErr w:type="gramStart"/>
      <w:r w:rsidR="0054425E">
        <w:rPr>
          <w:rFonts w:ascii="MercuryTextG2-Roman" w:hAnsi="MercuryTextG2-Roman" w:cs="MercuryTextG2-Roman"/>
          <w:color w:val="0070C0"/>
        </w:rPr>
        <w:t>7-7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: Höjd medlemsavgift för familj ca 500 kr/familj är lagom eller 300 kr/person om man bara har ett barn i föreningen. Hyrd buss vid långa </w:t>
      </w:r>
      <w:proofErr w:type="gramStart"/>
      <w:r>
        <w:rPr>
          <w:rFonts w:ascii="MercuryTextG2-Roman" w:hAnsi="MercuryTextG2-Roman" w:cs="MercuryTextG2-Roman"/>
          <w:color w:val="0070C0"/>
        </w:rPr>
        <w:t>transporter &gt;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 15 mil. Spelarna får betala </w:t>
      </w:r>
      <w:proofErr w:type="gramStart"/>
      <w:r>
        <w:rPr>
          <w:rFonts w:ascii="MercuryTextG2-Roman" w:hAnsi="MercuryTextG2-Roman" w:cs="MercuryTextG2-Roman"/>
          <w:color w:val="0070C0"/>
        </w:rPr>
        <w:t>150 -200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 kr per </w:t>
      </w:r>
      <w:proofErr w:type="spellStart"/>
      <w:r>
        <w:rPr>
          <w:rFonts w:ascii="MercuryTextG2-Roman" w:hAnsi="MercuryTextG2-Roman" w:cs="MercuryTextG2-Roman"/>
          <w:color w:val="0070C0"/>
        </w:rPr>
        <w:t>ToR</w:t>
      </w:r>
      <w:proofErr w:type="spellEnd"/>
      <w:r>
        <w:rPr>
          <w:rFonts w:ascii="MercuryTextG2-Roman" w:hAnsi="MercuryTextG2-Roman" w:cs="MercuryTextG2-Roman"/>
          <w:color w:val="0070C0"/>
        </w:rPr>
        <w:t xml:space="preserve"> resa. Medföljande föräldrar får betala 150 – 200 kr. Trappa för deltagaravgift med låga trösklar.</w:t>
      </w:r>
    </w:p>
    <w:p w14:paraId="28F70783" w14:textId="77777777" w:rsidR="0054425E" w:rsidRDefault="0054425E" w:rsidP="00660795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</w:p>
    <w:p w14:paraId="4B37EF56" w14:textId="6054E3C0" w:rsidR="00446E96" w:rsidRPr="004E0EDB" w:rsidRDefault="00446E96" w:rsidP="00660795">
      <w:pPr>
        <w:autoSpaceDE w:val="0"/>
        <w:autoSpaceDN w:val="0"/>
        <w:adjustRightInd w:val="0"/>
        <w:spacing w:after="0" w:line="240" w:lineRule="auto"/>
        <w:rPr>
          <w:rFonts w:ascii="MercuryTextG2-Roman" w:hAnsi="MercuryTextG2-Roman" w:cs="MercuryTextG2-Roman"/>
          <w:color w:val="0070C0"/>
        </w:rPr>
      </w:pPr>
      <w:proofErr w:type="gramStart"/>
      <w:r>
        <w:rPr>
          <w:rFonts w:ascii="MercuryTextG2-Roman" w:hAnsi="MercuryTextG2-Roman" w:cs="MercuryTextG2-Roman"/>
          <w:color w:val="0070C0"/>
        </w:rPr>
        <w:t>5-5</w:t>
      </w:r>
      <w:proofErr w:type="gramEnd"/>
      <w:r>
        <w:rPr>
          <w:rFonts w:ascii="MercuryTextG2-Roman" w:hAnsi="MercuryTextG2-Roman" w:cs="MercuryTextG2-Roman"/>
          <w:color w:val="0070C0"/>
        </w:rPr>
        <w:t xml:space="preserve">, </w:t>
      </w:r>
      <w:proofErr w:type="gramStart"/>
      <w:r>
        <w:rPr>
          <w:rFonts w:ascii="MercuryTextG2-Roman" w:hAnsi="MercuryTextG2-Roman" w:cs="MercuryTextG2-Roman"/>
          <w:color w:val="0070C0"/>
        </w:rPr>
        <w:t>3-3</w:t>
      </w:r>
      <w:proofErr w:type="gramEnd"/>
      <w:r>
        <w:rPr>
          <w:rFonts w:ascii="MercuryTextG2-Roman" w:hAnsi="MercuryTextG2-Roman" w:cs="MercuryTextG2-Roman"/>
          <w:color w:val="0070C0"/>
        </w:rPr>
        <w:t>: Höj medlemsavgiften per familj till 750 kr. Vänta med deltagaravgift. 3 uppdrag per förälder</w:t>
      </w:r>
      <w:r w:rsidR="00EB579B">
        <w:rPr>
          <w:rFonts w:ascii="MercuryTextG2-Roman" w:hAnsi="MercuryTextG2-Roman" w:cs="MercuryTextG2-Roman"/>
          <w:color w:val="0070C0"/>
        </w:rPr>
        <w:t xml:space="preserve">. </w:t>
      </w:r>
      <w:proofErr w:type="gramStart"/>
      <w:r w:rsidR="00EB579B">
        <w:rPr>
          <w:rFonts w:ascii="MercuryTextG2-Roman" w:hAnsi="MercuryTextG2-Roman" w:cs="MercuryTextG2-Roman"/>
          <w:color w:val="0070C0"/>
        </w:rPr>
        <w:t>Cupbidrag ??</w:t>
      </w:r>
      <w:proofErr w:type="gramEnd"/>
    </w:p>
    <w:sectPr w:rsidR="00446E96" w:rsidRPr="004E0EDB" w:rsidSect="00C52936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4CE9" w14:textId="77777777" w:rsidR="007C02E3" w:rsidRDefault="007C02E3" w:rsidP="00892D8F">
      <w:pPr>
        <w:spacing w:after="0" w:line="240" w:lineRule="auto"/>
      </w:pPr>
      <w:r>
        <w:separator/>
      </w:r>
    </w:p>
  </w:endnote>
  <w:endnote w:type="continuationSeparator" w:id="0">
    <w:p w14:paraId="30F49BBA" w14:textId="77777777" w:rsidR="007C02E3" w:rsidRDefault="007C02E3" w:rsidP="0089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curyTextG2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E9EA0" w14:textId="77777777" w:rsidR="007C02E3" w:rsidRDefault="007C02E3" w:rsidP="00892D8F">
      <w:pPr>
        <w:spacing w:after="0" w:line="240" w:lineRule="auto"/>
      </w:pPr>
      <w:r>
        <w:separator/>
      </w:r>
    </w:p>
  </w:footnote>
  <w:footnote w:type="continuationSeparator" w:id="0">
    <w:p w14:paraId="4D5BAF19" w14:textId="77777777" w:rsidR="007C02E3" w:rsidRDefault="007C02E3" w:rsidP="00892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257D" w14:textId="4E4185F5" w:rsidR="00892D8F" w:rsidRPr="00892D8F" w:rsidRDefault="00892D8F">
    <w:pPr>
      <w:pStyle w:val="Sidhuvud"/>
      <w:rPr>
        <w:rFonts w:ascii="Comic Sans MS" w:hAnsi="Comic Sans MS"/>
        <w:sz w:val="32"/>
        <w:szCs w:val="32"/>
      </w:rPr>
    </w:pPr>
    <w:r w:rsidRPr="001D3AD3">
      <w:rPr>
        <w:noProof/>
        <w:lang w:eastAsia="sv-SE"/>
      </w:rPr>
      <w:drawing>
        <wp:inline distT="0" distB="0" distL="0" distR="0" wp14:anchorId="674EDCB6" wp14:editId="5776255B">
          <wp:extent cx="723900" cy="676275"/>
          <wp:effectExtent l="0" t="0" r="0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="00E94DE4" w:rsidRPr="008955DA">
      <w:rPr>
        <w:rFonts w:ascii="Times New Roman" w:hAnsi="Times New Roman" w:cs="Times New Roman"/>
        <w:sz w:val="32"/>
        <w:szCs w:val="32"/>
      </w:rPr>
      <w:t xml:space="preserve">Program </w:t>
    </w:r>
    <w:r w:rsidRPr="008955DA">
      <w:rPr>
        <w:rFonts w:ascii="Times New Roman" w:hAnsi="Times New Roman" w:cs="Times New Roman"/>
        <w:sz w:val="32"/>
        <w:szCs w:val="32"/>
      </w:rPr>
      <w:t xml:space="preserve">Ledarforum </w:t>
    </w:r>
    <w:r w:rsidR="00E94DE4" w:rsidRPr="008955DA">
      <w:rPr>
        <w:rFonts w:ascii="Times New Roman" w:hAnsi="Times New Roman" w:cs="Times New Roman"/>
        <w:sz w:val="32"/>
        <w:szCs w:val="32"/>
      </w:rPr>
      <w:t xml:space="preserve">höst </w:t>
    </w:r>
    <w:r w:rsidRPr="008955DA">
      <w:rPr>
        <w:rFonts w:ascii="Times New Roman" w:hAnsi="Times New Roman" w:cs="Times New Roman"/>
        <w:sz w:val="32"/>
        <w:szCs w:val="32"/>
      </w:rPr>
      <w:t>202</w:t>
    </w:r>
    <w:r w:rsidR="00D86EDA" w:rsidRPr="008955DA">
      <w:rPr>
        <w:rFonts w:ascii="Times New Roman" w:hAnsi="Times New Roman" w:cs="Times New Roman"/>
        <w:sz w:val="32"/>
        <w:szCs w:val="32"/>
      </w:rPr>
      <w:t>5</w:t>
    </w:r>
    <w:r w:rsidRPr="008955DA">
      <w:rPr>
        <w:rFonts w:ascii="Times New Roman" w:hAnsi="Times New Roman" w:cs="Times New Roman"/>
        <w:sz w:val="32"/>
        <w:szCs w:val="32"/>
      </w:rPr>
      <w:t>-</w:t>
    </w:r>
    <w:r w:rsidR="00D86EDA" w:rsidRPr="008955DA">
      <w:rPr>
        <w:rFonts w:ascii="Times New Roman" w:hAnsi="Times New Roman" w:cs="Times New Roman"/>
        <w:sz w:val="32"/>
        <w:szCs w:val="32"/>
      </w:rPr>
      <w:t>10-15</w:t>
    </w:r>
    <w:r w:rsidR="00D86EDA">
      <w:rPr>
        <w:rFonts w:ascii="Comic Sans MS" w:hAnsi="Comic Sans MS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A0415"/>
    <w:multiLevelType w:val="hybridMultilevel"/>
    <w:tmpl w:val="EABE2822"/>
    <w:lvl w:ilvl="0" w:tplc="11FC4CC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2086E"/>
    <w:multiLevelType w:val="hybridMultilevel"/>
    <w:tmpl w:val="DB20FB72"/>
    <w:lvl w:ilvl="0" w:tplc="C89816EC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59977041">
    <w:abstractNumId w:val="0"/>
  </w:num>
  <w:num w:numId="2" w16cid:durableId="2071029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D8F"/>
    <w:rsid w:val="000128BE"/>
    <w:rsid w:val="000441C7"/>
    <w:rsid w:val="00093015"/>
    <w:rsid w:val="000967E1"/>
    <w:rsid w:val="001565EA"/>
    <w:rsid w:val="00186DF5"/>
    <w:rsid w:val="0018705A"/>
    <w:rsid w:val="001C73D2"/>
    <w:rsid w:val="001F3A47"/>
    <w:rsid w:val="00275C6F"/>
    <w:rsid w:val="002F6176"/>
    <w:rsid w:val="00344A34"/>
    <w:rsid w:val="00361B1C"/>
    <w:rsid w:val="00446E96"/>
    <w:rsid w:val="00473678"/>
    <w:rsid w:val="004C3265"/>
    <w:rsid w:val="004E0EDB"/>
    <w:rsid w:val="004F27C7"/>
    <w:rsid w:val="00510F2E"/>
    <w:rsid w:val="005234E0"/>
    <w:rsid w:val="0054425E"/>
    <w:rsid w:val="005664FA"/>
    <w:rsid w:val="005B6393"/>
    <w:rsid w:val="005D7243"/>
    <w:rsid w:val="00660795"/>
    <w:rsid w:val="006759E5"/>
    <w:rsid w:val="006B20AD"/>
    <w:rsid w:val="006C2337"/>
    <w:rsid w:val="00702C84"/>
    <w:rsid w:val="00797CE4"/>
    <w:rsid w:val="007A2498"/>
    <w:rsid w:val="007C02E3"/>
    <w:rsid w:val="007F5F46"/>
    <w:rsid w:val="00892D8F"/>
    <w:rsid w:val="008955DA"/>
    <w:rsid w:val="008A0E21"/>
    <w:rsid w:val="008A6262"/>
    <w:rsid w:val="008B0221"/>
    <w:rsid w:val="00914A1C"/>
    <w:rsid w:val="00916B9C"/>
    <w:rsid w:val="00944F55"/>
    <w:rsid w:val="009E4DCB"/>
    <w:rsid w:val="00A2253C"/>
    <w:rsid w:val="00AE2DB9"/>
    <w:rsid w:val="00AF5927"/>
    <w:rsid w:val="00B65308"/>
    <w:rsid w:val="00B91056"/>
    <w:rsid w:val="00C52936"/>
    <w:rsid w:val="00C63D7D"/>
    <w:rsid w:val="00CB241F"/>
    <w:rsid w:val="00CB6FBF"/>
    <w:rsid w:val="00CF1AF0"/>
    <w:rsid w:val="00D246FE"/>
    <w:rsid w:val="00D507FD"/>
    <w:rsid w:val="00D86EDA"/>
    <w:rsid w:val="00E05281"/>
    <w:rsid w:val="00E104D7"/>
    <w:rsid w:val="00E25E4C"/>
    <w:rsid w:val="00E465C2"/>
    <w:rsid w:val="00E8518E"/>
    <w:rsid w:val="00E94DE4"/>
    <w:rsid w:val="00EB579B"/>
    <w:rsid w:val="00F13750"/>
    <w:rsid w:val="00FC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0A2C"/>
  <w15:chartTrackingRefBased/>
  <w15:docId w15:val="{17B75AFC-C244-43D0-BDF2-24441AE3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D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2D8F"/>
  </w:style>
  <w:style w:type="paragraph" w:styleId="Sidfot">
    <w:name w:val="footer"/>
    <w:basedOn w:val="Normal"/>
    <w:link w:val="SidfotChar"/>
    <w:uiPriority w:val="99"/>
    <w:unhideWhenUsed/>
    <w:rsid w:val="0089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2D8F"/>
  </w:style>
  <w:style w:type="paragraph" w:styleId="Liststycke">
    <w:name w:val="List Paragraph"/>
    <w:basedOn w:val="Normal"/>
    <w:uiPriority w:val="34"/>
    <w:qFormat/>
    <w:rsid w:val="00E94D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6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0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637</Words>
  <Characters>4486</Characters>
  <Application>Microsoft Office Word</Application>
  <DocSecurity>0</DocSecurity>
  <Lines>195</Lines>
  <Paragraphs>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Torbjorn Burstrom</cp:lastModifiedBy>
  <cp:revision>7</cp:revision>
  <cp:lastPrinted>2025-10-15T11:01:00Z</cp:lastPrinted>
  <dcterms:created xsi:type="dcterms:W3CDTF">2025-10-17T12:15:00Z</dcterms:created>
  <dcterms:modified xsi:type="dcterms:W3CDTF">2025-10-19T14:57:00Z</dcterms:modified>
</cp:coreProperties>
</file>