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81808" w14:textId="77777777" w:rsidR="006539C2" w:rsidRDefault="006539C2" w:rsidP="00074DB8">
      <w:pPr>
        <w:pStyle w:val="Rubrik"/>
        <w:rPr>
          <w:sz w:val="48"/>
          <w:szCs w:val="48"/>
        </w:rPr>
      </w:pPr>
    </w:p>
    <w:p w14:paraId="3C0CB38B" w14:textId="77777777" w:rsidR="006539C2" w:rsidRDefault="006539C2" w:rsidP="00074DB8">
      <w:pPr>
        <w:pStyle w:val="Rubrik"/>
        <w:rPr>
          <w:sz w:val="48"/>
          <w:szCs w:val="48"/>
        </w:rPr>
      </w:pPr>
    </w:p>
    <w:p w14:paraId="3A944F0E" w14:textId="7F7EBC5A" w:rsidR="00701D5E" w:rsidRPr="003439E6" w:rsidRDefault="00074DB8" w:rsidP="00074DB8">
      <w:pPr>
        <w:pStyle w:val="Rubrik"/>
        <w:rPr>
          <w:sz w:val="48"/>
          <w:szCs w:val="48"/>
        </w:rPr>
      </w:pPr>
      <w:r w:rsidRPr="003439E6">
        <w:rPr>
          <w:sz w:val="48"/>
          <w:szCs w:val="48"/>
        </w:rPr>
        <w:t>Cafépoolen säsong 202</w:t>
      </w:r>
      <w:r w:rsidR="00860E6D">
        <w:rPr>
          <w:sz w:val="48"/>
          <w:szCs w:val="48"/>
        </w:rPr>
        <w:t>5</w:t>
      </w:r>
      <w:r w:rsidRPr="003439E6">
        <w:rPr>
          <w:sz w:val="48"/>
          <w:szCs w:val="48"/>
        </w:rPr>
        <w:t>/2</w:t>
      </w:r>
      <w:r w:rsidR="00860E6D">
        <w:rPr>
          <w:sz w:val="48"/>
          <w:szCs w:val="48"/>
        </w:rPr>
        <w:t>6</w:t>
      </w:r>
    </w:p>
    <w:p w14:paraId="1DE27B4A" w14:textId="12CED8C7" w:rsidR="00074DB8" w:rsidRDefault="00074DB8" w:rsidP="00074DB8"/>
    <w:p w14:paraId="3DD0F43E" w14:textId="1A0F6723" w:rsidR="00860E6D" w:rsidRDefault="00074DB8" w:rsidP="00074DB8">
      <w:pPr>
        <w:rPr>
          <w:sz w:val="32"/>
          <w:szCs w:val="32"/>
        </w:rPr>
      </w:pPr>
      <w:r w:rsidRPr="003439E6">
        <w:rPr>
          <w:sz w:val="32"/>
          <w:szCs w:val="32"/>
        </w:rPr>
        <w:t>Att anlita en ungdom ur cafépoolen kostar 100 k</w:t>
      </w:r>
      <w:r w:rsidR="00860E6D">
        <w:rPr>
          <w:sz w:val="32"/>
          <w:szCs w:val="32"/>
        </w:rPr>
        <w:t>r</w:t>
      </w:r>
      <w:r w:rsidRPr="003439E6">
        <w:rPr>
          <w:sz w:val="32"/>
          <w:szCs w:val="32"/>
        </w:rPr>
        <w:t xml:space="preserve">/timme. </w:t>
      </w:r>
    </w:p>
    <w:p w14:paraId="12DFBE69" w14:textId="2C98849C" w:rsidR="00860E6D" w:rsidRDefault="00074DB8" w:rsidP="00074DB8">
      <w:pPr>
        <w:rPr>
          <w:sz w:val="32"/>
          <w:szCs w:val="32"/>
        </w:rPr>
      </w:pPr>
      <w:r w:rsidRPr="003439E6">
        <w:rPr>
          <w:sz w:val="32"/>
          <w:szCs w:val="32"/>
        </w:rPr>
        <w:t xml:space="preserve">Ni </w:t>
      </w:r>
      <w:proofErr w:type="spellStart"/>
      <w:r w:rsidRPr="003439E6">
        <w:rPr>
          <w:sz w:val="32"/>
          <w:szCs w:val="32"/>
        </w:rPr>
        <w:t>swishar</w:t>
      </w:r>
      <w:proofErr w:type="spellEnd"/>
      <w:r w:rsidRPr="003439E6">
        <w:rPr>
          <w:sz w:val="32"/>
          <w:szCs w:val="32"/>
        </w:rPr>
        <w:t xml:space="preserve"> själva direkt till den ni anlitar. </w:t>
      </w:r>
    </w:p>
    <w:p w14:paraId="59A82E11" w14:textId="7EAEC036" w:rsidR="006539C2" w:rsidRPr="006539C2" w:rsidRDefault="006539C2" w:rsidP="00074DB8">
      <w:pPr>
        <w:rPr>
          <w:i/>
          <w:iCs/>
          <w:sz w:val="32"/>
          <w:szCs w:val="32"/>
        </w:rPr>
      </w:pPr>
      <w:r w:rsidRPr="006539C2">
        <w:rPr>
          <w:i/>
          <w:iCs/>
          <w:sz w:val="32"/>
          <w:szCs w:val="32"/>
        </w:rPr>
        <w:t>Tänk på att cafét alltid skall bemannas av 2 personer!</w:t>
      </w:r>
    </w:p>
    <w:p w14:paraId="6C0303D8" w14:textId="77777777" w:rsidR="00860E6D" w:rsidRPr="003439E6" w:rsidRDefault="00860E6D" w:rsidP="00074DB8">
      <w:pPr>
        <w:rPr>
          <w:sz w:val="32"/>
          <w:szCs w:val="3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D6941" w:rsidRPr="003439E6" w14:paraId="57EE0E26" w14:textId="77777777" w:rsidTr="00FD6941">
        <w:tc>
          <w:tcPr>
            <w:tcW w:w="4531" w:type="dxa"/>
          </w:tcPr>
          <w:p w14:paraId="0CD67230" w14:textId="50FC604C" w:rsidR="00FD6941" w:rsidRPr="00860E6D" w:rsidRDefault="00860E6D" w:rsidP="007105FB">
            <w:pPr>
              <w:rPr>
                <w:sz w:val="32"/>
                <w:szCs w:val="32"/>
              </w:rPr>
            </w:pPr>
            <w:r w:rsidRPr="003439E6">
              <w:rPr>
                <w:sz w:val="32"/>
                <w:szCs w:val="32"/>
              </w:rPr>
              <w:t>Anna-Thea Eriksson</w:t>
            </w:r>
          </w:p>
        </w:tc>
        <w:tc>
          <w:tcPr>
            <w:tcW w:w="4531" w:type="dxa"/>
          </w:tcPr>
          <w:p w14:paraId="19E7427A" w14:textId="47A8053F" w:rsidR="00FD6941" w:rsidRPr="00860E6D" w:rsidRDefault="00860E6D" w:rsidP="007105FB">
            <w:pPr>
              <w:rPr>
                <w:sz w:val="32"/>
                <w:szCs w:val="32"/>
              </w:rPr>
            </w:pPr>
            <w:proofErr w:type="gramStart"/>
            <w:r w:rsidRPr="00860E6D">
              <w:rPr>
                <w:sz w:val="32"/>
                <w:szCs w:val="32"/>
              </w:rPr>
              <w:t>0704-492186</w:t>
            </w:r>
            <w:proofErr w:type="gramEnd"/>
          </w:p>
        </w:tc>
      </w:tr>
      <w:tr w:rsidR="00FD6941" w:rsidRPr="003439E6" w14:paraId="4CE03A7C" w14:textId="77777777" w:rsidTr="00FD6941">
        <w:tc>
          <w:tcPr>
            <w:tcW w:w="4531" w:type="dxa"/>
          </w:tcPr>
          <w:p w14:paraId="62A19AC0" w14:textId="08636876" w:rsidR="00FD6941" w:rsidRPr="003439E6" w:rsidRDefault="00860E6D" w:rsidP="007105F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Olle Lindqvist</w:t>
            </w:r>
          </w:p>
        </w:tc>
        <w:tc>
          <w:tcPr>
            <w:tcW w:w="4531" w:type="dxa"/>
          </w:tcPr>
          <w:p w14:paraId="6CBA9482" w14:textId="37C95BF0" w:rsidR="00FD6941" w:rsidRPr="003439E6" w:rsidRDefault="00860E6D" w:rsidP="007105FB">
            <w:pPr>
              <w:rPr>
                <w:sz w:val="32"/>
                <w:szCs w:val="32"/>
              </w:rPr>
            </w:pPr>
            <w:proofErr w:type="gramStart"/>
            <w:r w:rsidRPr="00860E6D">
              <w:rPr>
                <w:sz w:val="32"/>
                <w:szCs w:val="32"/>
              </w:rPr>
              <w:t>0727-275032</w:t>
            </w:r>
            <w:proofErr w:type="gramEnd"/>
          </w:p>
        </w:tc>
      </w:tr>
      <w:tr w:rsidR="00FD6941" w:rsidRPr="003439E6" w14:paraId="0C602543" w14:textId="77777777" w:rsidTr="00FD6941">
        <w:tc>
          <w:tcPr>
            <w:tcW w:w="4531" w:type="dxa"/>
          </w:tcPr>
          <w:p w14:paraId="5130793E" w14:textId="71246696" w:rsidR="00FD6941" w:rsidRPr="003439E6" w:rsidRDefault="00454820" w:rsidP="007105F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Cornelia Rohlén</w:t>
            </w:r>
          </w:p>
        </w:tc>
        <w:tc>
          <w:tcPr>
            <w:tcW w:w="4531" w:type="dxa"/>
          </w:tcPr>
          <w:p w14:paraId="4BA82354" w14:textId="14F2ABB5" w:rsidR="00FD6941" w:rsidRPr="003439E6" w:rsidRDefault="00454820" w:rsidP="007105FB">
            <w:pPr>
              <w:rPr>
                <w:sz w:val="32"/>
                <w:szCs w:val="32"/>
              </w:rPr>
            </w:pPr>
            <w:proofErr w:type="gramStart"/>
            <w:r w:rsidRPr="00860E6D">
              <w:rPr>
                <w:sz w:val="32"/>
                <w:szCs w:val="32"/>
              </w:rPr>
              <w:t>0793-</w:t>
            </w:r>
            <w:r>
              <w:rPr>
                <w:sz w:val="32"/>
                <w:szCs w:val="32"/>
              </w:rPr>
              <w:t>3</w:t>
            </w:r>
            <w:r w:rsidRPr="00860E6D">
              <w:rPr>
                <w:sz w:val="32"/>
                <w:szCs w:val="32"/>
              </w:rPr>
              <w:t>28105</w:t>
            </w:r>
            <w:proofErr w:type="gramEnd"/>
          </w:p>
        </w:tc>
      </w:tr>
      <w:tr w:rsidR="00F17988" w:rsidRPr="003439E6" w14:paraId="3EE7E3F4" w14:textId="77777777" w:rsidTr="00F17988">
        <w:tc>
          <w:tcPr>
            <w:tcW w:w="4531" w:type="dxa"/>
          </w:tcPr>
          <w:p w14:paraId="38642504" w14:textId="6598F301" w:rsidR="00F17988" w:rsidRPr="003439E6" w:rsidRDefault="00860E6D" w:rsidP="007105FB">
            <w:pPr>
              <w:rPr>
                <w:sz w:val="32"/>
                <w:szCs w:val="32"/>
              </w:rPr>
            </w:pPr>
            <w:r w:rsidRPr="003439E6">
              <w:rPr>
                <w:sz w:val="32"/>
                <w:szCs w:val="32"/>
              </w:rPr>
              <w:t xml:space="preserve">Felicia </w:t>
            </w:r>
            <w:proofErr w:type="spellStart"/>
            <w:r w:rsidRPr="003439E6">
              <w:rPr>
                <w:sz w:val="32"/>
                <w:szCs w:val="32"/>
              </w:rPr>
              <w:t>Edwardh</w:t>
            </w:r>
            <w:proofErr w:type="spellEnd"/>
          </w:p>
        </w:tc>
        <w:tc>
          <w:tcPr>
            <w:tcW w:w="4531" w:type="dxa"/>
          </w:tcPr>
          <w:p w14:paraId="74ECE3B1" w14:textId="391F14D1" w:rsidR="00F17988" w:rsidRPr="003439E6" w:rsidRDefault="00860E6D" w:rsidP="007105FB">
            <w:pPr>
              <w:rPr>
                <w:sz w:val="32"/>
                <w:szCs w:val="32"/>
              </w:rPr>
            </w:pPr>
            <w:proofErr w:type="gramStart"/>
            <w:r w:rsidRPr="00860E6D">
              <w:rPr>
                <w:sz w:val="32"/>
                <w:szCs w:val="32"/>
              </w:rPr>
              <w:t>0727-021313</w:t>
            </w:r>
            <w:proofErr w:type="gramEnd"/>
          </w:p>
        </w:tc>
      </w:tr>
      <w:tr w:rsidR="00454820" w:rsidRPr="003439E6" w14:paraId="1E865F01" w14:textId="77777777" w:rsidTr="00F17988">
        <w:tc>
          <w:tcPr>
            <w:tcW w:w="4531" w:type="dxa"/>
          </w:tcPr>
          <w:p w14:paraId="111CCB49" w14:textId="1887705E" w:rsidR="00454820" w:rsidRDefault="00454820" w:rsidP="007105FB">
            <w:pPr>
              <w:rPr>
                <w:sz w:val="32"/>
                <w:szCs w:val="32"/>
              </w:rPr>
            </w:pPr>
            <w:r w:rsidRPr="003439E6">
              <w:rPr>
                <w:sz w:val="32"/>
                <w:szCs w:val="32"/>
              </w:rPr>
              <w:t>Ebba Asplund</w:t>
            </w:r>
          </w:p>
        </w:tc>
        <w:tc>
          <w:tcPr>
            <w:tcW w:w="4531" w:type="dxa"/>
          </w:tcPr>
          <w:p w14:paraId="18AF7774" w14:textId="3FE56F36" w:rsidR="00454820" w:rsidRPr="00860E6D" w:rsidRDefault="00454820" w:rsidP="007105FB">
            <w:pPr>
              <w:rPr>
                <w:sz w:val="32"/>
                <w:szCs w:val="32"/>
              </w:rPr>
            </w:pPr>
            <w:proofErr w:type="gramStart"/>
            <w:r w:rsidRPr="00860E6D">
              <w:rPr>
                <w:sz w:val="32"/>
                <w:szCs w:val="32"/>
              </w:rPr>
              <w:t>0704-979060</w:t>
            </w:r>
            <w:proofErr w:type="gramEnd"/>
          </w:p>
        </w:tc>
      </w:tr>
      <w:tr w:rsidR="00F17988" w:rsidRPr="003439E6" w14:paraId="43FAF5C2" w14:textId="77777777" w:rsidTr="00F17988">
        <w:tc>
          <w:tcPr>
            <w:tcW w:w="4531" w:type="dxa"/>
          </w:tcPr>
          <w:p w14:paraId="6120DBC9" w14:textId="23B27198" w:rsidR="00F17988" w:rsidRPr="003439E6" w:rsidRDefault="00454820" w:rsidP="007105F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Isabell </w:t>
            </w:r>
            <w:proofErr w:type="spellStart"/>
            <w:r>
              <w:rPr>
                <w:sz w:val="32"/>
                <w:szCs w:val="32"/>
              </w:rPr>
              <w:t>Ryr</w:t>
            </w:r>
            <w:proofErr w:type="spellEnd"/>
          </w:p>
        </w:tc>
        <w:tc>
          <w:tcPr>
            <w:tcW w:w="4531" w:type="dxa"/>
          </w:tcPr>
          <w:p w14:paraId="449C872F" w14:textId="69A4B62B" w:rsidR="00F17988" w:rsidRPr="003439E6" w:rsidRDefault="00454820" w:rsidP="007105FB">
            <w:pPr>
              <w:rPr>
                <w:sz w:val="32"/>
                <w:szCs w:val="32"/>
              </w:rPr>
            </w:pPr>
            <w:proofErr w:type="gramStart"/>
            <w:r w:rsidRPr="00860E6D">
              <w:rPr>
                <w:sz w:val="32"/>
                <w:szCs w:val="32"/>
              </w:rPr>
              <w:t>0739-678069</w:t>
            </w:r>
            <w:proofErr w:type="gramEnd"/>
          </w:p>
        </w:tc>
      </w:tr>
      <w:tr w:rsidR="00860E6D" w:rsidRPr="003439E6" w14:paraId="3097BADB" w14:textId="77777777" w:rsidTr="00F17988">
        <w:tc>
          <w:tcPr>
            <w:tcW w:w="4531" w:type="dxa"/>
          </w:tcPr>
          <w:p w14:paraId="7AA2997F" w14:textId="06269DEC" w:rsidR="00860E6D" w:rsidRPr="003439E6" w:rsidRDefault="00860E6D" w:rsidP="007105FB">
            <w:pPr>
              <w:rPr>
                <w:sz w:val="32"/>
                <w:szCs w:val="32"/>
              </w:rPr>
            </w:pPr>
            <w:r w:rsidRPr="003439E6">
              <w:rPr>
                <w:sz w:val="32"/>
                <w:szCs w:val="32"/>
              </w:rPr>
              <w:t xml:space="preserve">Alicia </w:t>
            </w:r>
            <w:proofErr w:type="spellStart"/>
            <w:r w:rsidRPr="003439E6">
              <w:rPr>
                <w:sz w:val="32"/>
                <w:szCs w:val="32"/>
              </w:rPr>
              <w:t>Celius</w:t>
            </w:r>
            <w:proofErr w:type="spellEnd"/>
          </w:p>
        </w:tc>
        <w:tc>
          <w:tcPr>
            <w:tcW w:w="4531" w:type="dxa"/>
          </w:tcPr>
          <w:p w14:paraId="4AE7904D" w14:textId="4BB54978" w:rsidR="00860E6D" w:rsidRPr="003439E6" w:rsidRDefault="00860E6D" w:rsidP="007105FB">
            <w:pPr>
              <w:rPr>
                <w:sz w:val="32"/>
                <w:szCs w:val="32"/>
              </w:rPr>
            </w:pPr>
            <w:proofErr w:type="gramStart"/>
            <w:r w:rsidRPr="00860E6D">
              <w:rPr>
                <w:sz w:val="32"/>
                <w:szCs w:val="32"/>
              </w:rPr>
              <w:t>0768-513365</w:t>
            </w:r>
            <w:proofErr w:type="gramEnd"/>
          </w:p>
        </w:tc>
      </w:tr>
      <w:tr w:rsidR="00F17988" w:rsidRPr="003439E6" w14:paraId="6CA12AFC" w14:textId="77777777" w:rsidTr="00F17988">
        <w:tc>
          <w:tcPr>
            <w:tcW w:w="4531" w:type="dxa"/>
          </w:tcPr>
          <w:p w14:paraId="0DB2EB98" w14:textId="3E0C0D47" w:rsidR="00F17988" w:rsidRPr="003439E6" w:rsidRDefault="00454820" w:rsidP="007105F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Ruth Sundbrant</w:t>
            </w:r>
          </w:p>
        </w:tc>
        <w:tc>
          <w:tcPr>
            <w:tcW w:w="4531" w:type="dxa"/>
          </w:tcPr>
          <w:p w14:paraId="2404F113" w14:textId="5B2B0AA9" w:rsidR="00F17988" w:rsidRPr="003439E6" w:rsidRDefault="00454820" w:rsidP="007105FB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0721-526517</w:t>
            </w:r>
            <w:proofErr w:type="gramEnd"/>
          </w:p>
        </w:tc>
      </w:tr>
      <w:tr w:rsidR="00454820" w:rsidRPr="003439E6" w14:paraId="31F4A80D" w14:textId="77777777" w:rsidTr="00F17988">
        <w:tc>
          <w:tcPr>
            <w:tcW w:w="4531" w:type="dxa"/>
          </w:tcPr>
          <w:p w14:paraId="76F72B3D" w14:textId="36B9FB09" w:rsidR="00454820" w:rsidRPr="003439E6" w:rsidRDefault="00454820" w:rsidP="007105F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Leja Lundqvist</w:t>
            </w:r>
          </w:p>
        </w:tc>
        <w:tc>
          <w:tcPr>
            <w:tcW w:w="4531" w:type="dxa"/>
          </w:tcPr>
          <w:p w14:paraId="0342BA60" w14:textId="0E97BB5A" w:rsidR="00454820" w:rsidRPr="00860E6D" w:rsidRDefault="00454820" w:rsidP="007105FB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0732-444100</w:t>
            </w:r>
            <w:proofErr w:type="gramEnd"/>
          </w:p>
        </w:tc>
      </w:tr>
    </w:tbl>
    <w:p w14:paraId="7A986996" w14:textId="77777777" w:rsidR="00860E6D" w:rsidRDefault="00860E6D" w:rsidP="00074DB8"/>
    <w:p w14:paraId="5AD77014" w14:textId="17E0669B" w:rsidR="00860E6D" w:rsidRDefault="00860E6D" w:rsidP="00074DB8"/>
    <w:sectPr w:rsidR="00860E6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BA2A1" w14:textId="77777777" w:rsidR="002371DB" w:rsidRDefault="002371DB" w:rsidP="003439E6">
      <w:pPr>
        <w:spacing w:after="0" w:line="240" w:lineRule="auto"/>
      </w:pPr>
      <w:r>
        <w:separator/>
      </w:r>
    </w:p>
  </w:endnote>
  <w:endnote w:type="continuationSeparator" w:id="0">
    <w:p w14:paraId="48E8CB7C" w14:textId="77777777" w:rsidR="002371DB" w:rsidRDefault="002371DB" w:rsidP="00343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35DC0" w14:textId="300D958D" w:rsidR="00FB2EC4" w:rsidRDefault="00FB2EC4">
    <w:pPr>
      <w:pStyle w:val="Sidfot"/>
    </w:pPr>
    <w:r>
      <w:t>202</w:t>
    </w:r>
    <w:r w:rsidR="00860E6D">
      <w:t>5</w:t>
    </w:r>
    <w:r>
      <w:t>-</w:t>
    </w:r>
    <w:r w:rsidR="00860E6D">
      <w:t>09-01</w:t>
    </w:r>
  </w:p>
  <w:p w14:paraId="45F345EE" w14:textId="77777777" w:rsidR="00FB2EC4" w:rsidRDefault="00FB2E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B6518" w14:textId="77777777" w:rsidR="002371DB" w:rsidRDefault="002371DB" w:rsidP="003439E6">
      <w:pPr>
        <w:spacing w:after="0" w:line="240" w:lineRule="auto"/>
      </w:pPr>
      <w:r>
        <w:separator/>
      </w:r>
    </w:p>
  </w:footnote>
  <w:footnote w:type="continuationSeparator" w:id="0">
    <w:p w14:paraId="041C210B" w14:textId="77777777" w:rsidR="002371DB" w:rsidRDefault="002371DB" w:rsidP="00343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71D20" w14:textId="588AB075" w:rsidR="003439E6" w:rsidRDefault="003439E6">
    <w:pPr>
      <w:pStyle w:val="Sidhuvud"/>
    </w:pPr>
  </w:p>
  <w:p w14:paraId="07FCC2D2" w14:textId="5BA06692" w:rsidR="006539C2" w:rsidRPr="006539C2" w:rsidRDefault="006539C2" w:rsidP="006539C2">
    <w:pPr>
      <w:pStyle w:val="Sidhuvud"/>
    </w:pPr>
    <w:r w:rsidRPr="006539C2">
      <w:rPr>
        <w:noProof/>
      </w:rPr>
      <w:drawing>
        <wp:anchor distT="0" distB="0" distL="114300" distR="114300" simplePos="0" relativeHeight="251658240" behindDoc="1" locked="0" layoutInCell="1" allowOverlap="1" wp14:anchorId="79C14EE6" wp14:editId="338BE8B9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967740" cy="968375"/>
          <wp:effectExtent l="0" t="0" r="3810" b="3175"/>
          <wp:wrapSquare wrapText="bothSides"/>
          <wp:docPr id="1230155258" name="Bildobjekt 2" descr="En bild som visar text, logotyp, Varumärke, emblem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155258" name="Bildobjekt 2" descr="En bild som visar text, logotyp, Varumärke, emblem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6C85A7" w14:textId="3F308D17" w:rsidR="003439E6" w:rsidRDefault="003439E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B8"/>
    <w:rsid w:val="00074DB8"/>
    <w:rsid w:val="00112090"/>
    <w:rsid w:val="00172C38"/>
    <w:rsid w:val="001E6D11"/>
    <w:rsid w:val="002371DB"/>
    <w:rsid w:val="002574B2"/>
    <w:rsid w:val="002A239E"/>
    <w:rsid w:val="002B288A"/>
    <w:rsid w:val="00341A34"/>
    <w:rsid w:val="003439E6"/>
    <w:rsid w:val="004339B6"/>
    <w:rsid w:val="00454820"/>
    <w:rsid w:val="005444A3"/>
    <w:rsid w:val="00614796"/>
    <w:rsid w:val="00635760"/>
    <w:rsid w:val="006539C2"/>
    <w:rsid w:val="00690532"/>
    <w:rsid w:val="00701D5E"/>
    <w:rsid w:val="00777F79"/>
    <w:rsid w:val="007A4FC3"/>
    <w:rsid w:val="007B3106"/>
    <w:rsid w:val="00860E6D"/>
    <w:rsid w:val="00895699"/>
    <w:rsid w:val="009D35C7"/>
    <w:rsid w:val="00B7454B"/>
    <w:rsid w:val="00CB1AFA"/>
    <w:rsid w:val="00D53804"/>
    <w:rsid w:val="00F17988"/>
    <w:rsid w:val="00F32B8C"/>
    <w:rsid w:val="00FA7B66"/>
    <w:rsid w:val="00FB2EC4"/>
    <w:rsid w:val="00FC3C46"/>
    <w:rsid w:val="00FD6941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D7A9E"/>
  <w15:chartTrackingRefBased/>
  <w15:docId w15:val="{3BF1DC0B-38F0-4313-BD11-640F35BC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074D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74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nt">
    <w:name w:val="Table Grid"/>
    <w:basedOn w:val="Normaltabell"/>
    <w:uiPriority w:val="39"/>
    <w:rsid w:val="0007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43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439E6"/>
  </w:style>
  <w:style w:type="paragraph" w:styleId="Sidfot">
    <w:name w:val="footer"/>
    <w:basedOn w:val="Normal"/>
    <w:link w:val="SidfotChar"/>
    <w:uiPriority w:val="99"/>
    <w:unhideWhenUsed/>
    <w:rsid w:val="00343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439E6"/>
  </w:style>
  <w:style w:type="paragraph" w:styleId="Normalwebb">
    <w:name w:val="Normal (Web)"/>
    <w:basedOn w:val="Normal"/>
    <w:uiPriority w:val="99"/>
    <w:semiHidden/>
    <w:unhideWhenUsed/>
    <w:rsid w:val="00860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4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7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8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Thorin Linda M</dc:creator>
  <cp:keywords/>
  <dc:description/>
  <cp:lastModifiedBy>Caroline Wikström</cp:lastModifiedBy>
  <cp:revision>5</cp:revision>
  <dcterms:created xsi:type="dcterms:W3CDTF">2025-10-06T10:01:00Z</dcterms:created>
  <dcterms:modified xsi:type="dcterms:W3CDTF">2025-10-08T15:24:00Z</dcterms:modified>
</cp:coreProperties>
</file>