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E1B3A" w14:textId="040DFE55" w:rsidR="00A15F31" w:rsidRPr="00A40602" w:rsidRDefault="00A15F31" w:rsidP="00A15F31">
      <w:pPr>
        <w:jc w:val="center"/>
        <w:rPr>
          <w:b/>
          <w:bCs/>
          <w:sz w:val="32"/>
          <w:szCs w:val="32"/>
        </w:rPr>
      </w:pPr>
      <w:r w:rsidRPr="00A40602">
        <w:rPr>
          <w:b/>
          <w:bCs/>
          <w:sz w:val="32"/>
          <w:szCs w:val="32"/>
        </w:rPr>
        <w:t>Sekretariat</w:t>
      </w:r>
    </w:p>
    <w:p w14:paraId="3ECB3A9F" w14:textId="77777777" w:rsidR="00A15F31" w:rsidRDefault="00A15F31"/>
    <w:p w14:paraId="47394DD5" w14:textId="42F0A2DE" w:rsidR="00A40602" w:rsidRDefault="00A40602">
      <w:r>
        <w:t>Om sekretariatet är låst så hänger nyckel</w:t>
      </w:r>
      <w:r w:rsidR="00B34C76">
        <w:t xml:space="preserve">n </w:t>
      </w:r>
      <w:r>
        <w:t>utanför vaktmästeriet.</w:t>
      </w:r>
      <w:r w:rsidR="00B34C76">
        <w:t xml:space="preserve"> </w:t>
      </w:r>
    </w:p>
    <w:p w14:paraId="409BB4D1" w14:textId="320C6644" w:rsidR="00B34C76" w:rsidRDefault="00B34C76">
      <w:r>
        <w:t xml:space="preserve">Infravärme på bakre väggen i sekretariatet kan sättas i gång om man vill. </w:t>
      </w:r>
    </w:p>
    <w:p w14:paraId="50F6484E" w14:textId="4E55FA1C" w:rsidR="00B34C76" w:rsidRDefault="00B34C76">
      <w:r>
        <w:t xml:space="preserve">Mikrofonen startas på knappen på mikrofonen. Volymen ska stå vriden mot ”klockan 13” på förstärkaren längst till höger i sekretariatet. </w:t>
      </w:r>
    </w:p>
    <w:p w14:paraId="3974F1D6" w14:textId="11C2C3FE" w:rsidR="006D0EA5" w:rsidRDefault="006D0EA5">
      <w:r>
        <w:t>För att spela musik kopplas mobilen in med AUX-kabel.</w:t>
      </w:r>
    </w:p>
    <w:p w14:paraId="6060377B" w14:textId="615FB237" w:rsidR="00B34C76" w:rsidRDefault="00B34C76">
      <w:r>
        <w:t xml:space="preserve">Om något strular när man ska starta i gång ny match så är det bara att dra ut kontakten och börja om från början. </w:t>
      </w:r>
    </w:p>
    <w:p w14:paraId="7EF7027D" w14:textId="77777777" w:rsidR="00B34C76" w:rsidRDefault="00B34C76"/>
    <w:p w14:paraId="03E3C703" w14:textId="0854DD67" w:rsidR="00A15F31" w:rsidRDefault="00A15F31">
      <w:r>
        <w:t>Matchtid 1x</w:t>
      </w:r>
      <w:r w:rsidR="00B96A3F">
        <w:t>1</w:t>
      </w:r>
      <w:r w:rsidR="004C5BCC">
        <w:t>5</w:t>
      </w:r>
      <w:r>
        <w:t xml:space="preserve"> min</w:t>
      </w:r>
      <w:r w:rsidR="00B34C76">
        <w:t xml:space="preserve"> </w:t>
      </w:r>
    </w:p>
    <w:p w14:paraId="25094ADC" w14:textId="3FFFF527" w:rsidR="00A15F31" w:rsidRDefault="00A15F31">
      <w:r>
        <w:t>Tutbyte 60 sek</w:t>
      </w:r>
    </w:p>
    <w:p w14:paraId="7795DC38" w14:textId="418F40EB" w:rsidR="00B34C76" w:rsidRDefault="00B34C76">
      <w:r>
        <w:t>3 matcher spelas (ev. 4 om tid finns men det gör det oftast inte)</w:t>
      </w:r>
    </w:p>
    <w:p w14:paraId="37FCDDD8" w14:textId="76853F1B" w:rsidR="00A15F31" w:rsidRDefault="00A15F31">
      <w:r>
        <w:t>Tutbyte</w:t>
      </w:r>
    </w:p>
    <w:p w14:paraId="2605FFF1" w14:textId="0C07D5C8" w:rsidR="00A40602" w:rsidRDefault="00A15F31">
      <w:r>
        <w:t xml:space="preserve">Klockan stannar </w:t>
      </w:r>
      <w:r w:rsidR="00A40602">
        <w:t xml:space="preserve">automatiskt </w:t>
      </w:r>
      <w:r>
        <w:t>var 60 sek</w:t>
      </w:r>
      <w:r w:rsidR="00A40602">
        <w:t>. N</w:t>
      </w:r>
      <w:r>
        <w:t xml:space="preserve">är alla domare är redo och håller upp en hand startar sekretariatet </w:t>
      </w:r>
      <w:r w:rsidR="00A40602">
        <w:t>i gång</w:t>
      </w:r>
      <w:r>
        <w:t xml:space="preserve"> matchen genom att säga släpp </w:t>
      </w:r>
      <w:r w:rsidR="00A40602">
        <w:t xml:space="preserve">i mikrofonen </w:t>
      </w:r>
      <w:r>
        <w:t xml:space="preserve">och samtidigt trycka på den röda knappen som sitter inkopplade med en sladd. </w:t>
      </w:r>
    </w:p>
    <w:p w14:paraId="7650E5E9" w14:textId="77777777" w:rsidR="00A15F31" w:rsidRDefault="00A15F31"/>
    <w:p w14:paraId="24D76741" w14:textId="754D85BF" w:rsidR="006D0EA5" w:rsidRDefault="006D0EA5">
      <w:r>
        <w:t xml:space="preserve">Börja med att hälsa alla välkomna strax innan matcherna drar </w:t>
      </w:r>
      <w:proofErr w:type="gramStart"/>
      <w:r>
        <w:t>igång</w:t>
      </w:r>
      <w:proofErr w:type="gramEnd"/>
      <w:r>
        <w:t xml:space="preserve">, finns mall för vad man ska säga på en lapp i sekretariatet. </w:t>
      </w:r>
    </w:p>
    <w:p w14:paraId="380175FC" w14:textId="77777777" w:rsidR="006D0EA5" w:rsidRDefault="006D0EA5"/>
    <w:p w14:paraId="10ACD39B" w14:textId="73937F29" w:rsidR="00A15F31" w:rsidRPr="00B34C76" w:rsidRDefault="00A15F31">
      <w:pPr>
        <w:rPr>
          <w:b/>
          <w:bCs/>
          <w:sz w:val="36"/>
          <w:szCs w:val="36"/>
        </w:rPr>
      </w:pPr>
      <w:r w:rsidRPr="00B34C76">
        <w:rPr>
          <w:b/>
          <w:bCs/>
          <w:sz w:val="36"/>
          <w:szCs w:val="36"/>
        </w:rPr>
        <w:t>För att starta upp klockan, se bilder nedan:</w:t>
      </w:r>
    </w:p>
    <w:p w14:paraId="38B23FAE" w14:textId="77777777" w:rsidR="007125C3" w:rsidRDefault="007125C3"/>
    <w:p w14:paraId="5E4FE374" w14:textId="55C47E6A" w:rsidR="007125C3" w:rsidRDefault="007125C3">
      <w:r>
        <w:rPr>
          <w:noProof/>
        </w:rPr>
        <w:lastRenderedPageBreak/>
        <w:drawing>
          <wp:inline distT="0" distB="0" distL="0" distR="0" wp14:anchorId="6E3299A6" wp14:editId="2FBA3FE7">
            <wp:extent cx="5229225" cy="6972300"/>
            <wp:effectExtent l="0" t="0" r="3175" b="0"/>
            <wp:docPr id="174882086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820861" name="Bildobjekt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9638" cy="699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86734" w14:textId="77777777" w:rsidR="007125C3" w:rsidRDefault="007125C3"/>
    <w:p w14:paraId="08958FFC" w14:textId="533E17A7" w:rsidR="007125C3" w:rsidRDefault="007125C3">
      <w:r>
        <w:rPr>
          <w:noProof/>
        </w:rPr>
        <w:lastRenderedPageBreak/>
        <w:drawing>
          <wp:inline distT="0" distB="0" distL="0" distR="0" wp14:anchorId="101E41CE" wp14:editId="61827857">
            <wp:extent cx="5354924" cy="6108700"/>
            <wp:effectExtent l="0" t="0" r="5080" b="0"/>
            <wp:docPr id="1280345223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345223" name="Bildobjekt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8845" cy="6170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B26E1" w14:textId="77777777" w:rsidR="007125C3" w:rsidRDefault="007125C3"/>
    <w:p w14:paraId="1A9B4D90" w14:textId="189C24C2" w:rsidR="007125C3" w:rsidRDefault="007125C3"/>
    <w:p w14:paraId="3C53EF2F" w14:textId="77777777" w:rsidR="007125C3" w:rsidRDefault="007125C3"/>
    <w:p w14:paraId="0A00502D" w14:textId="220F9D19" w:rsidR="007125C3" w:rsidRDefault="007125C3">
      <w:r>
        <w:rPr>
          <w:noProof/>
        </w:rPr>
        <w:lastRenderedPageBreak/>
        <w:drawing>
          <wp:inline distT="0" distB="0" distL="0" distR="0" wp14:anchorId="6892B6DC" wp14:editId="23752E6B">
            <wp:extent cx="5760720" cy="7680960"/>
            <wp:effectExtent l="0" t="0" r="5080" b="2540"/>
            <wp:docPr id="1595251266" name="Bildobjekt 5" descr="En bild som visar text, skärmbild, person, in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251266" name="Bildobjekt 5" descr="En bild som visar text, skärmbild, person, inomhus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6A3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0A9DBA" wp14:editId="46E9116D">
                <wp:simplePos x="0" y="0"/>
                <wp:positionH relativeFrom="column">
                  <wp:posOffset>1360805</wp:posOffset>
                </wp:positionH>
                <wp:positionV relativeFrom="paragraph">
                  <wp:posOffset>4675505</wp:posOffset>
                </wp:positionV>
                <wp:extent cx="4541520" cy="1244600"/>
                <wp:effectExtent l="0" t="0" r="17780" b="12700"/>
                <wp:wrapNone/>
                <wp:docPr id="104822064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1520" cy="124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B539DA" w14:textId="1D6AE0F9" w:rsidR="00B96A3F" w:rsidRPr="00B96A3F" w:rsidRDefault="00B96A3F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B96A3F">
                              <w:rPr>
                                <w:sz w:val="72"/>
                                <w:szCs w:val="72"/>
                              </w:rPr>
                              <w:t>4. Ställ in periodtid 1</w:t>
                            </w:r>
                            <w:r w:rsidR="00AB69FE">
                              <w:rPr>
                                <w:sz w:val="72"/>
                                <w:szCs w:val="72"/>
                              </w:rPr>
                              <w:t>5</w:t>
                            </w:r>
                            <w:r w:rsidRPr="00B96A3F">
                              <w:rPr>
                                <w:sz w:val="72"/>
                                <w:szCs w:val="72"/>
                              </w:rPr>
                              <w:t xml:space="preserve">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A9DBA" id="_x0000_t202" coordsize="21600,21600" o:spt="202" path="m,l,21600r21600,l21600,xe">
                <v:stroke joinstyle="miter"/>
                <v:path gradientshapeok="t" o:connecttype="rect"/>
              </v:shapetype>
              <v:shape id="Textruta 5" o:spid="_x0000_s1026" type="#_x0000_t202" style="position:absolute;margin-left:107.15pt;margin-top:368.15pt;width:357.6pt;height:9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" fillcolor="white [3201]" strokeweight=".5pt">
                <v:textbox>
                  <w:txbxContent>
                    <w:p w14:paraId="6DB539DA" w14:textId="1D6AE0F9" w:rsidR="00B96A3F" w:rsidRPr="00B96A3F" w:rsidRDefault="00B96A3F">
                      <w:pPr>
                        <w:rPr>
                          <w:sz w:val="72"/>
                          <w:szCs w:val="72"/>
                        </w:rPr>
                      </w:pPr>
                      <w:r w:rsidRPr="00B96A3F">
                        <w:rPr>
                          <w:sz w:val="72"/>
                          <w:szCs w:val="72"/>
                        </w:rPr>
                        <w:t>4. Ställ in periodtid 1</w:t>
                      </w:r>
                      <w:r w:rsidR="00AB69FE">
                        <w:rPr>
                          <w:sz w:val="72"/>
                          <w:szCs w:val="72"/>
                        </w:rPr>
                        <w:t>5</w:t>
                      </w:r>
                      <w:r w:rsidRPr="00B96A3F">
                        <w:rPr>
                          <w:sz w:val="72"/>
                          <w:szCs w:val="72"/>
                        </w:rPr>
                        <w:t xml:space="preserve"> min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369B8AB" wp14:editId="6DDBC72E">
            <wp:extent cx="5900599" cy="6134100"/>
            <wp:effectExtent l="0" t="0" r="5080" b="0"/>
            <wp:docPr id="582660832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60832" name="Bildobjekt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296" cy="6188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7A4A7" w14:textId="3641BD60" w:rsidR="007125C3" w:rsidRDefault="00E81DD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0AD6CE" wp14:editId="017B18E6">
                <wp:simplePos x="0" y="0"/>
                <wp:positionH relativeFrom="column">
                  <wp:posOffset>548005</wp:posOffset>
                </wp:positionH>
                <wp:positionV relativeFrom="paragraph">
                  <wp:posOffset>4866005</wp:posOffset>
                </wp:positionV>
                <wp:extent cx="4965700" cy="1181100"/>
                <wp:effectExtent l="0" t="0" r="12700" b="12700"/>
                <wp:wrapNone/>
                <wp:docPr id="927287820" name="Textrut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5700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5D57D4" w14:textId="75AB62B6" w:rsidR="00E81DD3" w:rsidRPr="00E81DD3" w:rsidRDefault="00E81DD3" w:rsidP="00E81D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E81DD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  <w:t xml:space="preserve">5. välj intervall för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  <w:t>t</w:t>
                            </w:r>
                            <w:r w:rsidRPr="00E81DD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  <w:t xml:space="preserve">utbyte på +/- under </w:t>
                            </w:r>
                            <w:r w:rsidR="00985F4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  <w:t>Gäster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  <w:t>, 60 sek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AD6CE" id="_x0000_t202" coordsize="21600,21600" o:spt="202" path="m,l,21600r21600,l21600,xe">
                <v:stroke joinstyle="miter"/>
                <v:path gradientshapeok="t" o:connecttype="rect"/>
              </v:shapetype>
              <v:shape id="Textruta 14" o:spid="_x0000_s1026" type="#_x0000_t202" style="position:absolute;margin-left:43.15pt;margin-top:383.15pt;width:391pt;height:9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" fillcolor="white [3201]" strokeweight=".5pt">
                <v:textbox>
                  <w:txbxContent>
                    <w:p w14:paraId="125D57D4" w14:textId="75AB62B6" w:rsidR="00E81DD3" w:rsidRPr="00E81DD3" w:rsidRDefault="00E81DD3" w:rsidP="00E81D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</w:pPr>
                      <w:r w:rsidRPr="00E81DD3"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  <w:t xml:space="preserve">5. välj intervall för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  <w:t>t</w:t>
                      </w:r>
                      <w:r w:rsidRPr="00E81DD3"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  <w:t xml:space="preserve">utbyte på +/- under </w:t>
                      </w:r>
                      <w:r w:rsidR="00985F45"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  <w:t>Gäster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  <w:t>, 60 sek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3F7F2E0" wp14:editId="6A00D7D9">
            <wp:extent cx="6708775" cy="5760720"/>
            <wp:effectExtent l="4128" t="0" r="952" b="953"/>
            <wp:docPr id="269187638" name="Bildobjekt 13" descr="En bild som visar text, dator, Elektronisk enhet, bärbar dato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187638" name="Bildobjekt 13" descr="En bild som visar text, dator, Elektronisk enhet, bärbar dator&#10;&#10;Automatiskt genererad beskrivni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" t="441" r="12050" b="-441"/>
                    <a:stretch/>
                  </pic:blipFill>
                  <pic:spPr bwMode="auto">
                    <a:xfrm rot="5400000">
                      <a:off x="0" y="0"/>
                      <a:ext cx="6708775" cy="5760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47409F" w14:textId="13C5A97F" w:rsidR="007125C3" w:rsidRDefault="00BA74E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43718" wp14:editId="3D1BBC80">
                <wp:simplePos x="0" y="0"/>
                <wp:positionH relativeFrom="column">
                  <wp:posOffset>1005205</wp:posOffset>
                </wp:positionH>
                <wp:positionV relativeFrom="paragraph">
                  <wp:posOffset>1513205</wp:posOffset>
                </wp:positionV>
                <wp:extent cx="3302000" cy="774700"/>
                <wp:effectExtent l="0" t="0" r="12700" b="12700"/>
                <wp:wrapNone/>
                <wp:docPr id="176747656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0" cy="77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CD2857" w14:textId="35A530FF" w:rsidR="00BA74E9" w:rsidRPr="00BA74E9" w:rsidRDefault="00BA74E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BA74E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  <w:t>6. Välj med 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43718" id="Textruta 10" o:spid="_x0000_s1027" type="#_x0000_t202" style="position:absolute;margin-left:79.15pt;margin-top:119.15pt;width:260pt;height:6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" fillcolor="white [3201]" strokeweight=".5pt">
                <v:textbox>
                  <w:txbxContent>
                    <w:p w14:paraId="6ECD2857" w14:textId="35A530FF" w:rsidR="00BA74E9" w:rsidRPr="00BA74E9" w:rsidRDefault="00BA74E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</w:pPr>
                      <w:r w:rsidRPr="00BA74E9"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  <w:t>6. Välj med OK</w:t>
                      </w:r>
                    </w:p>
                  </w:txbxContent>
                </v:textbox>
              </v:shape>
            </w:pict>
          </mc:Fallback>
        </mc:AlternateContent>
      </w:r>
      <w:r w:rsidR="007125C3">
        <w:rPr>
          <w:noProof/>
        </w:rPr>
        <w:drawing>
          <wp:inline distT="0" distB="0" distL="0" distR="0" wp14:anchorId="5E37A54E" wp14:editId="3EDAE04D">
            <wp:extent cx="5760720" cy="7680960"/>
            <wp:effectExtent l="0" t="0" r="5080" b="2540"/>
            <wp:docPr id="637291313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291313" name="Bildobjekt 6372913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651CE" w14:textId="77777777" w:rsidR="007125C3" w:rsidRDefault="007125C3"/>
    <w:p w14:paraId="64F5CCF3" w14:textId="241D4919" w:rsidR="007125C3" w:rsidRDefault="00BA74E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8A10E3" wp14:editId="1986A146">
                <wp:simplePos x="0" y="0"/>
                <wp:positionH relativeFrom="column">
                  <wp:posOffset>1195705</wp:posOffset>
                </wp:positionH>
                <wp:positionV relativeFrom="paragraph">
                  <wp:posOffset>992505</wp:posOffset>
                </wp:positionV>
                <wp:extent cx="3429000" cy="901700"/>
                <wp:effectExtent l="0" t="0" r="12700" b="12700"/>
                <wp:wrapNone/>
                <wp:docPr id="1569096742" name="Textru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90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E5ADEE" w14:textId="2F9193C8" w:rsidR="00BA74E9" w:rsidRPr="00BA74E9" w:rsidRDefault="00BA74E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BA74E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  <w:t>7. Starta matchen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A10E3" id="Textruta 11" o:spid="_x0000_s1028" type="#_x0000_t202" style="position:absolute;margin-left:94.15pt;margin-top:78.15pt;width:270pt;height:7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" fillcolor="white [3201]" strokeweight=".5pt">
                <v:textbox>
                  <w:txbxContent>
                    <w:p w14:paraId="15E5ADEE" w14:textId="2F9193C8" w:rsidR="00BA74E9" w:rsidRPr="00BA74E9" w:rsidRDefault="00BA74E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</w:pPr>
                      <w:r w:rsidRPr="00BA74E9"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  <w:t>7. Starta matchen</w:t>
                      </w:r>
                    </w:p>
                  </w:txbxContent>
                </v:textbox>
              </v:shape>
            </w:pict>
          </mc:Fallback>
        </mc:AlternateContent>
      </w:r>
      <w:r w:rsidR="007125C3">
        <w:rPr>
          <w:noProof/>
        </w:rPr>
        <w:drawing>
          <wp:inline distT="0" distB="0" distL="0" distR="0" wp14:anchorId="1F490FAA" wp14:editId="36B0FCB1">
            <wp:extent cx="5760720" cy="7680960"/>
            <wp:effectExtent l="0" t="0" r="5080" b="2540"/>
            <wp:docPr id="802749203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749203" name="Bildobjekt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57AAC" w14:textId="77777777" w:rsidR="007125C3" w:rsidRDefault="007125C3"/>
    <w:p w14:paraId="75A7B191" w14:textId="7647012B" w:rsidR="007125C3" w:rsidRDefault="00BA74E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04CD54" wp14:editId="1A035490">
                <wp:simplePos x="0" y="0"/>
                <wp:positionH relativeFrom="column">
                  <wp:posOffset>90805</wp:posOffset>
                </wp:positionH>
                <wp:positionV relativeFrom="paragraph">
                  <wp:posOffset>1132205</wp:posOffset>
                </wp:positionV>
                <wp:extent cx="5537200" cy="1066800"/>
                <wp:effectExtent l="0" t="0" r="12700" b="12700"/>
                <wp:wrapNone/>
                <wp:docPr id="1656054679" name="Textrut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720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13438F" w14:textId="57F438F1" w:rsidR="00BA74E9" w:rsidRPr="00BA74E9" w:rsidRDefault="00BA74E9" w:rsidP="00BA74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BA74E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0"/>
                                <w:szCs w:val="60"/>
                              </w:rPr>
                              <w:t>8. Starta ny period genom att göra samma sak igen.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4CD54" id="Textruta 12" o:spid="_x0000_s1029" type="#_x0000_t202" style="position:absolute;margin-left:7.15pt;margin-top:89.15pt;width:436pt;height:8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" fillcolor="white [3201]" strokeweight=".5pt">
                <v:textbox>
                  <w:txbxContent>
                    <w:p w14:paraId="3113438F" w14:textId="57F438F1" w:rsidR="00BA74E9" w:rsidRPr="00BA74E9" w:rsidRDefault="00BA74E9" w:rsidP="00BA74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</w:pPr>
                      <w:r w:rsidRPr="00BA74E9">
                        <w:rPr>
                          <w:rFonts w:ascii="Times New Roman" w:hAnsi="Times New Roman" w:cs="Times New Roman"/>
                          <w:b/>
                          <w:bCs/>
                          <w:sz w:val="60"/>
                          <w:szCs w:val="60"/>
                        </w:rPr>
                        <w:t>8. Starta ny period genom att göra samma sak igen.</w:t>
                      </w:r>
                    </w:p>
                  </w:txbxContent>
                </v:textbox>
              </v:shape>
            </w:pict>
          </mc:Fallback>
        </mc:AlternateContent>
      </w:r>
      <w:r w:rsidR="007125C3">
        <w:rPr>
          <w:noProof/>
        </w:rPr>
        <w:drawing>
          <wp:inline distT="0" distB="0" distL="0" distR="0" wp14:anchorId="5C13515D" wp14:editId="3ABE6EE4">
            <wp:extent cx="5760720" cy="7680960"/>
            <wp:effectExtent l="0" t="0" r="5080" b="2540"/>
            <wp:docPr id="1567994475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994475" name="Bildobjekt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2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F31"/>
    <w:rsid w:val="001C2C42"/>
    <w:rsid w:val="00300188"/>
    <w:rsid w:val="00471D9A"/>
    <w:rsid w:val="00487AF6"/>
    <w:rsid w:val="004C5BCC"/>
    <w:rsid w:val="006D0EA5"/>
    <w:rsid w:val="007125C3"/>
    <w:rsid w:val="00954073"/>
    <w:rsid w:val="00985F45"/>
    <w:rsid w:val="00A15F31"/>
    <w:rsid w:val="00A40602"/>
    <w:rsid w:val="00A72460"/>
    <w:rsid w:val="00AB69FE"/>
    <w:rsid w:val="00B34C76"/>
    <w:rsid w:val="00B96A3F"/>
    <w:rsid w:val="00BA74E9"/>
    <w:rsid w:val="00E8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3B09C"/>
  <w15:chartTrackingRefBased/>
  <w15:docId w15:val="{9CA9EB31-2272-0547-9AAC-DC6B3B80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15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15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15F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15F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15F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15F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15F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15F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15F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15F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15F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15F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15F3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15F3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15F3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15F3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15F3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15F3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15F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15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15F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15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15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15F3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15F3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15F3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15F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15F3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15F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160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Holmbom</dc:creator>
  <cp:keywords/>
  <dc:description/>
  <cp:lastModifiedBy>Caroline Holmbom</cp:lastModifiedBy>
  <cp:revision>12</cp:revision>
  <dcterms:created xsi:type="dcterms:W3CDTF">2024-10-19T12:24:00Z</dcterms:created>
  <dcterms:modified xsi:type="dcterms:W3CDTF">2025-10-04T15:35:00Z</dcterms:modified>
</cp:coreProperties>
</file>