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4912" w14:textId="2DAEB3F3" w:rsidR="006227B0" w:rsidRDefault="00C3795F" w:rsidP="006227B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2022-2023 – ÖBACKA CAFÉ</w:t>
      </w:r>
      <w:r w:rsidR="006408A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227B0">
        <w:rPr>
          <w:b/>
          <w:sz w:val="32"/>
          <w:szCs w:val="32"/>
        </w:rPr>
        <w:t>JOUR JOBBARE 90kr/tim.</w:t>
      </w:r>
    </w:p>
    <w:p w14:paraId="1BAF8B88" w14:textId="77777777" w:rsidR="00812125" w:rsidRDefault="00812125" w:rsidP="00812125">
      <w:r>
        <w:t>Elin Egland 072-257 20 35</w:t>
      </w:r>
    </w:p>
    <w:p w14:paraId="3888948F" w14:textId="77777777" w:rsidR="00812125" w:rsidRDefault="00812125" w:rsidP="00812125">
      <w:r>
        <w:t>Diana Boznian 079-077 74 56</w:t>
      </w:r>
    </w:p>
    <w:p w14:paraId="6AB803FE" w14:textId="77777777" w:rsidR="00812125" w:rsidRDefault="00812125" w:rsidP="00812125">
      <w:r>
        <w:t>Jessica Hägglund 073-822 04 24</w:t>
      </w:r>
    </w:p>
    <w:p w14:paraId="307E2381" w14:textId="77777777" w:rsidR="00812125" w:rsidRDefault="00812125" w:rsidP="00812125">
      <w:r>
        <w:t>Klara Åström 073-073 73 93</w:t>
      </w:r>
    </w:p>
    <w:p w14:paraId="7224EBD8" w14:textId="77777777" w:rsidR="00812125" w:rsidRDefault="00812125" w:rsidP="00812125">
      <w:r>
        <w:t>Lina Sundbom 070-238 68 95</w:t>
      </w:r>
    </w:p>
    <w:p w14:paraId="0D78B176" w14:textId="77777777" w:rsidR="00812125" w:rsidRDefault="00812125" w:rsidP="00812125">
      <w:r>
        <w:t>Rebecka Bergström 072-524 41 07</w:t>
      </w:r>
    </w:p>
    <w:p w14:paraId="6A3CB63C" w14:textId="77777777" w:rsidR="00812125" w:rsidRPr="00263C4C" w:rsidRDefault="00812125" w:rsidP="00812125">
      <w:r w:rsidRPr="00263C4C">
        <w:t>Thea Wikman 076-764 51 02</w:t>
      </w:r>
    </w:p>
    <w:p w14:paraId="362808BE" w14:textId="77777777" w:rsidR="00812125" w:rsidRPr="00A94A63" w:rsidRDefault="00812125" w:rsidP="00812125">
      <w:pPr>
        <w:rPr>
          <w:lang w:val="en-US"/>
        </w:rPr>
      </w:pPr>
      <w:r w:rsidRPr="00A94A63">
        <w:rPr>
          <w:lang w:val="en-US"/>
        </w:rPr>
        <w:t xml:space="preserve">Idun Hall 070-352 39 74 </w:t>
      </w:r>
    </w:p>
    <w:p w14:paraId="38E43EE9" w14:textId="77777777" w:rsidR="00812125" w:rsidRPr="00A94A63" w:rsidRDefault="00812125" w:rsidP="00812125">
      <w:pPr>
        <w:rPr>
          <w:lang w:val="en-US"/>
        </w:rPr>
      </w:pPr>
      <w:r w:rsidRPr="00A94A63">
        <w:rPr>
          <w:lang w:val="en-US"/>
        </w:rPr>
        <w:t>Selma Bengtsson 076-108 88 84</w:t>
      </w:r>
    </w:p>
    <w:p w14:paraId="274E3AFA" w14:textId="77777777" w:rsidR="00812125" w:rsidRPr="00A12779" w:rsidRDefault="00812125" w:rsidP="00812125">
      <w:r>
        <w:t>Linnea Bengtsson 076-311 88 84</w:t>
      </w:r>
    </w:p>
    <w:p w14:paraId="31B43CC3" w14:textId="77777777" w:rsidR="00567FDA" w:rsidRPr="00A12779" w:rsidRDefault="00567FDA"/>
    <w:sectPr w:rsidR="00567FDA" w:rsidRPr="00A1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B0"/>
    <w:rsid w:val="001B2171"/>
    <w:rsid w:val="00373F3A"/>
    <w:rsid w:val="004A023B"/>
    <w:rsid w:val="00567FDA"/>
    <w:rsid w:val="006227B0"/>
    <w:rsid w:val="006408AE"/>
    <w:rsid w:val="006C50C4"/>
    <w:rsid w:val="00732419"/>
    <w:rsid w:val="00812125"/>
    <w:rsid w:val="00983679"/>
    <w:rsid w:val="00A12779"/>
    <w:rsid w:val="00AF2467"/>
    <w:rsid w:val="00C34E14"/>
    <w:rsid w:val="00C3795F"/>
    <w:rsid w:val="00E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DDB6"/>
  <w15:chartTrackingRefBased/>
  <w15:docId w15:val="{82544ACA-FFCD-4779-BAB1-68799D4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B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Nilsson Nordlöf</dc:creator>
  <cp:keywords/>
  <dc:description/>
  <cp:lastModifiedBy>Malin Nilsson Nordlöf</cp:lastModifiedBy>
  <cp:revision>13</cp:revision>
  <dcterms:created xsi:type="dcterms:W3CDTF">2022-09-05T19:34:00Z</dcterms:created>
  <dcterms:modified xsi:type="dcterms:W3CDTF">2022-10-24T18:05:00Z</dcterms:modified>
</cp:coreProperties>
</file>