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D3B0C" w14:textId="549A6EBE" w:rsidR="004D2BE8" w:rsidRPr="003E6110" w:rsidRDefault="004D2BE8" w:rsidP="004D2BE8">
      <w:pPr>
        <w:pStyle w:val="Rubrik2"/>
        <w:rPr>
          <w:rFonts w:eastAsia="Times New Roman" w:cstheme="majorHAnsi"/>
          <w:color w:val="000000" w:themeColor="text1"/>
          <w:lang w:eastAsia="sv-SE"/>
        </w:rPr>
      </w:pPr>
      <w:r w:rsidRPr="003E6110">
        <w:rPr>
          <w:rFonts w:eastAsia="Times New Roman" w:cstheme="majorHAnsi"/>
          <w:color w:val="000000" w:themeColor="text1"/>
          <w:lang w:eastAsia="sv-SE"/>
        </w:rPr>
        <w:t xml:space="preserve">USM steg </w:t>
      </w:r>
      <w:r w:rsidR="00DF02F0">
        <w:rPr>
          <w:rFonts w:eastAsia="Times New Roman" w:cstheme="majorHAnsi"/>
          <w:color w:val="000000" w:themeColor="text1"/>
          <w:lang w:eastAsia="sv-SE"/>
        </w:rPr>
        <w:t xml:space="preserve">hemma </w:t>
      </w:r>
      <w:r w:rsidR="00D1496E">
        <w:rPr>
          <w:rFonts w:eastAsia="Times New Roman" w:cstheme="majorHAnsi"/>
          <w:color w:val="000000" w:themeColor="text1"/>
          <w:lang w:eastAsia="sv-SE"/>
        </w:rPr>
        <w:t>PLANERING</w:t>
      </w:r>
    </w:p>
    <w:p w14:paraId="1593B8FF" w14:textId="77777777" w:rsidR="004D2BE8" w:rsidRDefault="004D2BE8" w:rsidP="004D2BE8">
      <w:pPr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  <w:lang w:eastAsia="sv-SE"/>
        </w:rPr>
      </w:pPr>
    </w:p>
    <w:p w14:paraId="5BDBE713" w14:textId="548F393D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  <w:lang w:eastAsia="sv-SE"/>
        </w:rPr>
        <w:t>Att förbereda innan:</w:t>
      </w:r>
    </w:p>
    <w:p w14:paraId="1E3CBD37" w14:textId="77777777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</w:p>
    <w:p w14:paraId="0D084877" w14:textId="601C75C7" w:rsidR="00917D61" w:rsidRDefault="004D2BE8" w:rsidP="00917D61">
      <w:pPr>
        <w:rPr>
          <w:rFonts w:ascii="Apple Color Emoji" w:eastAsia="Times New Roman" w:hAnsi="Apple Color Emoji" w:cs="Apple Color Emoji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MATCHPROGRAM OCH AFFISCHER: mallar finns på förbundets hemsida</w:t>
      </w:r>
      <w:r w:rsidR="00D1496E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: </w:t>
      </w:r>
    </w:p>
    <w:p w14:paraId="79E9DFCA" w14:textId="11D0A279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</w:p>
    <w:p w14:paraId="1C3B4A9C" w14:textId="19081D16" w:rsidR="004D2BE8" w:rsidRDefault="004D2BE8" w:rsidP="004D2BE8">
      <w:pPr>
        <w:rPr>
          <w:rFonts w:ascii="Apple Color Emoji" w:eastAsia="Times New Roman" w:hAnsi="Apple Color Emoji" w:cs="Apple Color Emoji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MATCHENS LIRARE TRÖJOR: </w:t>
      </w:r>
    </w:p>
    <w:p w14:paraId="29AA10D3" w14:textId="77777777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</w:p>
    <w:p w14:paraId="7C54336F" w14:textId="77777777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2"/>
          <w:szCs w:val="2"/>
          <w:lang w:eastAsia="sv-SE"/>
        </w:rPr>
      </w:pPr>
    </w:p>
    <w:p w14:paraId="23F5C60B" w14:textId="26BB6CCA" w:rsidR="00DF02F0" w:rsidRDefault="004D2BE8" w:rsidP="00DF02F0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INFÖR LEDARFIKA (brukligt på USM)</w:t>
      </w:r>
    </w:p>
    <w:p w14:paraId="258DECF5" w14:textId="2D7C2A6A" w:rsidR="004D2BE8" w:rsidRPr="00DF02F0" w:rsidRDefault="004D2BE8" w:rsidP="00DF02F0">
      <w:pPr>
        <w:pStyle w:val="Liststycke"/>
        <w:numPr>
          <w:ilvl w:val="0"/>
          <w:numId w:val="6"/>
        </w:numPr>
        <w:rPr>
          <w:rFonts w:ascii="Helvetica" w:eastAsia="Times New Roman" w:hAnsi="Helvetica" w:cs="Times New Roman"/>
          <w:color w:val="FF0000"/>
          <w:sz w:val="18"/>
          <w:szCs w:val="18"/>
          <w:lang w:eastAsia="sv-SE"/>
        </w:rPr>
      </w:pPr>
      <w:r w:rsidRP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Baka </w:t>
      </w:r>
      <w:proofErr w:type="gramStart"/>
      <w:r w:rsid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1-2</w:t>
      </w:r>
      <w:proofErr w:type="gramEnd"/>
      <w:r w:rsidRP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långpanna till ledarfik/domare</w:t>
      </w:r>
      <w:r w:rsidR="00917D61" w:rsidRP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</w:t>
      </w:r>
    </w:p>
    <w:p w14:paraId="2B507926" w14:textId="339FE5CA" w:rsidR="004D2BE8" w:rsidRPr="00DF02F0" w:rsidRDefault="004D2BE8" w:rsidP="00DF02F0">
      <w:pPr>
        <w:pStyle w:val="Liststycke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muggar, mjölk, kaffe/te, mineralvatten ca 3 x 1,5 </w:t>
      </w:r>
      <w:r w:rsidR="00917D61" w:rsidRP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–</w:t>
      </w:r>
      <w:r w:rsidR="00141CEB" w:rsidRP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</w:t>
      </w:r>
      <w:r w:rsidRP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kan </w:t>
      </w:r>
      <w:r w:rsidR="00141CEB" w:rsidRP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någon </w:t>
      </w:r>
      <w:r w:rsidRP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sponsra något av ovanstående? </w:t>
      </w:r>
    </w:p>
    <w:p w14:paraId="49446884" w14:textId="0FF97145" w:rsidR="004D2BE8" w:rsidRPr="00DF02F0" w:rsidRDefault="00DF02F0" w:rsidP="00DF02F0">
      <w:pPr>
        <w:pStyle w:val="Liststycke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k</w:t>
      </w:r>
      <w:r w:rsidR="004D2BE8" w:rsidRP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affe/kaffebryggare - eller kan vi brygga i </w:t>
      </w:r>
      <w:proofErr w:type="spellStart"/>
      <w:r w:rsidR="004D2BE8" w:rsidRP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cafeet</w:t>
      </w:r>
      <w:proofErr w:type="spellEnd"/>
      <w:r w:rsidR="004D2BE8" w:rsidRP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, om vi tar kaffe </w:t>
      </w:r>
      <w:r w:rsidR="00BD13DB" w:rsidRP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själva</w:t>
      </w:r>
      <w:r w:rsidR="004D2BE8" w:rsidRP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? </w:t>
      </w:r>
    </w:p>
    <w:p w14:paraId="606A7541" w14:textId="5EC7923D" w:rsidR="004D2BE8" w:rsidRPr="00DF02F0" w:rsidRDefault="004D2BE8" w:rsidP="00DF02F0">
      <w:pPr>
        <w:pStyle w:val="Liststycke"/>
        <w:numPr>
          <w:ilvl w:val="0"/>
          <w:numId w:val="6"/>
        </w:num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proofErr w:type="spellStart"/>
      <w:r w:rsidRP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pumpthermosar</w:t>
      </w:r>
      <w:proofErr w:type="spellEnd"/>
      <w:r w:rsidRP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stor </w:t>
      </w:r>
      <w:proofErr w:type="gramStart"/>
      <w:r w:rsidRP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1 </w:t>
      </w:r>
      <w:proofErr w:type="spellStart"/>
      <w:r w:rsidRP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st</w:t>
      </w:r>
      <w:proofErr w:type="spellEnd"/>
      <w:proofErr w:type="gramEnd"/>
      <w:r w:rsidRP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+ 1 liten för tevatten </w:t>
      </w:r>
    </w:p>
    <w:p w14:paraId="6F212EA1" w14:textId="77777777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</w:p>
    <w:p w14:paraId="44CBD1A0" w14:textId="34BFB24E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Frukt i de gästande lagens omklädningsrum är av någon anledning rätt vanligt som ”välkommen” just i USM-sammanhang men förstås inget måste - någon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som har kontakt med </w:t>
      </w: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ma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t</w:t>
      </w: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affär som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ev </w:t>
      </w: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kan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sponsra med lite frukt</w:t>
      </w: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?</w:t>
      </w:r>
    </w:p>
    <w:p w14:paraId="5A35CA67" w14:textId="327EDCDD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</w:p>
    <w:p w14:paraId="5CA2C51B" w14:textId="47EBE9E5" w:rsidR="004D2BE8" w:rsidRPr="004D2BE8" w:rsidRDefault="003E6110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>
        <w:rPr>
          <w:rFonts w:ascii="Helvetica" w:eastAsia="Times New Roman" w:hAnsi="Helvetica" w:cs="Times New Roman"/>
          <w:b/>
          <w:bCs/>
          <w:noProof/>
          <w:color w:val="000000"/>
          <w:sz w:val="18"/>
          <w:szCs w:val="18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6E1CB" wp14:editId="59540C2C">
                <wp:simplePos x="0" y="0"/>
                <wp:positionH relativeFrom="column">
                  <wp:posOffset>3088005</wp:posOffset>
                </wp:positionH>
                <wp:positionV relativeFrom="paragraph">
                  <wp:posOffset>133985</wp:posOffset>
                </wp:positionV>
                <wp:extent cx="2832100" cy="939800"/>
                <wp:effectExtent l="12700" t="12700" r="12700" b="1270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9398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A29DF" w14:textId="6D90E9F6" w:rsidR="004D2BE8" w:rsidRPr="004D2BE8" w:rsidRDefault="004D2BE8" w:rsidP="004D2BE8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color w:val="000000"/>
                                <w:sz w:val="27"/>
                                <w:szCs w:val="27"/>
                                <w:lang w:eastAsia="sv-SE"/>
                              </w:rPr>
                            </w:pPr>
                            <w:r w:rsidRPr="004D2BE8">
                              <w:rPr>
                                <w:rFonts w:ascii="Helvetica" w:eastAsia="Times New Roman" w:hAnsi="Helvetica" w:cs="Times New Roman"/>
                                <w:color w:val="000000"/>
                                <w:sz w:val="18"/>
                                <w:szCs w:val="18"/>
                                <w:lang w:eastAsia="sv-SE"/>
                              </w:rPr>
                              <w:t>Lördag 17.30     </w:t>
                            </w:r>
                            <w:r w:rsidR="00DF02F0">
                              <w:rPr>
                                <w:rFonts w:ascii="Helvetica" w:eastAsia="Times New Roman" w:hAnsi="Helvetica" w:cs="Times New Roman"/>
                                <w:color w:val="000000"/>
                                <w:sz w:val="18"/>
                                <w:szCs w:val="18"/>
                                <w:lang w:eastAsia="sv-SE"/>
                              </w:rPr>
                              <w:t>match 1</w:t>
                            </w:r>
                            <w:r w:rsidR="00CB41AC">
                              <w:rPr>
                                <w:rFonts w:ascii="Helvetica" w:eastAsia="Times New Roman" w:hAnsi="Helvetica" w:cs="Times New Roman"/>
                                <w:color w:val="000000"/>
                                <w:sz w:val="18"/>
                                <w:szCs w:val="18"/>
                                <w:lang w:eastAsia="sv-SE"/>
                              </w:rPr>
                              <w:t xml:space="preserve"> hemmalag</w:t>
                            </w:r>
                          </w:p>
                          <w:p w14:paraId="75052E7E" w14:textId="76FC5AA1" w:rsidR="004D2BE8" w:rsidRPr="004D2BE8" w:rsidRDefault="004D2BE8" w:rsidP="004D2BE8">
                            <w:pPr>
                              <w:spacing w:before="100" w:beforeAutospacing="1" w:after="100" w:afterAutospacing="1"/>
                              <w:rPr>
                                <w:rFonts w:ascii="Helvetica" w:eastAsia="Times New Roman" w:hAnsi="Helvetica" w:cs="Times New Roman"/>
                                <w:color w:val="000000"/>
                                <w:sz w:val="18"/>
                                <w:szCs w:val="18"/>
                                <w:lang w:eastAsia="sv-SE"/>
                              </w:rPr>
                            </w:pPr>
                            <w:r w:rsidRPr="004D2BE8">
                              <w:rPr>
                                <w:rFonts w:ascii="Helvetica" w:eastAsia="Times New Roman" w:hAnsi="Helvetica" w:cs="Times New Roman"/>
                                <w:color w:val="000000"/>
                                <w:sz w:val="18"/>
                                <w:szCs w:val="18"/>
                                <w:lang w:eastAsia="sv-SE"/>
                              </w:rPr>
                              <w:t xml:space="preserve">Söndag 10.00     </w:t>
                            </w:r>
                            <w:r w:rsidR="00DF02F0">
                              <w:rPr>
                                <w:rFonts w:ascii="Helvetica" w:eastAsia="Times New Roman" w:hAnsi="Helvetica" w:cs="Times New Roman"/>
                                <w:color w:val="000000"/>
                                <w:sz w:val="18"/>
                                <w:szCs w:val="18"/>
                                <w:lang w:eastAsia="sv-SE"/>
                              </w:rPr>
                              <w:t>match 2</w:t>
                            </w:r>
                          </w:p>
                          <w:p w14:paraId="62D599D9" w14:textId="430BCB95" w:rsidR="004D2BE8" w:rsidRPr="004D2BE8" w:rsidRDefault="004D2BE8" w:rsidP="004D2BE8">
                            <w:pPr>
                              <w:spacing w:before="100" w:beforeAutospacing="1" w:after="100" w:afterAutospacing="1"/>
                              <w:rPr>
                                <w:rFonts w:ascii="Helvetica" w:eastAsia="Times New Roman" w:hAnsi="Helvetica" w:cs="Times New Roman"/>
                                <w:color w:val="000000"/>
                                <w:sz w:val="18"/>
                                <w:szCs w:val="18"/>
                                <w:lang w:eastAsia="sv-SE"/>
                              </w:rPr>
                            </w:pPr>
                            <w:r w:rsidRPr="004D2BE8">
                              <w:rPr>
                                <w:rFonts w:ascii="Helvetica" w:eastAsia="Times New Roman" w:hAnsi="Helvetica" w:cs="Times New Roman"/>
                                <w:color w:val="000000"/>
                                <w:sz w:val="18"/>
                                <w:szCs w:val="18"/>
                                <w:lang w:eastAsia="sv-SE"/>
                              </w:rPr>
                              <w:t xml:space="preserve">Söndag 13.30     </w:t>
                            </w:r>
                            <w:r w:rsidR="00DF02F0">
                              <w:rPr>
                                <w:rFonts w:ascii="Helvetica" w:eastAsia="Times New Roman" w:hAnsi="Helvetica" w:cs="Times New Roman"/>
                                <w:color w:val="000000"/>
                                <w:sz w:val="18"/>
                                <w:szCs w:val="18"/>
                                <w:lang w:eastAsia="sv-SE"/>
                              </w:rPr>
                              <w:t>match 3</w:t>
                            </w:r>
                            <w:r w:rsidR="00CB41AC">
                              <w:rPr>
                                <w:rFonts w:ascii="Helvetica" w:eastAsia="Times New Roman" w:hAnsi="Helvetica" w:cs="Times New Roman"/>
                                <w:color w:val="000000"/>
                                <w:sz w:val="18"/>
                                <w:szCs w:val="18"/>
                                <w:lang w:eastAsia="sv-SE"/>
                              </w:rPr>
                              <w:t xml:space="preserve"> hemmalag</w:t>
                            </w:r>
                          </w:p>
                          <w:p w14:paraId="63956BA0" w14:textId="77777777" w:rsidR="004D2BE8" w:rsidRDefault="004D2B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6E1CB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43.15pt;margin-top:10.55pt;width:223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HkWegIAAEoFAAAOAAAAZHJzL2Uyb0RvYy54bWysVN9P2zAQfp+0/8Hy+0ha6CgVKSogpkkI&#13;&#10;0GDi2XXsNprj8+xrk+6v39lJQ8f6NO0lOfu+u+9++vKqrQ3bKh8qsAUfneScKSuhrOyq4N9f7j5N&#13;&#10;OQsobCkMWFXwnQr8av7xw2XjZmoMazCl8oyc2DBrXMHXiG6WZUGuVS3CCThlSanB1wLp6FdZ6UVD&#13;&#10;3muTjfP8c9aAL50HqUKg29tOyefJv9ZK4qPWQSEzBafYMH19+i7jN5tfitnKC7euZB+G+IcoalFZ&#13;&#10;Ih1c3QoUbOOrv1zVlfQQQOOJhDoDrSupUg6UzSh/l83zWjiVcqHiBDeUKfw/t/Jh++yePMP2Glpq&#13;&#10;YCxI48Is0GXMp9W+jn+KlJGeSrgbyqZaZJIux9PT8SgnlSTdxenFlGRyk71ZOx/wi4KaRaHgntqS&#13;&#10;qiW29wE76B4SyYxlTXQ7OZ8kWABTlXeVMVEZ/Gp5YzzbitjS/Dqf7NkOYMRtLIXwlkqScGdUR/BN&#13;&#10;aVaVMfiOIc6bGtwKKZXFcZ+FsYSOZppCGAxHxwwNpgoSfY+NZirN4WCYHzP8k3GwSKxgcTCuKwv+&#13;&#10;mIPyx8Dc4ffZdznH9LFdtn17l1DuqOseuoUITt5V1Jp7EfBJeNoA6iZtNT7SRxugbkAvcbYG/+vY&#13;&#10;fcTTYJKWs4Y2quDh50Z4xZn5amlkL0ZnZ3EF0+Fscj6mgz/ULA81dlPfAHV4RO+Hk0mMeDR7UXuo&#13;&#10;X2n5F5GVVMJK4i447sUb7PacHg+pFosEoqVzAu/ts5PRdSxvHLyX9lV4108n0lw/wH73xOzdkHbY&#13;&#10;aGlhsUHQVZrgWOCuqn3haWHTDvSPS3wRDs8J9fYEzn8DAAD//wMAUEsDBBQABgAIAAAAIQAE3LIZ&#13;&#10;5gAAAA8BAAAPAAAAZHJzL2Rvd25yZXYueG1sTI9PT8MwDMXvSHyHyEjcWPoHVWvXdELADgw4sO0w&#13;&#10;bllr2kLjVE22tXx6zAkulmz//PxevhxNJ044uNaSgnAWgEAqbdVSrWC3Xd3MQTivqdKdJVQwoYNl&#13;&#10;cXmR66yyZ3rD08bXgkXIZVpB432fSenKBo12M9sj8e7DDkZ7bodaVoM+s7jpZBQEiTS6Jf7Q6B7v&#13;&#10;Gyy/NkejYP24f59Wem1fZDp975/r+On1k5S6vhofFlzuFiA8jv7vAn4zsH8o2NjBHqlyolNwO09i&#13;&#10;RhVEYQiCgTSOeHBgMklDkEUu/+cofgAAAP//AwBQSwECLQAUAAYACAAAACEAtoM4kv4AAADhAQAA&#13;&#10;EwAAAAAAAAAAAAAAAAAAAAAAW0NvbnRlbnRfVHlwZXNdLnhtbFBLAQItABQABgAIAAAAIQA4/SH/&#13;&#10;1gAAAJQBAAALAAAAAAAAAAAAAAAAAC8BAABfcmVscy8ucmVsc1BLAQItABQABgAIAAAAIQAOdHkW&#13;&#10;egIAAEoFAAAOAAAAAAAAAAAAAAAAAC4CAABkcnMvZTJvRG9jLnhtbFBLAQItABQABgAIAAAAIQAE&#13;&#10;3LIZ5gAAAA8BAAAPAAAAAAAAAAAAAAAAANQEAABkcnMvZG93bnJldi54bWxQSwUGAAAAAAQABADz&#13;&#10;AAAA5wUAAAAA&#13;&#10;" fillcolor="white [3201]" strokecolor="#00b050" strokeweight="2.25pt">
                <v:textbox>
                  <w:txbxContent>
                    <w:p w14:paraId="435A29DF" w14:textId="6D90E9F6" w:rsidR="004D2BE8" w:rsidRPr="004D2BE8" w:rsidRDefault="004D2BE8" w:rsidP="004D2BE8">
                      <w:pPr>
                        <w:spacing w:before="100" w:beforeAutospacing="1" w:after="100" w:afterAutospacing="1"/>
                        <w:outlineLvl w:val="2"/>
                        <w:rPr>
                          <w:rFonts w:ascii="Helvetica" w:eastAsia="Times New Roman" w:hAnsi="Helvetica" w:cs="Times New Roman"/>
                          <w:b/>
                          <w:bCs/>
                          <w:color w:val="000000"/>
                          <w:sz w:val="27"/>
                          <w:szCs w:val="27"/>
                          <w:lang w:eastAsia="sv-SE"/>
                        </w:rPr>
                      </w:pPr>
                      <w:r w:rsidRPr="004D2BE8">
                        <w:rPr>
                          <w:rFonts w:ascii="Helvetica" w:eastAsia="Times New Roman" w:hAnsi="Helvetica" w:cs="Times New Roman"/>
                          <w:color w:val="000000"/>
                          <w:sz w:val="18"/>
                          <w:szCs w:val="18"/>
                          <w:lang w:eastAsia="sv-SE"/>
                        </w:rPr>
                        <w:t>Lördag 17.30     </w:t>
                      </w:r>
                      <w:r w:rsidR="00DF02F0">
                        <w:rPr>
                          <w:rFonts w:ascii="Helvetica" w:eastAsia="Times New Roman" w:hAnsi="Helvetica" w:cs="Times New Roman"/>
                          <w:color w:val="000000"/>
                          <w:sz w:val="18"/>
                          <w:szCs w:val="18"/>
                          <w:lang w:eastAsia="sv-SE"/>
                        </w:rPr>
                        <w:t>match 1</w:t>
                      </w:r>
                      <w:r w:rsidR="00CB41AC">
                        <w:rPr>
                          <w:rFonts w:ascii="Helvetica" w:eastAsia="Times New Roman" w:hAnsi="Helvetica" w:cs="Times New Roman"/>
                          <w:color w:val="000000"/>
                          <w:sz w:val="18"/>
                          <w:szCs w:val="18"/>
                          <w:lang w:eastAsia="sv-SE"/>
                        </w:rPr>
                        <w:t xml:space="preserve"> hemmalag</w:t>
                      </w:r>
                    </w:p>
                    <w:p w14:paraId="75052E7E" w14:textId="76FC5AA1" w:rsidR="004D2BE8" w:rsidRPr="004D2BE8" w:rsidRDefault="004D2BE8" w:rsidP="004D2BE8">
                      <w:pPr>
                        <w:spacing w:before="100" w:beforeAutospacing="1" w:after="100" w:afterAutospacing="1"/>
                        <w:rPr>
                          <w:rFonts w:ascii="Helvetica" w:eastAsia="Times New Roman" w:hAnsi="Helvetica" w:cs="Times New Roman"/>
                          <w:color w:val="000000"/>
                          <w:sz w:val="18"/>
                          <w:szCs w:val="18"/>
                          <w:lang w:eastAsia="sv-SE"/>
                        </w:rPr>
                      </w:pPr>
                      <w:r w:rsidRPr="004D2BE8">
                        <w:rPr>
                          <w:rFonts w:ascii="Helvetica" w:eastAsia="Times New Roman" w:hAnsi="Helvetica" w:cs="Times New Roman"/>
                          <w:color w:val="000000"/>
                          <w:sz w:val="18"/>
                          <w:szCs w:val="18"/>
                          <w:lang w:eastAsia="sv-SE"/>
                        </w:rPr>
                        <w:t xml:space="preserve">Söndag 10.00     </w:t>
                      </w:r>
                      <w:r w:rsidR="00DF02F0">
                        <w:rPr>
                          <w:rFonts w:ascii="Helvetica" w:eastAsia="Times New Roman" w:hAnsi="Helvetica" w:cs="Times New Roman"/>
                          <w:color w:val="000000"/>
                          <w:sz w:val="18"/>
                          <w:szCs w:val="18"/>
                          <w:lang w:eastAsia="sv-SE"/>
                        </w:rPr>
                        <w:t>match 2</w:t>
                      </w:r>
                    </w:p>
                    <w:p w14:paraId="62D599D9" w14:textId="430BCB95" w:rsidR="004D2BE8" w:rsidRPr="004D2BE8" w:rsidRDefault="004D2BE8" w:rsidP="004D2BE8">
                      <w:pPr>
                        <w:spacing w:before="100" w:beforeAutospacing="1" w:after="100" w:afterAutospacing="1"/>
                        <w:rPr>
                          <w:rFonts w:ascii="Helvetica" w:eastAsia="Times New Roman" w:hAnsi="Helvetica" w:cs="Times New Roman"/>
                          <w:color w:val="000000"/>
                          <w:sz w:val="18"/>
                          <w:szCs w:val="18"/>
                          <w:lang w:eastAsia="sv-SE"/>
                        </w:rPr>
                      </w:pPr>
                      <w:r w:rsidRPr="004D2BE8">
                        <w:rPr>
                          <w:rFonts w:ascii="Helvetica" w:eastAsia="Times New Roman" w:hAnsi="Helvetica" w:cs="Times New Roman"/>
                          <w:color w:val="000000"/>
                          <w:sz w:val="18"/>
                          <w:szCs w:val="18"/>
                          <w:lang w:eastAsia="sv-SE"/>
                        </w:rPr>
                        <w:t xml:space="preserve">Söndag 13.30     </w:t>
                      </w:r>
                      <w:r w:rsidR="00DF02F0">
                        <w:rPr>
                          <w:rFonts w:ascii="Helvetica" w:eastAsia="Times New Roman" w:hAnsi="Helvetica" w:cs="Times New Roman"/>
                          <w:color w:val="000000"/>
                          <w:sz w:val="18"/>
                          <w:szCs w:val="18"/>
                          <w:lang w:eastAsia="sv-SE"/>
                        </w:rPr>
                        <w:t>match 3</w:t>
                      </w:r>
                      <w:r w:rsidR="00CB41AC">
                        <w:rPr>
                          <w:rFonts w:ascii="Helvetica" w:eastAsia="Times New Roman" w:hAnsi="Helvetica" w:cs="Times New Roman"/>
                          <w:color w:val="000000"/>
                          <w:sz w:val="18"/>
                          <w:szCs w:val="18"/>
                          <w:lang w:eastAsia="sv-SE"/>
                        </w:rPr>
                        <w:t xml:space="preserve"> hemmalag</w:t>
                      </w:r>
                    </w:p>
                    <w:p w14:paraId="63956BA0" w14:textId="77777777" w:rsidR="004D2BE8" w:rsidRDefault="004D2BE8"/>
                  </w:txbxContent>
                </v:textbox>
              </v:shape>
            </w:pict>
          </mc:Fallback>
        </mc:AlternateContent>
      </w:r>
    </w:p>
    <w:p w14:paraId="6B708807" w14:textId="438A908E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b/>
          <w:bCs/>
          <w:color w:val="000000"/>
          <w:sz w:val="18"/>
          <w:szCs w:val="18"/>
          <w:u w:val="single"/>
          <w:lang w:eastAsia="sv-SE"/>
        </w:rPr>
        <w:t>Att göra under helgen:</w:t>
      </w:r>
    </w:p>
    <w:p w14:paraId="21B9672F" w14:textId="6141597B" w:rsidR="007E0861" w:rsidRDefault="004D2BE8" w:rsidP="007E0861">
      <w:pPr>
        <w:rPr>
          <w:rFonts w:ascii="Apple Color Emoji" w:eastAsia="Times New Roman" w:hAnsi="Apple Color Emoji" w:cs="Apple Color Emoji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SPEAKER: </w:t>
      </w:r>
      <w:proofErr w:type="gramStart"/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1 </w:t>
      </w:r>
      <w:proofErr w:type="spellStart"/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st</w:t>
      </w:r>
      <w:proofErr w:type="spellEnd"/>
      <w:proofErr w:type="gramEnd"/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per match</w:t>
      </w:r>
      <w:r w:rsidR="007E0861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</w:t>
      </w:r>
    </w:p>
    <w:p w14:paraId="2CF1F7C3" w14:textId="60B83B28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</w:p>
    <w:p w14:paraId="59BAB720" w14:textId="7CADB074" w:rsidR="004D2BE8" w:rsidRPr="005231A4" w:rsidRDefault="004D2BE8" w:rsidP="004D2BE8">
      <w:pPr>
        <w:rPr>
          <w:rFonts w:ascii="Apple Color Emoji" w:eastAsia="Times New Roman" w:hAnsi="Apple Color Emoji" w:cs="Apple Color Emoji"/>
          <w:color w:val="000000"/>
          <w:sz w:val="18"/>
          <w:szCs w:val="18"/>
          <w:lang w:eastAsia="sv-SE"/>
        </w:rPr>
      </w:pPr>
      <w:r w:rsidRPr="00917D61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Lördag 17:30</w:t>
      </w:r>
      <w:r w:rsidR="00917D61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</w:t>
      </w:r>
      <w:r w:rsidR="00917D61" w:rsidRPr="007E0861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sv-SE"/>
        </w:rPr>
        <w:t xml:space="preserve">– </w:t>
      </w:r>
    </w:p>
    <w:p w14:paraId="6B1024CF" w14:textId="69B1ED39" w:rsidR="004D2BE8" w:rsidRPr="007E0861" w:rsidRDefault="004D2BE8" w:rsidP="004D2BE8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sv-SE"/>
        </w:rPr>
      </w:pPr>
      <w:r w:rsidRPr="007E0861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sv-SE"/>
        </w:rPr>
        <w:t>Söndag 10:00</w:t>
      </w:r>
      <w:r w:rsidR="00917D61" w:rsidRPr="007E0861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sv-SE"/>
        </w:rPr>
        <w:t xml:space="preserve"> – </w:t>
      </w:r>
    </w:p>
    <w:p w14:paraId="6560FF66" w14:textId="03A24A01" w:rsidR="004D2BE8" w:rsidRPr="005231A4" w:rsidRDefault="004D2BE8" w:rsidP="004D2BE8">
      <w:pPr>
        <w:rPr>
          <w:rFonts w:ascii="Helvetica" w:eastAsia="Times New Roman" w:hAnsi="Helvetica" w:cs="Times New Roman"/>
          <w:color w:val="000000" w:themeColor="text1"/>
          <w:sz w:val="18"/>
          <w:szCs w:val="18"/>
          <w:lang w:eastAsia="sv-SE"/>
        </w:rPr>
      </w:pPr>
      <w:r w:rsidRPr="007E0861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sv-SE"/>
        </w:rPr>
        <w:t>Söndag 13:30</w:t>
      </w:r>
      <w:r w:rsidR="00917D61" w:rsidRPr="007E0861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sv-SE"/>
        </w:rPr>
        <w:t xml:space="preserve"> </w:t>
      </w:r>
      <w:r w:rsidR="007E0861" w:rsidRPr="007E0861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sv-SE"/>
        </w:rPr>
        <w:t>–</w:t>
      </w:r>
      <w:r w:rsidR="00917D61" w:rsidRPr="007E0861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sv-SE"/>
        </w:rPr>
        <w:t xml:space="preserve"> </w:t>
      </w:r>
    </w:p>
    <w:p w14:paraId="5532E2F7" w14:textId="77777777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</w:p>
    <w:p w14:paraId="1C3A01B0" w14:textId="77777777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SEKRETARIAT:  tre matcher x 2 personer, vilka kan? </w:t>
      </w:r>
    </w:p>
    <w:p w14:paraId="785F7C40" w14:textId="77777777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Lördag 17:30</w:t>
      </w:r>
    </w:p>
    <w:p w14:paraId="022E8FC0" w14:textId="49BC0E2E" w:rsidR="004D2BE8" w:rsidRPr="00190E0D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Söndag 10:00</w:t>
      </w:r>
      <w:r w:rsidR="00917D61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.</w:t>
      </w:r>
    </w:p>
    <w:p w14:paraId="25468D97" w14:textId="77777777" w:rsidR="00141CEB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Söndag 13:30</w:t>
      </w:r>
    </w:p>
    <w:p w14:paraId="15FEBE8B" w14:textId="6ABE2E96" w:rsidR="004D2BE8" w:rsidRPr="00141CEB" w:rsidRDefault="00141CEB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Utse någon som </w:t>
      </w:r>
      <w:r w:rsidR="004D2BE8"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samordnar, hämtar dator etc</w:t>
      </w:r>
    </w:p>
    <w:p w14:paraId="6B101784" w14:textId="34D334F0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DOMARE fixar förbundet men vi måste ta in domarräkningar</w:t>
      </w:r>
      <w:r w:rsidR="00141CEB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, vem?</w:t>
      </w:r>
    </w:p>
    <w:p w14:paraId="68E0A2A6" w14:textId="77777777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(OBS Vi måste komma ihåg att registrera </w:t>
      </w:r>
      <w:proofErr w:type="spellStart"/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FairPlay</w:t>
      </w:r>
      <w:proofErr w:type="spellEnd"/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annars får vi inte arrangörsersättningen!)</w:t>
      </w:r>
    </w:p>
    <w:p w14:paraId="0CCCB770" w14:textId="77777777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 </w:t>
      </w:r>
    </w:p>
    <w:p w14:paraId="24A60434" w14:textId="77777777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</w:p>
    <w:p w14:paraId="0FFC016E" w14:textId="3E586BCA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proofErr w:type="spellStart"/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HALLVÄRD</w:t>
      </w:r>
      <w:proofErr w:type="spellEnd"/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/LEDARFIKET (brygga kaffe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,</w:t>
      </w:r>
      <w:r w:rsidR="00BD13DB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</w:t>
      </w: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hålla öga på Kuvösen/hallen </w:t>
      </w:r>
      <w:proofErr w:type="spellStart"/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ffa</w:t>
      </w:r>
      <w:proofErr w:type="spellEnd"/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så vi inte lämnar tomt under söndag)</w:t>
      </w:r>
    </w:p>
    <w:p w14:paraId="51CF97D3" w14:textId="77777777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Lördag -</w:t>
      </w:r>
    </w:p>
    <w:p w14:paraId="240062B4" w14:textId="25A29D5A" w:rsidR="004D2BE8" w:rsidRPr="007E0861" w:rsidRDefault="004D2BE8" w:rsidP="004D2BE8">
      <w:pPr>
        <w:rPr>
          <w:rFonts w:ascii="Apple Color Emoji" w:eastAsia="Times New Roman" w:hAnsi="Apple Color Emoji" w:cs="Apple Color Emoji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Söndag 9:00 - 12:00</w:t>
      </w:r>
      <w:r w:rsidR="00917D61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</w:t>
      </w:r>
      <w:r w:rsidR="007E0861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sv-SE"/>
        </w:rPr>
        <w:t>–</w:t>
      </w:r>
      <w:r w:rsidR="007E0861" w:rsidRPr="007E0861">
        <w:rPr>
          <w:rFonts w:ascii="Helvetica" w:eastAsia="Times New Roman" w:hAnsi="Helvetica" w:cs="Times New Roman"/>
          <w:color w:val="000000" w:themeColor="text1"/>
          <w:sz w:val="18"/>
          <w:szCs w:val="18"/>
          <w:lang w:eastAsia="sv-SE"/>
        </w:rPr>
        <w:t xml:space="preserve"> </w:t>
      </w:r>
    </w:p>
    <w:p w14:paraId="3DD76031" w14:textId="6A7B4814" w:rsidR="004D2BE8" w:rsidRPr="005C7452" w:rsidRDefault="004D2BE8" w:rsidP="004D2BE8">
      <w:pPr>
        <w:rPr>
          <w:rFonts w:ascii="Apple Color Emoji" w:eastAsia="Times New Roman" w:hAnsi="Apple Color Emoji" w:cs="Apple Color Emoji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Söndag 12:00 - 15:00</w:t>
      </w:r>
      <w:r w:rsidR="00917D61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</w:t>
      </w:r>
    </w:p>
    <w:p w14:paraId="0A92189D" w14:textId="77777777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</w:p>
    <w:p w14:paraId="21C6E63A" w14:textId="168924EC" w:rsidR="004D2BE8" w:rsidRPr="005C7452" w:rsidRDefault="004D2BE8" w:rsidP="004D2BE8">
      <w:pPr>
        <w:rPr>
          <w:rFonts w:ascii="Apple Color Emoji" w:eastAsia="Times New Roman" w:hAnsi="Apple Color Emoji" w:cs="Apple Color Emoji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MATCHVÄRD (Ha väst, finnas till hands, plocka lite skräp på läktaren </w:t>
      </w:r>
      <w:proofErr w:type="gramStart"/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etc.</w:t>
      </w:r>
      <w:proofErr w:type="gramEnd"/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)</w:t>
      </w:r>
      <w:r w:rsidR="005C7452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</w:t>
      </w:r>
    </w:p>
    <w:p w14:paraId="667AF278" w14:textId="265A3CAA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Lördag 16:30-18:30 </w:t>
      </w:r>
    </w:p>
    <w:p w14:paraId="15B4D6AA" w14:textId="6ED611CF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Söndag 9:00-11:30</w:t>
      </w:r>
      <w:r w:rsidR="00917D61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</w:t>
      </w:r>
    </w:p>
    <w:p w14:paraId="5A290821" w14:textId="25761A0D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Söndag 13:00-15:00</w:t>
      </w:r>
      <w:r w:rsidR="00917D61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</w:t>
      </w:r>
    </w:p>
    <w:p w14:paraId="2A8DB7D7" w14:textId="77777777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</w:p>
    <w:p w14:paraId="19D279D7" w14:textId="5F3DBF3A" w:rsidR="004D2BE8" w:rsidRPr="00917D61" w:rsidRDefault="004D2BE8" w:rsidP="004D2BE8">
      <w:pPr>
        <w:rPr>
          <w:rFonts w:ascii="Apple Color Emoji" w:eastAsia="Times New Roman" w:hAnsi="Apple Color Emoji" w:cs="Apple Color Emoji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TÄVLINGSLEDARE (ta emot ev protester och vid behov kontakta förbundet</w:t>
      </w:r>
      <w:r w:rsidR="00917D61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mm</w:t>
      </w: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) </w:t>
      </w:r>
      <w:r w:rsid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– får </w:t>
      </w:r>
    </w:p>
    <w:p w14:paraId="189E66C4" w14:textId="77777777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</w:p>
    <w:p w14:paraId="3BF6047E" w14:textId="2312B4E7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ANSVARIG FÖR ATT UTSE MATCHENS LIRARE </w:t>
      </w:r>
      <w:r w:rsidR="00141CEB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- vem?</w:t>
      </w:r>
    </w:p>
    <w:p w14:paraId="68172BDD" w14:textId="77777777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</w:p>
    <w:p w14:paraId="5BFAB22C" w14:textId="1548BD83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FILMA/LIVESÄNDA MATCHERNA VIA SOLIDSPORT: möjlighet att tjäna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en slant</w:t>
      </w:r>
      <w:r w:rsidR="00BD13DB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</w:t>
      </w: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och som en service till gästande lags föräldrar på hemmaplan</w:t>
      </w:r>
      <w:r w:rsidR="00141CEB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. </w:t>
      </w:r>
      <w:r w:rsidR="00BD13DB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B</w:t>
      </w: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ehövs en iPad och en internetuppkoppling</w:t>
      </w:r>
      <w:r w:rsidR="00CE4A7D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, och att läsa in sig på hur man gör</w:t>
      </w:r>
      <w:r w:rsidR="00141CEB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.</w:t>
      </w:r>
    </w:p>
    <w:p w14:paraId="3B92299C" w14:textId="229B0D47" w:rsidR="004D2BE8" w:rsidRPr="00917D61" w:rsidRDefault="004D2BE8" w:rsidP="004D2BE8">
      <w:pPr>
        <w:rPr>
          <w:rFonts w:ascii="Helvetica" w:eastAsia="Times New Roman" w:hAnsi="Helvetica" w:cs="Times New Roman"/>
          <w:color w:val="FF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Lördag 17:30</w:t>
      </w:r>
      <w:r w:rsidR="00917D61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</w:t>
      </w:r>
      <w:r w:rsidR="00917D61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ab/>
      </w:r>
    </w:p>
    <w:p w14:paraId="71532787" w14:textId="31592998" w:rsidR="004D2BE8" w:rsidRPr="007E0861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Söndag 10:00</w:t>
      </w:r>
      <w:r w:rsidR="00917D61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</w:t>
      </w:r>
      <w:r w:rsidR="00917D61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ab/>
      </w:r>
    </w:p>
    <w:p w14:paraId="5787441B" w14:textId="449D8D07" w:rsidR="004D2BE8" w:rsidRPr="00917D61" w:rsidRDefault="004D2BE8" w:rsidP="004D2BE8">
      <w:pPr>
        <w:rPr>
          <w:rFonts w:ascii="Helvetica" w:eastAsia="Times New Roman" w:hAnsi="Helvetica" w:cs="Times New Roman"/>
          <w:color w:val="FF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Söndag 13:30</w:t>
      </w:r>
      <w:r w:rsidR="00917D61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</w:t>
      </w:r>
      <w:r w:rsidR="00917D61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ab/>
      </w:r>
    </w:p>
    <w:p w14:paraId="7B4C96B9" w14:textId="77777777" w:rsidR="004D2BE8" w:rsidRP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 </w:t>
      </w:r>
    </w:p>
    <w:p w14:paraId="443F2C05" w14:textId="43428D51" w:rsidR="004D2BE8" w:rsidRDefault="004D2BE8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STÄDA EFTERÅT: det hjälps vi alla åt med innan vi går hem, eller hur?</w:t>
      </w:r>
      <w:r w:rsidR="00D1496E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!</w:t>
      </w:r>
    </w:p>
    <w:p w14:paraId="380F1AB9" w14:textId="77777777" w:rsidR="00BD13DB" w:rsidRPr="004D2BE8" w:rsidRDefault="00BD13DB" w:rsidP="004D2BE8">
      <w:pPr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</w:pPr>
    </w:p>
    <w:p w14:paraId="221776CD" w14:textId="0D743CA5" w:rsidR="004D2BE8" w:rsidRDefault="004D2BE8" w:rsidP="004D2BE8">
      <w:pPr>
        <w:rPr>
          <w:rFonts w:ascii="Apple Color Emoji" w:eastAsia="Times New Roman" w:hAnsi="Apple Color Emoji" w:cs="Apple Color Emoji"/>
          <w:color w:val="000000"/>
          <w:sz w:val="18"/>
          <w:szCs w:val="18"/>
          <w:lang w:eastAsia="sv-SE"/>
        </w:rPr>
      </w:pPr>
      <w:r w:rsidRPr="004D2BE8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ARRANGEMANGSANSVARIG/KONTAKTPERSON i förhållande till förbundet/gästande lagen: </w:t>
      </w:r>
      <w:r w:rsidR="00DF02F0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>lagledare</w:t>
      </w:r>
    </w:p>
    <w:p w14:paraId="4AA9237A" w14:textId="2361202F" w:rsidR="008257B4" w:rsidRPr="00BD13DB" w:rsidRDefault="00BD13DB">
      <w:pPr>
        <w:rPr>
          <w:rFonts w:ascii="Helvetica" w:eastAsia="Times New Roman" w:hAnsi="Helvetica" w:cs="Times New Roman"/>
          <w:lang w:eastAsia="sv-SE"/>
        </w:rPr>
      </w:pPr>
      <w:r w:rsidRPr="00BD13DB">
        <w:rPr>
          <w:rFonts w:ascii="Helvetica" w:eastAsia="Times New Roman" w:hAnsi="Helvetica" w:cs="Apple Color Emoji"/>
          <w:color w:val="000000"/>
          <w:sz w:val="18"/>
          <w:szCs w:val="18"/>
          <w:lang w:eastAsia="sv-SE"/>
        </w:rPr>
        <w:t xml:space="preserve">Tror att det var allt </w:t>
      </w:r>
      <w:r w:rsidRPr="00BD13DB">
        <w:rPr>
          <w:rFonts w:ascii="Apple Color Emoji" w:eastAsia="Times New Roman" w:hAnsi="Apple Color Emoji" w:cs="Apple Color Emoji"/>
          <w:color w:val="000000"/>
          <w:sz w:val="18"/>
          <w:szCs w:val="18"/>
          <w:lang w:eastAsia="sv-SE"/>
        </w:rPr>
        <w:t>😊</w:t>
      </w:r>
      <w:r w:rsidRPr="00BD13DB">
        <w:rPr>
          <w:rFonts w:ascii="Helvetica" w:eastAsia="Times New Roman" w:hAnsi="Helvetica" w:cs="Times New Roman"/>
          <w:color w:val="000000"/>
          <w:sz w:val="18"/>
          <w:szCs w:val="18"/>
          <w:lang w:eastAsia="sv-SE"/>
        </w:rPr>
        <w:t xml:space="preserve">  </w:t>
      </w:r>
    </w:p>
    <w:sectPr w:rsidR="008257B4" w:rsidRPr="00BD1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2F2E"/>
    <w:multiLevelType w:val="hybridMultilevel"/>
    <w:tmpl w:val="F1D070FA"/>
    <w:lvl w:ilvl="0" w:tplc="34DC453E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17A58"/>
    <w:multiLevelType w:val="hybridMultilevel"/>
    <w:tmpl w:val="B9FC9CF8"/>
    <w:lvl w:ilvl="0" w:tplc="1B085908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479B6"/>
    <w:multiLevelType w:val="hybridMultilevel"/>
    <w:tmpl w:val="DDDA93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905F6"/>
    <w:multiLevelType w:val="hybridMultilevel"/>
    <w:tmpl w:val="61BCDEC2"/>
    <w:lvl w:ilvl="0" w:tplc="30D0E590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C335C"/>
    <w:multiLevelType w:val="hybridMultilevel"/>
    <w:tmpl w:val="0B843450"/>
    <w:lvl w:ilvl="0" w:tplc="1B085908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50CB0"/>
    <w:multiLevelType w:val="hybridMultilevel"/>
    <w:tmpl w:val="EC201758"/>
    <w:lvl w:ilvl="0" w:tplc="1B085908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54625">
    <w:abstractNumId w:val="0"/>
  </w:num>
  <w:num w:numId="2" w16cid:durableId="658116461">
    <w:abstractNumId w:val="3"/>
  </w:num>
  <w:num w:numId="3" w16cid:durableId="1549879887">
    <w:abstractNumId w:val="5"/>
  </w:num>
  <w:num w:numId="4" w16cid:durableId="1762678608">
    <w:abstractNumId w:val="1"/>
  </w:num>
  <w:num w:numId="5" w16cid:durableId="1116486218">
    <w:abstractNumId w:val="4"/>
  </w:num>
  <w:num w:numId="6" w16cid:durableId="27998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E8"/>
    <w:rsid w:val="00141CEB"/>
    <w:rsid w:val="00190E0D"/>
    <w:rsid w:val="003E6110"/>
    <w:rsid w:val="004A2C78"/>
    <w:rsid w:val="004D2BE8"/>
    <w:rsid w:val="005231A4"/>
    <w:rsid w:val="005C7452"/>
    <w:rsid w:val="00713421"/>
    <w:rsid w:val="007E0861"/>
    <w:rsid w:val="008257B4"/>
    <w:rsid w:val="00917D61"/>
    <w:rsid w:val="00BD13DB"/>
    <w:rsid w:val="00CB41AC"/>
    <w:rsid w:val="00CE4A7D"/>
    <w:rsid w:val="00D1496E"/>
    <w:rsid w:val="00DF02F0"/>
    <w:rsid w:val="00F0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68A4"/>
  <w15:chartTrackingRefBased/>
  <w15:docId w15:val="{7C2DFC20-2B68-824A-85A4-C6FD1BE4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2B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D2B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4D2B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4D2BE8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4D2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D2B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BD1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5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divBdr>
                    </w:div>
                    <w:div w:id="8332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4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7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7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7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44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96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53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Ekebro</dc:creator>
  <cp:keywords/>
  <dc:description/>
  <cp:lastModifiedBy>Ulrika Ekebro</cp:lastModifiedBy>
  <cp:revision>5</cp:revision>
  <dcterms:created xsi:type="dcterms:W3CDTF">2024-09-24T07:13:00Z</dcterms:created>
  <dcterms:modified xsi:type="dcterms:W3CDTF">2024-09-24T07:21:00Z</dcterms:modified>
</cp:coreProperties>
</file>