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ntstabell4"/>
        <w:tblW w:w="5000" w:type="pct"/>
        <w:tblLook w:val="04A0" w:firstRow="1" w:lastRow="0" w:firstColumn="1" w:lastColumn="0" w:noHBand="0" w:noVBand="1"/>
      </w:tblPr>
      <w:tblGrid>
        <w:gridCol w:w="1230"/>
        <w:gridCol w:w="3191"/>
        <w:gridCol w:w="3191"/>
        <w:gridCol w:w="3191"/>
        <w:gridCol w:w="3191"/>
      </w:tblGrid>
      <w:tr w:rsidR="00FA06E4" w14:paraId="715919F7" w14:textId="77777777" w:rsidTr="00917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</w:tcPr>
          <w:p w14:paraId="3604A708" w14:textId="45E43DBE" w:rsidR="00FA06E4" w:rsidRDefault="00FA06E4" w:rsidP="00917C51">
            <w:pPr>
              <w:spacing w:line="276" w:lineRule="auto"/>
            </w:pPr>
            <w:proofErr w:type="spellStart"/>
            <w:r>
              <w:t>Kl</w:t>
            </w:r>
            <w:proofErr w:type="spellEnd"/>
          </w:p>
        </w:tc>
        <w:tc>
          <w:tcPr>
            <w:tcW w:w="1140" w:type="pct"/>
          </w:tcPr>
          <w:p w14:paraId="6B88A89C" w14:textId="245CE6D0" w:rsidR="00FA06E4" w:rsidRDefault="00FA06E4" w:rsidP="00917C5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 1</w:t>
            </w:r>
          </w:p>
        </w:tc>
        <w:tc>
          <w:tcPr>
            <w:tcW w:w="1140" w:type="pct"/>
          </w:tcPr>
          <w:p w14:paraId="74B9462E" w14:textId="1F14BCA0" w:rsidR="00FA06E4" w:rsidRDefault="00FA06E4" w:rsidP="00917C5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 2</w:t>
            </w:r>
          </w:p>
        </w:tc>
        <w:tc>
          <w:tcPr>
            <w:tcW w:w="1140" w:type="pct"/>
          </w:tcPr>
          <w:p w14:paraId="02C646EE" w14:textId="3BCD446C" w:rsidR="00FA06E4" w:rsidRDefault="00FA06E4" w:rsidP="00917C5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 3</w:t>
            </w:r>
          </w:p>
        </w:tc>
        <w:tc>
          <w:tcPr>
            <w:tcW w:w="1140" w:type="pct"/>
          </w:tcPr>
          <w:p w14:paraId="0B9BC173" w14:textId="2E24226E" w:rsidR="00FA06E4" w:rsidRDefault="00FA06E4" w:rsidP="00917C5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 4</w:t>
            </w:r>
          </w:p>
        </w:tc>
      </w:tr>
      <w:tr w:rsidR="00FA06E4" w:rsidRPr="00917C51" w14:paraId="0FE0352F" w14:textId="77777777" w:rsidTr="00917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shd w:val="clear" w:color="auto" w:fill="FFFFFF" w:themeFill="background1"/>
          </w:tcPr>
          <w:p w14:paraId="02460A9E" w14:textId="7BB60AB0" w:rsidR="00FA06E4" w:rsidRPr="00917C51" w:rsidRDefault="00FA06E4" w:rsidP="00917C51">
            <w:pPr>
              <w:spacing w:line="276" w:lineRule="auto"/>
            </w:pPr>
            <w:r w:rsidRPr="00917C51">
              <w:t>10.00</w:t>
            </w:r>
          </w:p>
        </w:tc>
        <w:tc>
          <w:tcPr>
            <w:tcW w:w="1140" w:type="pct"/>
            <w:shd w:val="clear" w:color="auto" w:fill="DAE9F7" w:themeFill="text2" w:themeFillTint="1A"/>
          </w:tcPr>
          <w:p w14:paraId="5411F756" w14:textId="1C2DFE0F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1 – Hammarö 1</w:t>
            </w:r>
          </w:p>
        </w:tc>
        <w:tc>
          <w:tcPr>
            <w:tcW w:w="1140" w:type="pct"/>
            <w:shd w:val="clear" w:color="auto" w:fill="C1F0C7" w:themeFill="accent3" w:themeFillTint="33"/>
          </w:tcPr>
          <w:p w14:paraId="504A70F7" w14:textId="44E1F46D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2 – Hammarö 2</w:t>
            </w:r>
          </w:p>
        </w:tc>
        <w:tc>
          <w:tcPr>
            <w:tcW w:w="1140" w:type="pct"/>
            <w:shd w:val="clear" w:color="auto" w:fill="FAE2D5" w:themeFill="accent2" w:themeFillTint="33"/>
          </w:tcPr>
          <w:p w14:paraId="52DC9297" w14:textId="7E1978CC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3 – Hammarö 3</w:t>
            </w:r>
          </w:p>
        </w:tc>
        <w:tc>
          <w:tcPr>
            <w:tcW w:w="1140" w:type="pct"/>
            <w:shd w:val="clear" w:color="auto" w:fill="F2CEED" w:themeFill="accent5" w:themeFillTint="33"/>
          </w:tcPr>
          <w:p w14:paraId="72F0830B" w14:textId="73286A74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4 – Hammarö 4</w:t>
            </w:r>
          </w:p>
        </w:tc>
      </w:tr>
      <w:tr w:rsidR="00FA06E4" w:rsidRPr="00917C51" w14:paraId="684521B2" w14:textId="77777777" w:rsidTr="00D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shd w:val="clear" w:color="auto" w:fill="FFFFFF" w:themeFill="background1"/>
          </w:tcPr>
          <w:p w14:paraId="27650D0A" w14:textId="40FC98E6" w:rsidR="00FA06E4" w:rsidRPr="00917C51" w:rsidRDefault="00FA06E4" w:rsidP="00917C51">
            <w:pPr>
              <w:spacing w:line="276" w:lineRule="auto"/>
            </w:pPr>
            <w:r w:rsidRPr="00917C51">
              <w:t>10.20</w:t>
            </w:r>
          </w:p>
        </w:tc>
        <w:tc>
          <w:tcPr>
            <w:tcW w:w="1140" w:type="pct"/>
            <w:shd w:val="clear" w:color="auto" w:fill="C1F0C7" w:themeFill="accent3" w:themeFillTint="33"/>
          </w:tcPr>
          <w:p w14:paraId="6AB1FE9D" w14:textId="210B9BEF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1 – Hammarö 2</w:t>
            </w:r>
          </w:p>
        </w:tc>
        <w:tc>
          <w:tcPr>
            <w:tcW w:w="1140" w:type="pct"/>
            <w:shd w:val="clear" w:color="auto" w:fill="DAE9F7" w:themeFill="text2" w:themeFillTint="1A"/>
          </w:tcPr>
          <w:p w14:paraId="4981BFE6" w14:textId="35D466AD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2 – Hammarö 1</w:t>
            </w:r>
          </w:p>
        </w:tc>
        <w:tc>
          <w:tcPr>
            <w:tcW w:w="1140" w:type="pct"/>
            <w:shd w:val="clear" w:color="auto" w:fill="D1D9A3"/>
          </w:tcPr>
          <w:p w14:paraId="11ABC5DB" w14:textId="1467391E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5 – Hammarö 5</w:t>
            </w:r>
          </w:p>
        </w:tc>
        <w:tc>
          <w:tcPr>
            <w:tcW w:w="1140" w:type="pct"/>
            <w:shd w:val="clear" w:color="auto" w:fill="FDB5C6"/>
          </w:tcPr>
          <w:p w14:paraId="05D21A3C" w14:textId="151C6353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6 – Hammarö 6</w:t>
            </w:r>
          </w:p>
        </w:tc>
      </w:tr>
      <w:tr w:rsidR="00FA06E4" w:rsidRPr="00917C51" w14:paraId="09EC5695" w14:textId="77777777" w:rsidTr="00D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shd w:val="clear" w:color="auto" w:fill="FFFFFF" w:themeFill="background1"/>
          </w:tcPr>
          <w:p w14:paraId="3F2AA8D1" w14:textId="5A8A2466" w:rsidR="00FA06E4" w:rsidRPr="00917C51" w:rsidRDefault="00FA06E4" w:rsidP="00917C51">
            <w:pPr>
              <w:spacing w:line="276" w:lineRule="auto"/>
            </w:pPr>
            <w:r w:rsidRPr="00917C51">
              <w:t>10.40</w:t>
            </w:r>
          </w:p>
        </w:tc>
        <w:tc>
          <w:tcPr>
            <w:tcW w:w="1140" w:type="pct"/>
            <w:shd w:val="clear" w:color="auto" w:fill="F2CEED" w:themeFill="accent5" w:themeFillTint="33"/>
          </w:tcPr>
          <w:p w14:paraId="629B3D21" w14:textId="081C685B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 xml:space="preserve">Kil 3 – Hammarö </w:t>
            </w:r>
            <w:r w:rsidR="00C440D7" w:rsidRPr="00917C51">
              <w:t>4</w:t>
            </w:r>
          </w:p>
        </w:tc>
        <w:tc>
          <w:tcPr>
            <w:tcW w:w="1140" w:type="pct"/>
            <w:shd w:val="clear" w:color="auto" w:fill="FAE2D5" w:themeFill="accent2" w:themeFillTint="33"/>
          </w:tcPr>
          <w:p w14:paraId="788507B5" w14:textId="689981B0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4 – Hammarö 3</w:t>
            </w:r>
          </w:p>
        </w:tc>
        <w:tc>
          <w:tcPr>
            <w:tcW w:w="1140" w:type="pct"/>
            <w:shd w:val="clear" w:color="auto" w:fill="FDB5C6"/>
          </w:tcPr>
          <w:p w14:paraId="22859A19" w14:textId="5AF1C64E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5 – Hammarö 6</w:t>
            </w:r>
          </w:p>
        </w:tc>
        <w:tc>
          <w:tcPr>
            <w:tcW w:w="1140" w:type="pct"/>
            <w:shd w:val="clear" w:color="auto" w:fill="D1D9A3"/>
          </w:tcPr>
          <w:p w14:paraId="7A7587EC" w14:textId="07901962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 xml:space="preserve">Kil 6 </w:t>
            </w:r>
            <w:r w:rsidR="00917C51">
              <w:t xml:space="preserve">- </w:t>
            </w:r>
            <w:r w:rsidRPr="00917C51">
              <w:t>Hammarö 5</w:t>
            </w:r>
          </w:p>
        </w:tc>
      </w:tr>
      <w:tr w:rsidR="00FA06E4" w:rsidRPr="00917C51" w14:paraId="43CCE7A7" w14:textId="77777777" w:rsidTr="00917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shd w:val="clear" w:color="auto" w:fill="FFFFFF" w:themeFill="background1"/>
          </w:tcPr>
          <w:p w14:paraId="4AC250B2" w14:textId="3C6B5E2C" w:rsidR="00FA06E4" w:rsidRPr="00917C51" w:rsidRDefault="00FA06E4" w:rsidP="00917C51">
            <w:pPr>
              <w:spacing w:line="276" w:lineRule="auto"/>
            </w:pPr>
            <w:r w:rsidRPr="00917C51">
              <w:t>11.00</w:t>
            </w:r>
          </w:p>
        </w:tc>
        <w:tc>
          <w:tcPr>
            <w:tcW w:w="1140" w:type="pct"/>
            <w:shd w:val="clear" w:color="auto" w:fill="FAE2D5" w:themeFill="accent2" w:themeFillTint="33"/>
          </w:tcPr>
          <w:p w14:paraId="1B9E89D8" w14:textId="24F5CFD9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1 – Hammarö 3</w:t>
            </w:r>
          </w:p>
        </w:tc>
        <w:tc>
          <w:tcPr>
            <w:tcW w:w="1140" w:type="pct"/>
            <w:shd w:val="clear" w:color="auto" w:fill="F2CEED" w:themeFill="accent5" w:themeFillTint="33"/>
          </w:tcPr>
          <w:p w14:paraId="2C1ADA65" w14:textId="64A6E206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2 – Hammarö 4</w:t>
            </w:r>
          </w:p>
        </w:tc>
        <w:tc>
          <w:tcPr>
            <w:tcW w:w="1140" w:type="pct"/>
            <w:shd w:val="clear" w:color="auto" w:fill="DAE9F7" w:themeFill="text2" w:themeFillTint="1A"/>
          </w:tcPr>
          <w:p w14:paraId="1D390DA4" w14:textId="719340B3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3 – Hammarö 1</w:t>
            </w:r>
          </w:p>
        </w:tc>
        <w:tc>
          <w:tcPr>
            <w:tcW w:w="1140" w:type="pct"/>
            <w:shd w:val="clear" w:color="auto" w:fill="C1F0C7" w:themeFill="accent3" w:themeFillTint="33"/>
          </w:tcPr>
          <w:p w14:paraId="30CD01DA" w14:textId="114231AB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4 – Hammarö 2</w:t>
            </w:r>
          </w:p>
        </w:tc>
      </w:tr>
      <w:tr w:rsidR="00FA06E4" w:rsidRPr="00917C51" w14:paraId="5A8420BF" w14:textId="77777777" w:rsidTr="00D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shd w:val="clear" w:color="auto" w:fill="FFFFFF" w:themeFill="background1"/>
          </w:tcPr>
          <w:p w14:paraId="26DFDB3E" w14:textId="235B20D0" w:rsidR="00FA06E4" w:rsidRPr="00917C51" w:rsidRDefault="00FA06E4" w:rsidP="00917C51">
            <w:pPr>
              <w:spacing w:line="276" w:lineRule="auto"/>
            </w:pPr>
            <w:r w:rsidRPr="00917C51">
              <w:t>11.20</w:t>
            </w:r>
          </w:p>
        </w:tc>
        <w:tc>
          <w:tcPr>
            <w:tcW w:w="1140" w:type="pct"/>
            <w:shd w:val="clear" w:color="auto" w:fill="D1D9A3"/>
          </w:tcPr>
          <w:p w14:paraId="74EAB0BD" w14:textId="48C1193C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1 – Hammarö 5</w:t>
            </w:r>
          </w:p>
        </w:tc>
        <w:tc>
          <w:tcPr>
            <w:tcW w:w="1140" w:type="pct"/>
            <w:shd w:val="clear" w:color="auto" w:fill="FDB5C6"/>
          </w:tcPr>
          <w:p w14:paraId="6A8B2CFB" w14:textId="4338924B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2 – Hammarö 6</w:t>
            </w:r>
          </w:p>
        </w:tc>
        <w:tc>
          <w:tcPr>
            <w:tcW w:w="1140" w:type="pct"/>
            <w:shd w:val="clear" w:color="auto" w:fill="DAE9F7" w:themeFill="text2" w:themeFillTint="1A"/>
          </w:tcPr>
          <w:p w14:paraId="78498FCB" w14:textId="58AFBD82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5 – Hammarö 1</w:t>
            </w:r>
          </w:p>
        </w:tc>
        <w:tc>
          <w:tcPr>
            <w:tcW w:w="1140" w:type="pct"/>
            <w:shd w:val="clear" w:color="auto" w:fill="C1F0C7" w:themeFill="accent3" w:themeFillTint="33"/>
          </w:tcPr>
          <w:p w14:paraId="391E4D31" w14:textId="48DF52DE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6 – Hammarö 2</w:t>
            </w:r>
          </w:p>
        </w:tc>
      </w:tr>
      <w:tr w:rsidR="00FA06E4" w:rsidRPr="00917C51" w14:paraId="1AE1D33C" w14:textId="77777777" w:rsidTr="00D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shd w:val="clear" w:color="auto" w:fill="FFFFFF" w:themeFill="background1"/>
          </w:tcPr>
          <w:p w14:paraId="7F480528" w14:textId="62B4FE48" w:rsidR="00FA06E4" w:rsidRPr="00917C51" w:rsidRDefault="00FA06E4" w:rsidP="00917C51">
            <w:pPr>
              <w:spacing w:line="276" w:lineRule="auto"/>
            </w:pPr>
            <w:r w:rsidRPr="00917C51">
              <w:t>11.40</w:t>
            </w:r>
          </w:p>
        </w:tc>
        <w:tc>
          <w:tcPr>
            <w:tcW w:w="1140" w:type="pct"/>
            <w:shd w:val="clear" w:color="auto" w:fill="D1D9A3"/>
          </w:tcPr>
          <w:p w14:paraId="08FABAD5" w14:textId="416A6307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3 – Hammarö 5</w:t>
            </w:r>
          </w:p>
        </w:tc>
        <w:tc>
          <w:tcPr>
            <w:tcW w:w="1140" w:type="pct"/>
            <w:shd w:val="clear" w:color="auto" w:fill="FDB5C6"/>
          </w:tcPr>
          <w:p w14:paraId="15DE350E" w14:textId="2965D8BD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4 – Hammarö 6</w:t>
            </w:r>
          </w:p>
        </w:tc>
        <w:tc>
          <w:tcPr>
            <w:tcW w:w="1140" w:type="pct"/>
            <w:shd w:val="clear" w:color="auto" w:fill="FAE2D5" w:themeFill="accent2" w:themeFillTint="33"/>
          </w:tcPr>
          <w:p w14:paraId="08A60BFE" w14:textId="72A58C99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5 – Hammarö 3</w:t>
            </w:r>
          </w:p>
        </w:tc>
        <w:tc>
          <w:tcPr>
            <w:tcW w:w="1140" w:type="pct"/>
            <w:shd w:val="clear" w:color="auto" w:fill="F2CEED" w:themeFill="accent5" w:themeFillTint="33"/>
          </w:tcPr>
          <w:p w14:paraId="6526C1B3" w14:textId="3A7AE0D8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6 – Hammarö 4</w:t>
            </w:r>
          </w:p>
        </w:tc>
      </w:tr>
      <w:tr w:rsidR="00FA06E4" w:rsidRPr="00917C51" w14:paraId="3E36B3D6" w14:textId="77777777" w:rsidTr="00917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shd w:val="clear" w:color="auto" w:fill="FFFFFF" w:themeFill="background1"/>
          </w:tcPr>
          <w:p w14:paraId="48E8039A" w14:textId="70F339EB" w:rsidR="00FA06E4" w:rsidRPr="00917C51" w:rsidRDefault="00FA06E4" w:rsidP="00917C51">
            <w:pPr>
              <w:spacing w:line="276" w:lineRule="auto"/>
            </w:pPr>
            <w:r w:rsidRPr="00917C51">
              <w:t>12.00</w:t>
            </w:r>
          </w:p>
        </w:tc>
        <w:tc>
          <w:tcPr>
            <w:tcW w:w="1140" w:type="pct"/>
            <w:shd w:val="clear" w:color="auto" w:fill="F2CEED" w:themeFill="accent5" w:themeFillTint="33"/>
          </w:tcPr>
          <w:p w14:paraId="07DEFC79" w14:textId="241870E5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1 – Hammarö 4</w:t>
            </w:r>
          </w:p>
        </w:tc>
        <w:tc>
          <w:tcPr>
            <w:tcW w:w="1140" w:type="pct"/>
            <w:shd w:val="clear" w:color="auto" w:fill="FAE2D5" w:themeFill="accent2" w:themeFillTint="33"/>
          </w:tcPr>
          <w:p w14:paraId="1088530D" w14:textId="6C511398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2 – Hammarö 3</w:t>
            </w:r>
          </w:p>
        </w:tc>
        <w:tc>
          <w:tcPr>
            <w:tcW w:w="1140" w:type="pct"/>
            <w:shd w:val="clear" w:color="auto" w:fill="C1F0C7" w:themeFill="accent3" w:themeFillTint="33"/>
          </w:tcPr>
          <w:p w14:paraId="58E6C9D3" w14:textId="69060688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3 – Hammarö 2</w:t>
            </w:r>
          </w:p>
        </w:tc>
        <w:tc>
          <w:tcPr>
            <w:tcW w:w="1140" w:type="pct"/>
            <w:shd w:val="clear" w:color="auto" w:fill="DAE9F7" w:themeFill="text2" w:themeFillTint="1A"/>
          </w:tcPr>
          <w:p w14:paraId="28D99505" w14:textId="1710A247" w:rsidR="00FA06E4" w:rsidRPr="00917C51" w:rsidRDefault="00FA06E4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4 – Hammarö 1</w:t>
            </w:r>
          </w:p>
        </w:tc>
      </w:tr>
      <w:tr w:rsidR="00FA06E4" w:rsidRPr="00917C51" w14:paraId="71F0ED9E" w14:textId="77777777" w:rsidTr="00D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shd w:val="clear" w:color="auto" w:fill="FFFFFF" w:themeFill="background1"/>
          </w:tcPr>
          <w:p w14:paraId="7E08CE20" w14:textId="78D1CC7B" w:rsidR="00FA06E4" w:rsidRPr="00917C51" w:rsidRDefault="00FA06E4" w:rsidP="00917C51">
            <w:pPr>
              <w:spacing w:line="276" w:lineRule="auto"/>
            </w:pPr>
            <w:r w:rsidRPr="00917C51">
              <w:t>12.20</w:t>
            </w:r>
          </w:p>
        </w:tc>
        <w:tc>
          <w:tcPr>
            <w:tcW w:w="1140" w:type="pct"/>
            <w:shd w:val="clear" w:color="auto" w:fill="FDB5C6"/>
          </w:tcPr>
          <w:p w14:paraId="32D8A234" w14:textId="72D2CC37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1 – Hammarö 6</w:t>
            </w:r>
          </w:p>
        </w:tc>
        <w:tc>
          <w:tcPr>
            <w:tcW w:w="1140" w:type="pct"/>
            <w:shd w:val="clear" w:color="auto" w:fill="D1D9A3"/>
          </w:tcPr>
          <w:p w14:paraId="3BD3730B" w14:textId="7D69B1F0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2 – Hammarö 5</w:t>
            </w:r>
          </w:p>
        </w:tc>
        <w:tc>
          <w:tcPr>
            <w:tcW w:w="1140" w:type="pct"/>
            <w:shd w:val="clear" w:color="auto" w:fill="C1F0C7" w:themeFill="accent3" w:themeFillTint="33"/>
          </w:tcPr>
          <w:p w14:paraId="39F131C8" w14:textId="64E040A3" w:rsidR="00FA06E4" w:rsidRPr="00917C51" w:rsidRDefault="00FA06E4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 xml:space="preserve">Kil </w:t>
            </w:r>
            <w:r w:rsidR="00C440D7" w:rsidRPr="00917C51">
              <w:t>5</w:t>
            </w:r>
            <w:r w:rsidRPr="00917C51">
              <w:t xml:space="preserve"> – Hammarö</w:t>
            </w:r>
            <w:r w:rsidR="00C440D7" w:rsidRPr="00917C51">
              <w:t xml:space="preserve"> 2</w:t>
            </w:r>
          </w:p>
        </w:tc>
        <w:tc>
          <w:tcPr>
            <w:tcW w:w="1140" w:type="pct"/>
            <w:shd w:val="clear" w:color="auto" w:fill="DAE9F7" w:themeFill="text2" w:themeFillTint="1A"/>
          </w:tcPr>
          <w:p w14:paraId="750F95C0" w14:textId="742E2F2B" w:rsidR="00FA06E4" w:rsidRPr="00917C51" w:rsidRDefault="00C440D7" w:rsidP="00917C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C51">
              <w:t>Kil 6 – Hammarö 1</w:t>
            </w:r>
          </w:p>
        </w:tc>
      </w:tr>
      <w:tr w:rsidR="00C440D7" w:rsidRPr="00917C51" w14:paraId="3653B82D" w14:textId="77777777" w:rsidTr="00D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shd w:val="clear" w:color="auto" w:fill="FFFFFF" w:themeFill="background1"/>
          </w:tcPr>
          <w:p w14:paraId="099F16DB" w14:textId="6D5CC476" w:rsidR="00C440D7" w:rsidRPr="00917C51" w:rsidRDefault="00C440D7" w:rsidP="00917C51">
            <w:pPr>
              <w:spacing w:line="276" w:lineRule="auto"/>
            </w:pPr>
            <w:r w:rsidRPr="00917C51">
              <w:t>12.40</w:t>
            </w:r>
          </w:p>
        </w:tc>
        <w:tc>
          <w:tcPr>
            <w:tcW w:w="1140" w:type="pct"/>
            <w:shd w:val="clear" w:color="auto" w:fill="FDB5C6"/>
          </w:tcPr>
          <w:p w14:paraId="373C941E" w14:textId="511B6C59" w:rsidR="00C440D7" w:rsidRPr="00917C51" w:rsidRDefault="00C440D7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3 – Hammarö 6</w:t>
            </w:r>
          </w:p>
        </w:tc>
        <w:tc>
          <w:tcPr>
            <w:tcW w:w="1140" w:type="pct"/>
            <w:shd w:val="clear" w:color="auto" w:fill="D1D9A3"/>
          </w:tcPr>
          <w:p w14:paraId="2A0B2475" w14:textId="5ADC50FA" w:rsidR="00C440D7" w:rsidRPr="00917C51" w:rsidRDefault="00C440D7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4 – Hammarö 5</w:t>
            </w:r>
          </w:p>
        </w:tc>
        <w:tc>
          <w:tcPr>
            <w:tcW w:w="1140" w:type="pct"/>
            <w:shd w:val="clear" w:color="auto" w:fill="F2CEED" w:themeFill="accent5" w:themeFillTint="33"/>
          </w:tcPr>
          <w:p w14:paraId="08826304" w14:textId="2735753C" w:rsidR="00C440D7" w:rsidRPr="00917C51" w:rsidRDefault="00C440D7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5 – Hammarö 4</w:t>
            </w:r>
          </w:p>
        </w:tc>
        <w:tc>
          <w:tcPr>
            <w:tcW w:w="1140" w:type="pct"/>
            <w:shd w:val="clear" w:color="auto" w:fill="FAE2D5" w:themeFill="accent2" w:themeFillTint="33"/>
          </w:tcPr>
          <w:p w14:paraId="0D1D4103" w14:textId="2AD4795C" w:rsidR="00C440D7" w:rsidRPr="00917C51" w:rsidRDefault="00C440D7" w:rsidP="00917C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C51">
              <w:t>Kil 6 – Hammarö 3</w:t>
            </w:r>
          </w:p>
        </w:tc>
      </w:tr>
    </w:tbl>
    <w:p w14:paraId="0672063D" w14:textId="77777777" w:rsidR="004260DD" w:rsidRDefault="004260D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17C51" w14:paraId="44B32FDC" w14:textId="77777777" w:rsidTr="00DF01F8">
        <w:tc>
          <w:tcPr>
            <w:tcW w:w="2332" w:type="dxa"/>
            <w:shd w:val="clear" w:color="auto" w:fill="DAE9F7" w:themeFill="text2" w:themeFillTint="1A"/>
          </w:tcPr>
          <w:p w14:paraId="2863D62E" w14:textId="2DC07D95" w:rsidR="00917C51" w:rsidRPr="00917C51" w:rsidRDefault="00917C51">
            <w:pPr>
              <w:rPr>
                <w:b/>
                <w:bCs/>
              </w:rPr>
            </w:pPr>
            <w:r w:rsidRPr="00917C51">
              <w:rPr>
                <w:b/>
                <w:bCs/>
              </w:rPr>
              <w:t>Hammarö 1</w:t>
            </w:r>
          </w:p>
        </w:tc>
        <w:tc>
          <w:tcPr>
            <w:tcW w:w="2332" w:type="dxa"/>
            <w:shd w:val="clear" w:color="auto" w:fill="C1F0C7" w:themeFill="accent3" w:themeFillTint="33"/>
          </w:tcPr>
          <w:p w14:paraId="191C737D" w14:textId="37D94C72" w:rsidR="00917C51" w:rsidRPr="00917C51" w:rsidRDefault="00917C51">
            <w:pPr>
              <w:rPr>
                <w:b/>
                <w:bCs/>
              </w:rPr>
            </w:pPr>
            <w:r w:rsidRPr="00917C51">
              <w:rPr>
                <w:b/>
                <w:bCs/>
              </w:rPr>
              <w:t>Hammarö 2</w:t>
            </w:r>
          </w:p>
        </w:tc>
        <w:tc>
          <w:tcPr>
            <w:tcW w:w="2332" w:type="dxa"/>
            <w:shd w:val="clear" w:color="auto" w:fill="FAE2D5" w:themeFill="accent2" w:themeFillTint="33"/>
          </w:tcPr>
          <w:p w14:paraId="73872E8A" w14:textId="2C78210E" w:rsidR="00917C51" w:rsidRPr="00917C51" w:rsidRDefault="00917C51">
            <w:pPr>
              <w:rPr>
                <w:b/>
                <w:bCs/>
              </w:rPr>
            </w:pPr>
            <w:r w:rsidRPr="00917C51">
              <w:rPr>
                <w:b/>
                <w:bCs/>
              </w:rPr>
              <w:t>Hammarö 3</w:t>
            </w:r>
          </w:p>
        </w:tc>
        <w:tc>
          <w:tcPr>
            <w:tcW w:w="2332" w:type="dxa"/>
            <w:shd w:val="clear" w:color="auto" w:fill="F2CEED" w:themeFill="accent5" w:themeFillTint="33"/>
          </w:tcPr>
          <w:p w14:paraId="241163D0" w14:textId="3DFCE099" w:rsidR="00917C51" w:rsidRPr="00917C51" w:rsidRDefault="00917C51">
            <w:pPr>
              <w:rPr>
                <w:b/>
                <w:bCs/>
              </w:rPr>
            </w:pPr>
            <w:r w:rsidRPr="00917C51">
              <w:rPr>
                <w:b/>
                <w:bCs/>
              </w:rPr>
              <w:t>Hammarö 4</w:t>
            </w:r>
          </w:p>
        </w:tc>
        <w:tc>
          <w:tcPr>
            <w:tcW w:w="2333" w:type="dxa"/>
            <w:shd w:val="clear" w:color="auto" w:fill="D1D9A3"/>
          </w:tcPr>
          <w:p w14:paraId="4A2EE9D2" w14:textId="3E1932AF" w:rsidR="00917C51" w:rsidRPr="00917C51" w:rsidRDefault="00917C51">
            <w:pPr>
              <w:rPr>
                <w:b/>
                <w:bCs/>
              </w:rPr>
            </w:pPr>
            <w:r w:rsidRPr="00917C51">
              <w:rPr>
                <w:b/>
                <w:bCs/>
              </w:rPr>
              <w:t>Hammarö 5</w:t>
            </w:r>
          </w:p>
        </w:tc>
        <w:tc>
          <w:tcPr>
            <w:tcW w:w="2333" w:type="dxa"/>
            <w:shd w:val="clear" w:color="auto" w:fill="FDB5C6"/>
          </w:tcPr>
          <w:p w14:paraId="04CCED2B" w14:textId="6128ED8A" w:rsidR="00917C51" w:rsidRPr="00917C51" w:rsidRDefault="00917C51">
            <w:pPr>
              <w:rPr>
                <w:b/>
                <w:bCs/>
              </w:rPr>
            </w:pPr>
            <w:r w:rsidRPr="00917C51">
              <w:rPr>
                <w:b/>
                <w:bCs/>
              </w:rPr>
              <w:t>Hammarö 6</w:t>
            </w:r>
          </w:p>
        </w:tc>
      </w:tr>
      <w:tr w:rsidR="00917C51" w14:paraId="24ABA525" w14:textId="77777777" w:rsidTr="00917C51">
        <w:tc>
          <w:tcPr>
            <w:tcW w:w="2332" w:type="dxa"/>
          </w:tcPr>
          <w:p w14:paraId="60357FBB" w14:textId="77777777" w:rsidR="00917C51" w:rsidRDefault="00917C51" w:rsidP="00917C51">
            <w:r>
              <w:t>Vic Sundström</w:t>
            </w:r>
          </w:p>
          <w:p w14:paraId="55B002C7" w14:textId="48225273" w:rsidR="00917C51" w:rsidRDefault="00917C51" w:rsidP="00917C51">
            <w:r>
              <w:t>Oscar Granath</w:t>
            </w:r>
          </w:p>
          <w:p w14:paraId="667C47F1" w14:textId="76C0D2B9" w:rsidR="00DF01F8" w:rsidRDefault="00DF01F8" w:rsidP="00917C51">
            <w:r>
              <w:t>Eric Lövgren</w:t>
            </w:r>
          </w:p>
          <w:p w14:paraId="67C1DDD1" w14:textId="77777777" w:rsidR="00917C51" w:rsidRDefault="00917C51" w:rsidP="00917C51">
            <w:r>
              <w:t>Alfred Lööv</w:t>
            </w:r>
          </w:p>
          <w:p w14:paraId="056CD88E" w14:textId="77777777" w:rsidR="00917C51" w:rsidRDefault="00917C51" w:rsidP="00917C51">
            <w:r>
              <w:t>Frans Ekeroth</w:t>
            </w:r>
          </w:p>
          <w:p w14:paraId="4A403FD5" w14:textId="77777777" w:rsidR="00917C51" w:rsidRDefault="00917C51" w:rsidP="00917C51">
            <w:r>
              <w:t>Oliver Olsson</w:t>
            </w:r>
          </w:p>
          <w:p w14:paraId="26C6BD75" w14:textId="77777777" w:rsidR="00980CEE" w:rsidRDefault="00980CEE" w:rsidP="00917C51"/>
          <w:p w14:paraId="22170376" w14:textId="77777777" w:rsidR="00980CEE" w:rsidRDefault="00980CEE" w:rsidP="00980CEE"/>
          <w:p w14:paraId="0DCA7C31" w14:textId="4EE42973" w:rsidR="00980CEE" w:rsidRDefault="00980CEE" w:rsidP="00980CEE">
            <w:r>
              <w:t>Ledare:</w:t>
            </w:r>
          </w:p>
          <w:p w14:paraId="2C0B17E1" w14:textId="77777777" w:rsidR="00980CEE" w:rsidRDefault="00980CEE" w:rsidP="00980CEE">
            <w:r>
              <w:t>Filip Sundström</w:t>
            </w:r>
          </w:p>
          <w:p w14:paraId="409FCF6E" w14:textId="77777777" w:rsidR="00980CEE" w:rsidRDefault="00980CEE" w:rsidP="00980CEE">
            <w:r>
              <w:t>Förälder till Oscar Granath</w:t>
            </w:r>
          </w:p>
          <w:p w14:paraId="22075166" w14:textId="77777777" w:rsidR="00980CEE" w:rsidRDefault="00980CEE" w:rsidP="00917C51"/>
          <w:p w14:paraId="293FEF54" w14:textId="34699438" w:rsidR="00917C51" w:rsidRDefault="00917C51"/>
        </w:tc>
        <w:tc>
          <w:tcPr>
            <w:tcW w:w="2332" w:type="dxa"/>
          </w:tcPr>
          <w:p w14:paraId="64316033" w14:textId="77777777" w:rsidR="00917C51" w:rsidRDefault="00917C51" w:rsidP="00917C51">
            <w:r>
              <w:t>Hjalmar Aspblom</w:t>
            </w:r>
          </w:p>
          <w:p w14:paraId="07F44250" w14:textId="77777777" w:rsidR="00917C51" w:rsidRDefault="00917C51" w:rsidP="00917C51">
            <w:r>
              <w:t>Todd Nygård</w:t>
            </w:r>
          </w:p>
          <w:p w14:paraId="40A0B960" w14:textId="77777777" w:rsidR="00917C51" w:rsidRDefault="00917C51" w:rsidP="00917C51">
            <w:r>
              <w:t xml:space="preserve">Sixten </w:t>
            </w:r>
            <w:proofErr w:type="spellStart"/>
            <w:r>
              <w:t>Mangsbo</w:t>
            </w:r>
            <w:proofErr w:type="spellEnd"/>
          </w:p>
          <w:p w14:paraId="70F46832" w14:textId="77777777" w:rsidR="00917C51" w:rsidRDefault="00917C51" w:rsidP="00917C51">
            <w:r>
              <w:t xml:space="preserve">Liam </w:t>
            </w:r>
            <w:proofErr w:type="spellStart"/>
            <w:r>
              <w:t>Jorholm</w:t>
            </w:r>
            <w:proofErr w:type="spellEnd"/>
            <w:r>
              <w:t xml:space="preserve"> </w:t>
            </w:r>
            <w:proofErr w:type="spellStart"/>
            <w:r>
              <w:t>Kivelö</w:t>
            </w:r>
            <w:proofErr w:type="spellEnd"/>
          </w:p>
          <w:p w14:paraId="6B4E3B93" w14:textId="77777777" w:rsidR="00917C51" w:rsidRDefault="00917C51" w:rsidP="00917C51">
            <w:r>
              <w:t>Sixten Forsman</w:t>
            </w:r>
          </w:p>
          <w:p w14:paraId="7A08D0CE" w14:textId="77777777" w:rsidR="00917C51" w:rsidRDefault="00917C51">
            <w:r>
              <w:t xml:space="preserve">August </w:t>
            </w:r>
            <w:proofErr w:type="spellStart"/>
            <w:r>
              <w:t>Bäcker</w:t>
            </w:r>
            <w:proofErr w:type="spellEnd"/>
            <w:r>
              <w:t xml:space="preserve"> Forsberg</w:t>
            </w:r>
          </w:p>
          <w:p w14:paraId="7F3A884F" w14:textId="77777777" w:rsidR="00980CEE" w:rsidRDefault="00980CEE"/>
          <w:p w14:paraId="038C4B1E" w14:textId="77777777" w:rsidR="00980CEE" w:rsidRDefault="00980CEE" w:rsidP="00980CEE">
            <w:r>
              <w:t>Ledare:</w:t>
            </w:r>
          </w:p>
          <w:p w14:paraId="382A80A9" w14:textId="77777777" w:rsidR="00980CEE" w:rsidRDefault="00980CEE" w:rsidP="00980CEE">
            <w:r>
              <w:t xml:space="preserve">Frida Aspblom, Frida </w:t>
            </w:r>
            <w:proofErr w:type="spellStart"/>
            <w:r>
              <w:t>Jörnevik</w:t>
            </w:r>
            <w:proofErr w:type="spellEnd"/>
          </w:p>
          <w:p w14:paraId="14CD2C48" w14:textId="2EC6825F" w:rsidR="00980CEE" w:rsidRDefault="00980CEE"/>
        </w:tc>
        <w:tc>
          <w:tcPr>
            <w:tcW w:w="2332" w:type="dxa"/>
          </w:tcPr>
          <w:p w14:paraId="4A3012EE" w14:textId="77777777" w:rsidR="00917C51" w:rsidRDefault="00917C51" w:rsidP="00917C51">
            <w:r>
              <w:t xml:space="preserve">Manne </w:t>
            </w:r>
            <w:proofErr w:type="spellStart"/>
            <w:r>
              <w:t>Jörnevik</w:t>
            </w:r>
            <w:proofErr w:type="spellEnd"/>
          </w:p>
          <w:p w14:paraId="31530CBA" w14:textId="77777777" w:rsidR="00917C51" w:rsidRDefault="00917C51" w:rsidP="00917C51">
            <w:r>
              <w:t>Edvard Österman</w:t>
            </w:r>
          </w:p>
          <w:p w14:paraId="5A1C145C" w14:textId="77777777" w:rsidR="00917C51" w:rsidRDefault="00917C51" w:rsidP="00917C51">
            <w:r>
              <w:t>Nils Haglund</w:t>
            </w:r>
          </w:p>
          <w:p w14:paraId="0245F0A2" w14:textId="77777777" w:rsidR="00917C51" w:rsidRDefault="00917C51" w:rsidP="00917C51">
            <w:r>
              <w:t>Theo Bäck</w:t>
            </w:r>
          </w:p>
          <w:p w14:paraId="502D16D8" w14:textId="77777777" w:rsidR="00917C51" w:rsidRDefault="00917C51" w:rsidP="00917C51">
            <w:r>
              <w:t xml:space="preserve">Oscar de </w:t>
            </w:r>
            <w:proofErr w:type="spellStart"/>
            <w:r>
              <w:t>Melo</w:t>
            </w:r>
            <w:proofErr w:type="spellEnd"/>
            <w:r>
              <w:t xml:space="preserve"> </w:t>
            </w:r>
            <w:proofErr w:type="spellStart"/>
            <w:r>
              <w:t>Wäseby</w:t>
            </w:r>
            <w:proofErr w:type="spellEnd"/>
          </w:p>
          <w:p w14:paraId="6CD24BD0" w14:textId="77777777" w:rsidR="00917C51" w:rsidRDefault="00917C51" w:rsidP="00917C51">
            <w:r>
              <w:t xml:space="preserve">Romeo </w:t>
            </w:r>
            <w:proofErr w:type="spellStart"/>
            <w:r>
              <w:t>Wivhammar</w:t>
            </w:r>
            <w:proofErr w:type="spellEnd"/>
          </w:p>
          <w:p w14:paraId="02D49597" w14:textId="77777777" w:rsidR="00980CEE" w:rsidRDefault="00980CEE" w:rsidP="00917C51"/>
          <w:p w14:paraId="5D97B855" w14:textId="77777777" w:rsidR="00980CEE" w:rsidRDefault="00980CEE" w:rsidP="00980CEE">
            <w:r>
              <w:t xml:space="preserve">Ledare: </w:t>
            </w:r>
          </w:p>
          <w:p w14:paraId="20878CD7" w14:textId="77777777" w:rsidR="00980CEE" w:rsidRDefault="00980CEE" w:rsidP="00980CEE">
            <w:r>
              <w:t xml:space="preserve">Johan </w:t>
            </w:r>
            <w:proofErr w:type="spellStart"/>
            <w:r>
              <w:t>Jörnevik</w:t>
            </w:r>
            <w:proofErr w:type="spellEnd"/>
            <w:r>
              <w:t>, Fabian Österman</w:t>
            </w:r>
          </w:p>
          <w:p w14:paraId="1E287391" w14:textId="77777777" w:rsidR="00917C51" w:rsidRDefault="00917C51"/>
        </w:tc>
        <w:tc>
          <w:tcPr>
            <w:tcW w:w="2332" w:type="dxa"/>
          </w:tcPr>
          <w:p w14:paraId="1532C2B7" w14:textId="77777777" w:rsidR="00917C51" w:rsidRDefault="00917C51" w:rsidP="00917C51">
            <w:r>
              <w:t>Loui Westerling</w:t>
            </w:r>
          </w:p>
          <w:p w14:paraId="5764B4DB" w14:textId="77777777" w:rsidR="00917C51" w:rsidRDefault="00917C51" w:rsidP="00917C51">
            <w:r>
              <w:t>Jack Larsson</w:t>
            </w:r>
          </w:p>
          <w:p w14:paraId="4D7B0F3F" w14:textId="77777777" w:rsidR="00917C51" w:rsidRDefault="00917C51" w:rsidP="00917C51">
            <w:r>
              <w:t>Liam Henningsson</w:t>
            </w:r>
          </w:p>
          <w:p w14:paraId="0504CDFD" w14:textId="77777777" w:rsidR="00917C51" w:rsidRDefault="00917C51" w:rsidP="00917C51">
            <w:r>
              <w:t>Calle Pallin</w:t>
            </w:r>
          </w:p>
          <w:p w14:paraId="245F1E2E" w14:textId="77777777" w:rsidR="00917C51" w:rsidRDefault="00917C51" w:rsidP="00917C51">
            <w:r>
              <w:t xml:space="preserve">Enar </w:t>
            </w:r>
            <w:proofErr w:type="spellStart"/>
            <w:r>
              <w:t>Grevillius</w:t>
            </w:r>
            <w:proofErr w:type="spellEnd"/>
          </w:p>
          <w:p w14:paraId="077C3C3D" w14:textId="34CBCAA7" w:rsidR="00917C51" w:rsidRDefault="00917C51" w:rsidP="00917C51">
            <w:r>
              <w:t>Nils Daggert</w:t>
            </w:r>
          </w:p>
          <w:p w14:paraId="346610FD" w14:textId="77777777" w:rsidR="007F535E" w:rsidRDefault="007F535E" w:rsidP="00917C51"/>
          <w:p w14:paraId="2ED64AD1" w14:textId="77777777" w:rsidR="00917C51" w:rsidRDefault="00917C51"/>
          <w:p w14:paraId="6E00F32A" w14:textId="77777777" w:rsidR="00980CEE" w:rsidRDefault="00980CEE" w:rsidP="00980CEE">
            <w:r>
              <w:t xml:space="preserve">Ledare: </w:t>
            </w:r>
          </w:p>
          <w:p w14:paraId="357D77C9" w14:textId="77777777" w:rsidR="00980CEE" w:rsidRDefault="00980CEE" w:rsidP="00980CEE">
            <w:r>
              <w:t>Simon Westerling, Peter Larsson</w:t>
            </w:r>
          </w:p>
          <w:p w14:paraId="10E63801" w14:textId="77777777" w:rsidR="00980CEE" w:rsidRDefault="00980CEE"/>
        </w:tc>
        <w:tc>
          <w:tcPr>
            <w:tcW w:w="2333" w:type="dxa"/>
          </w:tcPr>
          <w:p w14:paraId="2BBCAF00" w14:textId="77777777" w:rsidR="00917C51" w:rsidRDefault="00917C51" w:rsidP="00917C51">
            <w:r>
              <w:t>Carl Tagesson</w:t>
            </w:r>
          </w:p>
          <w:p w14:paraId="009259F6" w14:textId="77777777" w:rsidR="00917C51" w:rsidRDefault="00917C51" w:rsidP="00917C51">
            <w:r>
              <w:t xml:space="preserve">Henry </w:t>
            </w:r>
            <w:proofErr w:type="spellStart"/>
            <w:r>
              <w:t>Jämtervik</w:t>
            </w:r>
            <w:proofErr w:type="spellEnd"/>
          </w:p>
          <w:p w14:paraId="0991E65F" w14:textId="77777777" w:rsidR="00917C51" w:rsidRDefault="00917C51" w:rsidP="00917C51">
            <w:r>
              <w:t xml:space="preserve">Frans </w:t>
            </w:r>
            <w:proofErr w:type="spellStart"/>
            <w:r>
              <w:t>Polleryd</w:t>
            </w:r>
            <w:proofErr w:type="spellEnd"/>
          </w:p>
          <w:p w14:paraId="3D3F803D" w14:textId="77777777" w:rsidR="00917C51" w:rsidRDefault="00917C51" w:rsidP="00917C51">
            <w:r>
              <w:t xml:space="preserve">Herman </w:t>
            </w:r>
            <w:proofErr w:type="spellStart"/>
            <w:r>
              <w:t>Rundh</w:t>
            </w:r>
            <w:proofErr w:type="spellEnd"/>
          </w:p>
          <w:p w14:paraId="48276C34" w14:textId="77777777" w:rsidR="00917C51" w:rsidRDefault="00917C51" w:rsidP="00917C51">
            <w:r>
              <w:t>Hugo Danielsson</w:t>
            </w:r>
          </w:p>
          <w:p w14:paraId="2B6EE65A" w14:textId="77777777" w:rsidR="00917C51" w:rsidRDefault="00917C51" w:rsidP="00917C51">
            <w:r>
              <w:t>Pelle Thorén</w:t>
            </w:r>
          </w:p>
          <w:p w14:paraId="176BAF6F" w14:textId="77777777" w:rsidR="00980CEE" w:rsidRDefault="00980CEE" w:rsidP="00917C51"/>
          <w:p w14:paraId="773CC806" w14:textId="77777777" w:rsidR="00980CEE" w:rsidRDefault="00980CEE" w:rsidP="00980CEE"/>
          <w:p w14:paraId="5A7EC607" w14:textId="67EC81CF" w:rsidR="00980CEE" w:rsidRDefault="00980CEE" w:rsidP="00980CEE">
            <w:r>
              <w:t xml:space="preserve">Ledare: </w:t>
            </w:r>
          </w:p>
          <w:p w14:paraId="4C7FEC6F" w14:textId="77777777" w:rsidR="00980CEE" w:rsidRDefault="00980CEE" w:rsidP="00980CEE">
            <w:r>
              <w:t xml:space="preserve">Josefin Tagesson, Sarah </w:t>
            </w:r>
            <w:proofErr w:type="spellStart"/>
            <w:r>
              <w:t>Jämtervik</w:t>
            </w:r>
            <w:proofErr w:type="spellEnd"/>
          </w:p>
          <w:p w14:paraId="478F2B59" w14:textId="77777777" w:rsidR="00980CEE" w:rsidRDefault="00980CEE" w:rsidP="00917C51"/>
          <w:p w14:paraId="6AFF25EC" w14:textId="77777777" w:rsidR="00917C51" w:rsidRDefault="00917C51"/>
        </w:tc>
        <w:tc>
          <w:tcPr>
            <w:tcW w:w="2333" w:type="dxa"/>
          </w:tcPr>
          <w:p w14:paraId="72164D5B" w14:textId="77777777" w:rsidR="00917C51" w:rsidRDefault="00917C51" w:rsidP="00917C51">
            <w:r>
              <w:t xml:space="preserve">Nikola </w:t>
            </w:r>
            <w:proofErr w:type="spellStart"/>
            <w:r>
              <w:t>Stojanovic</w:t>
            </w:r>
            <w:proofErr w:type="spellEnd"/>
          </w:p>
          <w:p w14:paraId="5CA29E82" w14:textId="77777777" w:rsidR="00917C51" w:rsidRDefault="00917C51" w:rsidP="00917C51">
            <w:r>
              <w:t>Filip Herlitz</w:t>
            </w:r>
          </w:p>
          <w:p w14:paraId="65A7C434" w14:textId="77777777" w:rsidR="00917C51" w:rsidRDefault="00917C51" w:rsidP="00917C51">
            <w:r>
              <w:t>Léon Fröberg</w:t>
            </w:r>
          </w:p>
          <w:p w14:paraId="701EFD11" w14:textId="77777777" w:rsidR="00917C51" w:rsidRDefault="00917C51" w:rsidP="00917C51">
            <w:r>
              <w:t xml:space="preserve">Arvid </w:t>
            </w:r>
            <w:proofErr w:type="spellStart"/>
            <w:r>
              <w:t>Wrennö</w:t>
            </w:r>
            <w:proofErr w:type="spellEnd"/>
          </w:p>
          <w:p w14:paraId="6FDF70E1" w14:textId="77777777" w:rsidR="00917C51" w:rsidRDefault="00917C51" w:rsidP="00917C51">
            <w:r>
              <w:t>Leon Albertsson</w:t>
            </w:r>
          </w:p>
          <w:p w14:paraId="69FA63BE" w14:textId="30B28725" w:rsidR="00917C51" w:rsidRDefault="00917C51" w:rsidP="00917C51">
            <w:r>
              <w:t>L</w:t>
            </w:r>
            <w:r w:rsidR="007F535E">
              <w:t>iam Karlsson</w:t>
            </w:r>
          </w:p>
          <w:p w14:paraId="3031B0A8" w14:textId="77777777" w:rsidR="00980CEE" w:rsidRDefault="00980CEE" w:rsidP="00917C51"/>
          <w:p w14:paraId="34CFC162" w14:textId="77777777" w:rsidR="00980CEE" w:rsidRDefault="00980CEE" w:rsidP="00980CEE"/>
          <w:p w14:paraId="2FB6C522" w14:textId="71D2889C" w:rsidR="00980CEE" w:rsidRDefault="00980CEE" w:rsidP="00980CEE">
            <w:r>
              <w:t xml:space="preserve">Ledare: </w:t>
            </w:r>
          </w:p>
          <w:p w14:paraId="11B587D7" w14:textId="77777777" w:rsidR="00980CEE" w:rsidRDefault="00980CEE" w:rsidP="00980CEE">
            <w:r>
              <w:t xml:space="preserve">Milos </w:t>
            </w:r>
            <w:proofErr w:type="spellStart"/>
            <w:r>
              <w:t>Stojanovic</w:t>
            </w:r>
            <w:proofErr w:type="spellEnd"/>
            <w:r>
              <w:t xml:space="preserve"> + förälder till Filip Herlitz</w:t>
            </w:r>
          </w:p>
          <w:p w14:paraId="6E82EC79" w14:textId="77777777" w:rsidR="00980CEE" w:rsidRDefault="00980CEE" w:rsidP="00917C51"/>
          <w:p w14:paraId="595ECB57" w14:textId="77777777" w:rsidR="00917C51" w:rsidRDefault="00917C51"/>
        </w:tc>
      </w:tr>
    </w:tbl>
    <w:p w14:paraId="523CF7A9" w14:textId="45D1618A" w:rsidR="00917C51" w:rsidRDefault="00917C51" w:rsidP="00917C51"/>
    <w:sectPr w:rsidR="00917C51" w:rsidSect="00FA06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4"/>
    <w:rsid w:val="002747C1"/>
    <w:rsid w:val="002F2804"/>
    <w:rsid w:val="004260DD"/>
    <w:rsid w:val="005C11BE"/>
    <w:rsid w:val="007F535E"/>
    <w:rsid w:val="00917C51"/>
    <w:rsid w:val="00980CEE"/>
    <w:rsid w:val="009D0984"/>
    <w:rsid w:val="00C440D7"/>
    <w:rsid w:val="00DF01F8"/>
    <w:rsid w:val="00FA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8A83"/>
  <w15:chartTrackingRefBased/>
  <w15:docId w15:val="{FC0C7437-0817-4CF3-9B56-826A513E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0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0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0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0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06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06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06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06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06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06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0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06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06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06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06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06E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A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">
    <w:name w:val="Grid Table 4"/>
    <w:basedOn w:val="Normaltabell"/>
    <w:uiPriority w:val="49"/>
    <w:rsid w:val="00C440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Aspblom</dc:creator>
  <cp:keywords/>
  <dc:description/>
  <cp:lastModifiedBy>Frida Aspblom</cp:lastModifiedBy>
  <cp:revision>4</cp:revision>
  <dcterms:created xsi:type="dcterms:W3CDTF">2026-06-02T20:05:00Z</dcterms:created>
  <dcterms:modified xsi:type="dcterms:W3CDTF">2026-06-03T05:25:00Z</dcterms:modified>
</cp:coreProperties>
</file>