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757C" w14:textId="0B05B53F" w:rsidR="00E11B2B" w:rsidRDefault="00E11B2B">
      <w:r>
        <w:t xml:space="preserve">SEKRETARIAT U19 och U16 </w:t>
      </w:r>
    </w:p>
    <w:p w14:paraId="7506E2F6" w14:textId="7FFC564C" w:rsidR="00E11B2B" w:rsidRDefault="00E11B2B">
      <w:r>
        <w:t>Hösten 2022</w:t>
      </w:r>
    </w:p>
    <w:p w14:paraId="0E879B25" w14:textId="0357A5E6" w:rsidR="00E11B2B" w:rsidRDefault="00E11B2B"/>
    <w:p w14:paraId="548418A8" w14:textId="4EA42D1D" w:rsidR="00E11B2B" w:rsidRDefault="00E11B2B">
      <w:proofErr w:type="gramStart"/>
      <w:r>
        <w:t>2  oktober</w:t>
      </w:r>
      <w:proofErr w:type="gramEnd"/>
      <w:r>
        <w:t xml:space="preserve"> U19 </w:t>
      </w:r>
      <w:r>
        <w:tab/>
        <w:t>EDVIN, ELIS, WILMER</w:t>
      </w:r>
    </w:p>
    <w:p w14:paraId="0B638396" w14:textId="50AB11E7" w:rsidR="00E11B2B" w:rsidRDefault="00E11B2B">
      <w:r>
        <w:t xml:space="preserve">29 oktober U16 </w:t>
      </w:r>
      <w:r>
        <w:tab/>
        <w:t>GUSTAV, BEN, MARTIN</w:t>
      </w:r>
    </w:p>
    <w:p w14:paraId="4DDABE28" w14:textId="04C5E634" w:rsidR="00E11B2B" w:rsidRDefault="00E11B2B">
      <w:r>
        <w:t xml:space="preserve">26 november U16 </w:t>
      </w:r>
      <w:r>
        <w:tab/>
        <w:t>EDVIN, WILMER, GUSTAV</w:t>
      </w:r>
    </w:p>
    <w:p w14:paraId="371D1C41" w14:textId="5D0EF7BF" w:rsidR="00E11B2B" w:rsidRDefault="00E11B2B">
      <w:r>
        <w:t>27 november U19</w:t>
      </w:r>
      <w:r>
        <w:tab/>
        <w:t>SIMON, MARTIN, ELIS</w:t>
      </w:r>
    </w:p>
    <w:p w14:paraId="22432F5C" w14:textId="067C8F27" w:rsidR="00E11B2B" w:rsidRDefault="00E11B2B"/>
    <w:p w14:paraId="738C7D84" w14:textId="4E1C4EAA" w:rsidR="00E11B2B" w:rsidRDefault="00E11B2B">
      <w:r>
        <w:t xml:space="preserve">KIOSK </w:t>
      </w:r>
    </w:p>
    <w:p w14:paraId="2F02B968" w14:textId="5ED5402B" w:rsidR="00E11B2B" w:rsidRDefault="00E11B2B">
      <w:r>
        <w:t xml:space="preserve">26 november KIOSK </w:t>
      </w:r>
      <w:r>
        <w:tab/>
      </w:r>
    </w:p>
    <w:p w14:paraId="360BA41D" w14:textId="7C0C26C0" w:rsidR="00E11B2B" w:rsidRDefault="00E11B2B">
      <w:proofErr w:type="gramStart"/>
      <w:r>
        <w:t>10-12</w:t>
      </w:r>
      <w:proofErr w:type="gramEnd"/>
      <w:r>
        <w:t xml:space="preserve"> </w:t>
      </w:r>
      <w:r>
        <w:tab/>
      </w:r>
      <w:r>
        <w:tab/>
        <w:t>EDVIN</w:t>
      </w:r>
    </w:p>
    <w:p w14:paraId="38030229" w14:textId="6C9E3EBE" w:rsidR="00E11B2B" w:rsidRDefault="00E11B2B">
      <w:proofErr w:type="gramStart"/>
      <w:r>
        <w:t>12-14</w:t>
      </w:r>
      <w:proofErr w:type="gramEnd"/>
      <w:r>
        <w:tab/>
      </w:r>
      <w:r>
        <w:tab/>
        <w:t>BEN, WILMER</w:t>
      </w:r>
    </w:p>
    <w:p w14:paraId="085C45F6" w14:textId="4A4BB1BA" w:rsidR="00E11B2B" w:rsidRDefault="00E11B2B">
      <w:proofErr w:type="gramStart"/>
      <w:r>
        <w:t>14-16</w:t>
      </w:r>
      <w:proofErr w:type="gramEnd"/>
      <w:r>
        <w:tab/>
      </w:r>
      <w:r>
        <w:tab/>
        <w:t>ELIS, MARTIN</w:t>
      </w:r>
    </w:p>
    <w:p w14:paraId="54EE0D74" w14:textId="319FF31B" w:rsidR="00E11B2B" w:rsidRDefault="00E11B2B">
      <w:proofErr w:type="gramStart"/>
      <w:r>
        <w:t>16-18</w:t>
      </w:r>
      <w:proofErr w:type="gramEnd"/>
      <w:r>
        <w:tab/>
      </w:r>
      <w:r>
        <w:tab/>
        <w:t>GUSTAV</w:t>
      </w:r>
    </w:p>
    <w:p w14:paraId="603E1784" w14:textId="49191272" w:rsidR="00E11B2B" w:rsidRDefault="00E11B2B"/>
    <w:p w14:paraId="61E5840A" w14:textId="61E3FA07" w:rsidR="00E11B2B" w:rsidRDefault="00E11B2B">
      <w:r>
        <w:t xml:space="preserve">Notera: 26 november har vi match plus kiosk. Kiosken bemannas hela dagen då vi delar den med handbollen. Kioskrutiner finns på plats i kiosken samt kommer finnas upplagt bland dokument på hemsidan. Ingen under 16 år får vistas i kiosken. Har man förhinder till kiosk eller sek finns en ersättningslista under dokument. Gängse taxa är 150kr per kioskpass/match. </w:t>
      </w:r>
    </w:p>
    <w:p w14:paraId="01FBD921" w14:textId="35C580C2" w:rsidR="00E11B2B" w:rsidRDefault="00E11B2B"/>
    <w:p w14:paraId="74E96E0A" w14:textId="77777777" w:rsidR="00E11B2B" w:rsidRDefault="00E11B2B"/>
    <w:p w14:paraId="28A798FA" w14:textId="40A472EE" w:rsidR="00E11B2B" w:rsidRDefault="00E11B2B"/>
    <w:p w14:paraId="7FD9F291" w14:textId="77777777" w:rsidR="00E11B2B" w:rsidRDefault="00E11B2B"/>
    <w:sectPr w:rsidR="00E1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2B"/>
    <w:rsid w:val="00112920"/>
    <w:rsid w:val="00E1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CA5"/>
  <w15:chartTrackingRefBased/>
  <w15:docId w15:val="{3DEB5F7C-149A-4CB3-9FB7-A0314042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Hjelmqvist Mattsson</dc:creator>
  <cp:keywords/>
  <dc:description/>
  <cp:lastModifiedBy>Karolina Hjelmqvist Mattsson</cp:lastModifiedBy>
  <cp:revision>2</cp:revision>
  <dcterms:created xsi:type="dcterms:W3CDTF">2022-10-01T19:16:00Z</dcterms:created>
  <dcterms:modified xsi:type="dcterms:W3CDTF">2022-10-01T19:16:00Z</dcterms:modified>
</cp:coreProperties>
</file>