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6D43" w14:textId="7B5FEE6A" w:rsidR="009F6B95" w:rsidRDefault="008B7613">
      <w:pPr>
        <w:rPr>
          <w:b/>
          <w:bCs/>
          <w:sz w:val="24"/>
          <w:szCs w:val="24"/>
        </w:rPr>
      </w:pPr>
      <w:r w:rsidRPr="00AC0521">
        <w:rPr>
          <w:b/>
          <w:bCs/>
          <w:sz w:val="24"/>
          <w:szCs w:val="24"/>
        </w:rPr>
        <w:t>Föräldramöte 230918</w:t>
      </w:r>
    </w:p>
    <w:p w14:paraId="2A4A624D" w14:textId="02A9FF50" w:rsidR="00AC0521" w:rsidRDefault="00AC0521">
      <w:pPr>
        <w:rPr>
          <w:b/>
          <w:bCs/>
          <w:sz w:val="24"/>
          <w:szCs w:val="24"/>
        </w:rPr>
      </w:pPr>
    </w:p>
    <w:p w14:paraId="4EB463A6" w14:textId="15214C20" w:rsidR="00AC0521" w:rsidRDefault="00AC0521">
      <w:pPr>
        <w:rPr>
          <w:sz w:val="24"/>
          <w:szCs w:val="24"/>
        </w:rPr>
      </w:pPr>
      <w:r>
        <w:rPr>
          <w:sz w:val="24"/>
          <w:szCs w:val="24"/>
        </w:rPr>
        <w:t>Säsongen 23/24</w:t>
      </w:r>
    </w:p>
    <w:p w14:paraId="397236D3" w14:textId="018B1F79" w:rsidR="00AC0521" w:rsidRDefault="00AC0521">
      <w:pPr>
        <w:rPr>
          <w:sz w:val="24"/>
          <w:szCs w:val="24"/>
        </w:rPr>
      </w:pPr>
      <w:r>
        <w:rPr>
          <w:sz w:val="24"/>
          <w:szCs w:val="24"/>
        </w:rPr>
        <w:t>Kolla gärna Profixio för information om matcher. Där är alltid ändringar uppdaterade, medan det kan vara en fördröjning på laget.se (då det läggs in manuellt av någon av oss).</w:t>
      </w:r>
    </w:p>
    <w:p w14:paraId="51432339" w14:textId="0685440F" w:rsidR="00AC0521" w:rsidRDefault="00AC0521">
      <w:pPr>
        <w:rPr>
          <w:sz w:val="24"/>
          <w:szCs w:val="24"/>
        </w:rPr>
      </w:pPr>
      <w:r>
        <w:rPr>
          <w:sz w:val="24"/>
          <w:szCs w:val="24"/>
        </w:rPr>
        <w:t>Vi spelar i:</w:t>
      </w:r>
    </w:p>
    <w:p w14:paraId="41909A43" w14:textId="6F356EDC" w:rsidR="00AC0521" w:rsidRDefault="00AC0521" w:rsidP="00AC05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”Vanliga” serien (Mellansvenska i Profixio, P U16)</w:t>
      </w:r>
    </w:p>
    <w:p w14:paraId="6B845412" w14:textId="5592F312" w:rsidR="00AC0521" w:rsidRDefault="00AC0521" w:rsidP="00AC05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Regionsserien (Norra Svealands i Profixio, P U16)</w:t>
      </w:r>
    </w:p>
    <w:p w14:paraId="23BBF033" w14:textId="6FEAF29E" w:rsidR="00AC0521" w:rsidRDefault="00AC0521" w:rsidP="00AC05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SM (P U15)</w:t>
      </w:r>
    </w:p>
    <w:p w14:paraId="236A8B9D" w14:textId="5C20988B" w:rsidR="00AC0521" w:rsidRDefault="00AC0521" w:rsidP="00AC0521">
      <w:pPr>
        <w:rPr>
          <w:sz w:val="24"/>
          <w:szCs w:val="24"/>
        </w:rPr>
      </w:pPr>
      <w:r>
        <w:rPr>
          <w:sz w:val="24"/>
          <w:szCs w:val="24"/>
        </w:rPr>
        <w:t>SM: Mycket info finns i dokumentet Inbjudan till SM som finns i Profixio. Kostnaden är ca 2000 per spelare varje SM helg och kostnaden är densamma oavsett var i Sverige vi spelar.</w:t>
      </w:r>
    </w:p>
    <w:p w14:paraId="69890295" w14:textId="4834F228" w:rsidR="00AC0521" w:rsidRDefault="00AC0521" w:rsidP="00AC0521">
      <w:pPr>
        <w:rPr>
          <w:sz w:val="24"/>
          <w:szCs w:val="24"/>
        </w:rPr>
      </w:pPr>
    </w:p>
    <w:p w14:paraId="323AD52E" w14:textId="7DFD7557" w:rsidR="00AC0521" w:rsidRDefault="00AC0521" w:rsidP="00AC0521">
      <w:pPr>
        <w:rPr>
          <w:sz w:val="24"/>
          <w:szCs w:val="24"/>
        </w:rPr>
      </w:pPr>
      <w:r>
        <w:rPr>
          <w:sz w:val="24"/>
          <w:szCs w:val="24"/>
        </w:rPr>
        <w:t>Lagkassan</w:t>
      </w:r>
    </w:p>
    <w:p w14:paraId="159E9028" w14:textId="5F68183E" w:rsidR="00AC0521" w:rsidRDefault="00AC0521" w:rsidP="00AC0521">
      <w:pPr>
        <w:rPr>
          <w:sz w:val="24"/>
          <w:szCs w:val="24"/>
        </w:rPr>
      </w:pPr>
      <w:r>
        <w:rPr>
          <w:sz w:val="24"/>
          <w:szCs w:val="24"/>
        </w:rPr>
        <w:t xml:space="preserve">Vi utser ingen ”Säljansvarig”, utan man får gärna starta en försäljning om man vill. Vi försöker komma på försäljningar där killarna själva kan bidra. </w:t>
      </w:r>
    </w:p>
    <w:p w14:paraId="44D40FBD" w14:textId="73FE7986" w:rsidR="00AC0521" w:rsidRDefault="00AC0521" w:rsidP="00AC0521">
      <w:pPr>
        <w:rPr>
          <w:sz w:val="24"/>
          <w:szCs w:val="24"/>
        </w:rPr>
      </w:pPr>
      <w:r>
        <w:rPr>
          <w:sz w:val="24"/>
          <w:szCs w:val="24"/>
        </w:rPr>
        <w:t>Vi dis</w:t>
      </w:r>
      <w:r w:rsidR="004B561A">
        <w:rPr>
          <w:sz w:val="24"/>
          <w:szCs w:val="24"/>
        </w:rPr>
        <w:t>s</w:t>
      </w:r>
      <w:r>
        <w:rPr>
          <w:sz w:val="24"/>
          <w:szCs w:val="24"/>
        </w:rPr>
        <w:t xml:space="preserve">kuterar </w:t>
      </w:r>
      <w:r w:rsidR="004B561A">
        <w:rPr>
          <w:sz w:val="24"/>
          <w:szCs w:val="24"/>
        </w:rPr>
        <w:t>s</w:t>
      </w:r>
      <w:r>
        <w:rPr>
          <w:sz w:val="24"/>
          <w:szCs w:val="24"/>
        </w:rPr>
        <w:t>om man ist för att sälja kan bidra med en summa till lagkassan. Det är en möjlighet, men vi bestämde ingen summa.</w:t>
      </w:r>
    </w:p>
    <w:p w14:paraId="1938AA3F" w14:textId="4CAC1537" w:rsidR="004B561A" w:rsidRDefault="004B561A" w:rsidP="00AC0521">
      <w:pPr>
        <w:rPr>
          <w:sz w:val="24"/>
          <w:szCs w:val="24"/>
        </w:rPr>
      </w:pPr>
      <w:r>
        <w:rPr>
          <w:sz w:val="24"/>
          <w:szCs w:val="24"/>
        </w:rPr>
        <w:t>Andra möjligheter:</w:t>
      </w:r>
    </w:p>
    <w:p w14:paraId="00B6B647" w14:textId="03B52A53" w:rsidR="004B561A" w:rsidRDefault="004B561A" w:rsidP="004B56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Cissi kontaktar butiker för att undersöka möjligheten att hjälpa till med inventering.</w:t>
      </w:r>
    </w:p>
    <w:p w14:paraId="58255418" w14:textId="74A8C7DC" w:rsidR="004B561A" w:rsidRDefault="004B561A" w:rsidP="004B56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Hämta granar efter jul.</w:t>
      </w:r>
    </w:p>
    <w:p w14:paraId="0A083F75" w14:textId="056A73BA" w:rsidR="004B561A" w:rsidRDefault="004B561A" w:rsidP="004B561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Vem gör ”flyers”? Dela ut och sätt upp på anslagstavlor. Informera på sociala medier.</w:t>
      </w:r>
    </w:p>
    <w:p w14:paraId="5FE65D91" w14:textId="60F16F19" w:rsidR="004B561A" w:rsidRDefault="004B561A" w:rsidP="004B561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Vem kör? Sofie (behövs några till). Killarna bär.</w:t>
      </w:r>
    </w:p>
    <w:p w14:paraId="1FF80A9A" w14:textId="10DB319A" w:rsidR="004B561A" w:rsidRDefault="004B561A" w:rsidP="004B561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När i tid vill vi dela ut? Nov.</w:t>
      </w:r>
    </w:p>
    <w:p w14:paraId="440AABF3" w14:textId="5E4F60E4" w:rsidR="004B561A" w:rsidRDefault="004B561A" w:rsidP="004B56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Inträde/Bidrag vid hemmamatcher (lyfta med klubben)</w:t>
      </w:r>
    </w:p>
    <w:p w14:paraId="2644FEF8" w14:textId="76961994" w:rsidR="004B561A" w:rsidRDefault="004B561A" w:rsidP="004B56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Sponsring. Ev. Logga på uppvärmingströjor.</w:t>
      </w:r>
    </w:p>
    <w:p w14:paraId="77603F25" w14:textId="29022062" w:rsidR="004B561A" w:rsidRDefault="004B561A" w:rsidP="004B56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Önskemål om att sälja hamburgare vid större event.</w:t>
      </w:r>
    </w:p>
    <w:p w14:paraId="51A112F6" w14:textId="6DA295D0" w:rsidR="004B561A" w:rsidRDefault="004B561A" w:rsidP="004B561A">
      <w:pPr>
        <w:rPr>
          <w:sz w:val="24"/>
          <w:szCs w:val="24"/>
        </w:rPr>
      </w:pPr>
    </w:p>
    <w:p w14:paraId="115A37A3" w14:textId="4D0F5681" w:rsidR="004B561A" w:rsidRDefault="004B561A" w:rsidP="004B561A">
      <w:pPr>
        <w:rPr>
          <w:sz w:val="24"/>
          <w:szCs w:val="24"/>
        </w:rPr>
      </w:pPr>
      <w:r>
        <w:rPr>
          <w:sz w:val="24"/>
          <w:szCs w:val="24"/>
        </w:rPr>
        <w:t>Schema sekretariat/kiosk</w:t>
      </w:r>
    </w:p>
    <w:p w14:paraId="60766429" w14:textId="67E755B4" w:rsidR="004B561A" w:rsidRPr="004B561A" w:rsidRDefault="004B561A" w:rsidP="004B561A">
      <w:pPr>
        <w:rPr>
          <w:sz w:val="24"/>
          <w:szCs w:val="24"/>
        </w:rPr>
      </w:pPr>
      <w:r>
        <w:rPr>
          <w:sz w:val="24"/>
          <w:szCs w:val="24"/>
        </w:rPr>
        <w:t>Vi fortsätter som tidigare. Meddela gärna Cissi byten och ersättare.</w:t>
      </w:r>
    </w:p>
    <w:p w14:paraId="6C4FFC14" w14:textId="77777777" w:rsidR="004B561A" w:rsidRDefault="004B561A" w:rsidP="004B561A">
      <w:pPr>
        <w:pStyle w:val="ListParagraph"/>
        <w:rPr>
          <w:sz w:val="24"/>
          <w:szCs w:val="24"/>
        </w:rPr>
      </w:pPr>
    </w:p>
    <w:p w14:paraId="52344D13" w14:textId="53868EB0" w:rsidR="004B561A" w:rsidRDefault="004B561A" w:rsidP="004B561A">
      <w:pPr>
        <w:rPr>
          <w:sz w:val="24"/>
          <w:szCs w:val="24"/>
        </w:rPr>
      </w:pPr>
      <w:r>
        <w:rPr>
          <w:sz w:val="24"/>
          <w:szCs w:val="24"/>
        </w:rPr>
        <w:t>Vi blickar framåt</w:t>
      </w:r>
    </w:p>
    <w:p w14:paraId="702A383A" w14:textId="77777777" w:rsidR="004B561A" w:rsidRDefault="004B561A" w:rsidP="004B561A">
      <w:pPr>
        <w:rPr>
          <w:sz w:val="24"/>
          <w:szCs w:val="24"/>
        </w:rPr>
      </w:pPr>
      <w:r>
        <w:rPr>
          <w:sz w:val="24"/>
          <w:szCs w:val="24"/>
        </w:rPr>
        <w:t>Cuper i vår. Ev Lampe om vi blir inbjudna (i maj) eller/och Basketfestivalen i GBG. Ifall det blir GBG behöver vi några vuxna som hjälper till på plats.</w:t>
      </w:r>
    </w:p>
    <w:p w14:paraId="10461320" w14:textId="2BB23F11" w:rsidR="004B561A" w:rsidRDefault="004B561A" w:rsidP="004B56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Samåkning kostnad:</w:t>
      </w:r>
    </w:p>
    <w:p w14:paraId="16FD64C3" w14:textId="0EEDE10A" w:rsidR="004B561A" w:rsidRDefault="004B561A" w:rsidP="004B561A">
      <w:pPr>
        <w:rPr>
          <w:sz w:val="24"/>
          <w:szCs w:val="24"/>
        </w:rPr>
      </w:pPr>
      <w:r>
        <w:rPr>
          <w:sz w:val="24"/>
          <w:szCs w:val="24"/>
        </w:rPr>
        <w:t>Örebro</w:t>
      </w:r>
      <w:r>
        <w:rPr>
          <w:sz w:val="24"/>
          <w:szCs w:val="24"/>
        </w:rPr>
        <w:tab/>
        <w:t>100kr</w:t>
      </w:r>
    </w:p>
    <w:p w14:paraId="56DEE8B1" w14:textId="08913830" w:rsidR="004B561A" w:rsidRDefault="004B561A" w:rsidP="004B561A">
      <w:pPr>
        <w:rPr>
          <w:sz w:val="24"/>
          <w:szCs w:val="24"/>
        </w:rPr>
      </w:pPr>
      <w:r>
        <w:rPr>
          <w:sz w:val="24"/>
          <w:szCs w:val="24"/>
        </w:rPr>
        <w:t>Västerås</w:t>
      </w:r>
      <w:r>
        <w:rPr>
          <w:sz w:val="24"/>
          <w:szCs w:val="24"/>
        </w:rPr>
        <w:tab/>
        <w:t>200kr</w:t>
      </w:r>
    </w:p>
    <w:p w14:paraId="46254861" w14:textId="1EBC0D19" w:rsidR="004B561A" w:rsidRDefault="004B561A" w:rsidP="004B561A">
      <w:pPr>
        <w:rPr>
          <w:sz w:val="24"/>
          <w:szCs w:val="24"/>
        </w:rPr>
      </w:pPr>
      <w:r>
        <w:rPr>
          <w:sz w:val="24"/>
          <w:szCs w:val="24"/>
        </w:rPr>
        <w:t>Eskilstuna</w:t>
      </w:r>
      <w:r>
        <w:rPr>
          <w:sz w:val="24"/>
          <w:szCs w:val="24"/>
        </w:rPr>
        <w:tab/>
        <w:t>200kr</w:t>
      </w:r>
    </w:p>
    <w:p w14:paraId="2F4F2DA8" w14:textId="1DAB7F38" w:rsidR="004B561A" w:rsidRDefault="004B561A" w:rsidP="004B561A">
      <w:pPr>
        <w:rPr>
          <w:sz w:val="24"/>
          <w:szCs w:val="24"/>
        </w:rPr>
      </w:pPr>
    </w:p>
    <w:p w14:paraId="573C5066" w14:textId="2DB93132" w:rsidR="001C7801" w:rsidRDefault="001C7801" w:rsidP="004B561A">
      <w:pPr>
        <w:rPr>
          <w:sz w:val="24"/>
          <w:szCs w:val="24"/>
        </w:rPr>
      </w:pPr>
      <w:r>
        <w:rPr>
          <w:sz w:val="24"/>
          <w:szCs w:val="24"/>
        </w:rPr>
        <w:t>Info via laget.se</w:t>
      </w:r>
    </w:p>
    <w:p w14:paraId="34A11040" w14:textId="13D85304" w:rsidR="001C7801" w:rsidRDefault="001C7801" w:rsidP="004B561A">
      <w:pPr>
        <w:rPr>
          <w:sz w:val="24"/>
          <w:szCs w:val="24"/>
        </w:rPr>
      </w:pPr>
      <w:r>
        <w:rPr>
          <w:sz w:val="24"/>
          <w:szCs w:val="24"/>
        </w:rPr>
        <w:t>Vi kommer from nu skicka all info via laget.se och använda fb mer till bilder mm från matcher. Då inte alla har fb och när vi delar i båda forumen, så blir det ibland kommentarstrådar på båda ställen. Så vi provar detta och hoppas att det blir bra.</w:t>
      </w:r>
    </w:p>
    <w:p w14:paraId="253EFD65" w14:textId="77777777" w:rsidR="004B561A" w:rsidRPr="004B561A" w:rsidRDefault="004B561A" w:rsidP="004B561A">
      <w:pPr>
        <w:rPr>
          <w:sz w:val="24"/>
          <w:szCs w:val="24"/>
        </w:rPr>
      </w:pPr>
    </w:p>
    <w:p w14:paraId="32A7E5A4" w14:textId="77777777" w:rsidR="00AC0521" w:rsidRPr="00AC0521" w:rsidRDefault="00AC0521" w:rsidP="00AC0521">
      <w:pPr>
        <w:rPr>
          <w:sz w:val="24"/>
          <w:szCs w:val="24"/>
        </w:rPr>
      </w:pPr>
    </w:p>
    <w:p w14:paraId="1575BEBB" w14:textId="6122DA62" w:rsidR="008B7613" w:rsidRDefault="008B7613"/>
    <w:p w14:paraId="1120C243" w14:textId="77777777" w:rsidR="008B7613" w:rsidRDefault="008B7613"/>
    <w:sectPr w:rsidR="008B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25D47"/>
    <w:multiLevelType w:val="hybridMultilevel"/>
    <w:tmpl w:val="7F86C7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3762"/>
    <w:multiLevelType w:val="hybridMultilevel"/>
    <w:tmpl w:val="2556D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207367">
    <w:abstractNumId w:val="0"/>
  </w:num>
  <w:num w:numId="2" w16cid:durableId="1460997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13"/>
    <w:rsid w:val="001C7801"/>
    <w:rsid w:val="004B561A"/>
    <w:rsid w:val="008B7613"/>
    <w:rsid w:val="009F6B95"/>
    <w:rsid w:val="00AC0521"/>
    <w:rsid w:val="00B810D9"/>
    <w:rsid w:val="00F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8C21"/>
  <w15:chartTrackingRefBased/>
  <w15:docId w15:val="{C2EFD801-EF0D-43FB-9D0C-A2F35AA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Perrigo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Kessell Palm</dc:creator>
  <cp:keywords/>
  <dc:description/>
  <cp:lastModifiedBy>Cecilia Kessell Palm</cp:lastModifiedBy>
  <cp:revision>2</cp:revision>
  <dcterms:created xsi:type="dcterms:W3CDTF">2023-09-19T12:41:00Z</dcterms:created>
  <dcterms:modified xsi:type="dcterms:W3CDTF">2023-09-19T13:50:00Z</dcterms:modified>
</cp:coreProperties>
</file>