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E272D" w14:textId="63BB19B2" w:rsidR="00DA5C83" w:rsidRPr="00EF6432" w:rsidRDefault="00EF6432">
      <w:pPr>
        <w:rPr>
          <w:sz w:val="28"/>
          <w:szCs w:val="28"/>
        </w:rPr>
      </w:pPr>
      <w:r w:rsidRPr="00EF6432">
        <w:rPr>
          <w:sz w:val="28"/>
          <w:szCs w:val="28"/>
        </w:rPr>
        <w:t>Schema kiosk 2022</w:t>
      </w:r>
    </w:p>
    <w:p w14:paraId="1BD5BDE6" w14:textId="71E2DA2C" w:rsidR="00EF6432" w:rsidRDefault="00EF6432"/>
    <w:p w14:paraId="26D8BDFA" w14:textId="0C900977" w:rsidR="00EF6432" w:rsidRPr="00EF6432" w:rsidRDefault="00EF6432">
      <w:pPr>
        <w:rPr>
          <w:b/>
          <w:bCs/>
          <w:sz w:val="24"/>
          <w:szCs w:val="24"/>
        </w:rPr>
      </w:pPr>
      <w:r w:rsidRPr="00EF6432">
        <w:rPr>
          <w:b/>
          <w:bCs/>
          <w:sz w:val="24"/>
          <w:szCs w:val="24"/>
        </w:rPr>
        <w:t>Söndag 27/11</w:t>
      </w:r>
    </w:p>
    <w:p w14:paraId="50021709" w14:textId="12FA0A61" w:rsidR="00EF6432" w:rsidRPr="00EF6432" w:rsidRDefault="00EF6432">
      <w:pPr>
        <w:rPr>
          <w:sz w:val="24"/>
          <w:szCs w:val="24"/>
        </w:rPr>
      </w:pPr>
      <w:r w:rsidRPr="00EF6432">
        <w:rPr>
          <w:sz w:val="24"/>
          <w:szCs w:val="24"/>
        </w:rPr>
        <w:t>Öppettider kiosk 10-18.30</w:t>
      </w:r>
    </w:p>
    <w:p w14:paraId="1D6CD460" w14:textId="214DB255" w:rsidR="00EF6432" w:rsidRPr="00EF6432" w:rsidRDefault="00EF6432">
      <w:pPr>
        <w:rPr>
          <w:sz w:val="24"/>
          <w:szCs w:val="24"/>
        </w:rPr>
      </w:pPr>
      <w:r w:rsidRPr="00EF6432">
        <w:rPr>
          <w:sz w:val="24"/>
          <w:szCs w:val="24"/>
        </w:rPr>
        <w:t xml:space="preserve">945-12 </w:t>
      </w:r>
      <w:r w:rsidRPr="00EF6432">
        <w:rPr>
          <w:sz w:val="24"/>
          <w:szCs w:val="24"/>
        </w:rPr>
        <w:tab/>
        <w:t>Emanuel &amp; Vidar</w:t>
      </w:r>
    </w:p>
    <w:p w14:paraId="3CBF2A2A" w14:textId="0C203D2E" w:rsidR="00EF6432" w:rsidRPr="00EF6432" w:rsidRDefault="00EF6432">
      <w:pPr>
        <w:rPr>
          <w:sz w:val="24"/>
          <w:szCs w:val="24"/>
        </w:rPr>
      </w:pPr>
      <w:r w:rsidRPr="00EF6432">
        <w:rPr>
          <w:sz w:val="24"/>
          <w:szCs w:val="24"/>
        </w:rPr>
        <w:t>12-14</w:t>
      </w:r>
      <w:r w:rsidRPr="00EF6432">
        <w:rPr>
          <w:sz w:val="24"/>
          <w:szCs w:val="24"/>
        </w:rPr>
        <w:tab/>
        <w:t>Philip &amp; Hamza</w:t>
      </w:r>
    </w:p>
    <w:p w14:paraId="4BD7D711" w14:textId="540904D9" w:rsidR="00EF6432" w:rsidRPr="00EF6432" w:rsidRDefault="00EF6432">
      <w:pPr>
        <w:rPr>
          <w:sz w:val="24"/>
          <w:szCs w:val="24"/>
        </w:rPr>
      </w:pPr>
      <w:r w:rsidRPr="00EF6432">
        <w:rPr>
          <w:sz w:val="24"/>
          <w:szCs w:val="24"/>
        </w:rPr>
        <w:t>14-16</w:t>
      </w:r>
      <w:r w:rsidRPr="00EF6432">
        <w:rPr>
          <w:sz w:val="24"/>
          <w:szCs w:val="24"/>
        </w:rPr>
        <w:tab/>
        <w:t>Noah &amp; Muhammed</w:t>
      </w:r>
    </w:p>
    <w:p w14:paraId="790BE660" w14:textId="6136CCF2" w:rsidR="00EF6432" w:rsidRPr="00EF6432" w:rsidRDefault="00EF6432">
      <w:pPr>
        <w:rPr>
          <w:sz w:val="24"/>
          <w:szCs w:val="24"/>
        </w:rPr>
      </w:pPr>
      <w:r w:rsidRPr="00EF6432">
        <w:rPr>
          <w:sz w:val="24"/>
          <w:szCs w:val="24"/>
        </w:rPr>
        <w:t>16-1830</w:t>
      </w:r>
      <w:r w:rsidRPr="00EF6432">
        <w:rPr>
          <w:sz w:val="24"/>
          <w:szCs w:val="24"/>
        </w:rPr>
        <w:tab/>
        <w:t>Pontus &amp; Vilgot</w:t>
      </w:r>
    </w:p>
    <w:p w14:paraId="0E614585" w14:textId="44B4BE7B" w:rsidR="00EF6432" w:rsidRPr="00EF6432" w:rsidRDefault="00EF6432">
      <w:pPr>
        <w:rPr>
          <w:sz w:val="24"/>
          <w:szCs w:val="24"/>
        </w:rPr>
      </w:pPr>
    </w:p>
    <w:p w14:paraId="64FC533E" w14:textId="3F125434" w:rsidR="00EF6432" w:rsidRPr="00EF6432" w:rsidRDefault="00EF6432">
      <w:pPr>
        <w:rPr>
          <w:sz w:val="24"/>
          <w:szCs w:val="24"/>
        </w:rPr>
      </w:pPr>
    </w:p>
    <w:p w14:paraId="3D353132" w14:textId="35288BC4" w:rsidR="00EF6432" w:rsidRPr="00EF6432" w:rsidRDefault="00EF6432">
      <w:pPr>
        <w:rPr>
          <w:b/>
          <w:bCs/>
          <w:sz w:val="24"/>
          <w:szCs w:val="24"/>
        </w:rPr>
      </w:pPr>
      <w:r w:rsidRPr="00EF6432">
        <w:rPr>
          <w:b/>
          <w:bCs/>
          <w:sz w:val="24"/>
          <w:szCs w:val="24"/>
        </w:rPr>
        <w:t>Lördag 10/12</w:t>
      </w:r>
    </w:p>
    <w:p w14:paraId="6F86B4BE" w14:textId="35D215F6" w:rsidR="00EF6432" w:rsidRPr="00EF6432" w:rsidRDefault="00EF6432">
      <w:pPr>
        <w:rPr>
          <w:sz w:val="24"/>
          <w:szCs w:val="24"/>
        </w:rPr>
      </w:pPr>
      <w:r w:rsidRPr="00EF6432">
        <w:rPr>
          <w:sz w:val="24"/>
          <w:szCs w:val="24"/>
        </w:rPr>
        <w:t>Öppettider kiosk 10-17.30</w:t>
      </w:r>
    </w:p>
    <w:p w14:paraId="15470006" w14:textId="058147F9" w:rsidR="00EF6432" w:rsidRPr="00EF6432" w:rsidRDefault="00EF6432">
      <w:pPr>
        <w:rPr>
          <w:sz w:val="24"/>
          <w:szCs w:val="24"/>
        </w:rPr>
      </w:pPr>
      <w:r w:rsidRPr="00EF6432">
        <w:rPr>
          <w:sz w:val="24"/>
          <w:szCs w:val="24"/>
        </w:rPr>
        <w:t>10-1230</w:t>
      </w:r>
      <w:r w:rsidRPr="00EF6432">
        <w:rPr>
          <w:sz w:val="24"/>
          <w:szCs w:val="24"/>
        </w:rPr>
        <w:tab/>
        <w:t>Elliot &amp; Adam</w:t>
      </w:r>
    </w:p>
    <w:p w14:paraId="57A151B0" w14:textId="4BB2DC32" w:rsidR="00EF6432" w:rsidRPr="00EF6432" w:rsidRDefault="00EF6432">
      <w:pPr>
        <w:rPr>
          <w:sz w:val="24"/>
          <w:szCs w:val="24"/>
        </w:rPr>
      </w:pPr>
      <w:r w:rsidRPr="00EF6432">
        <w:rPr>
          <w:sz w:val="24"/>
          <w:szCs w:val="24"/>
        </w:rPr>
        <w:t>(kanske behöver vara där ca 945 för iordningställande av kiosk)</w:t>
      </w:r>
    </w:p>
    <w:p w14:paraId="27B6419B" w14:textId="20738945" w:rsidR="00EF6432" w:rsidRPr="00EF6432" w:rsidRDefault="00EF6432">
      <w:pPr>
        <w:rPr>
          <w:sz w:val="24"/>
          <w:szCs w:val="24"/>
        </w:rPr>
      </w:pPr>
      <w:r w:rsidRPr="00EF6432">
        <w:rPr>
          <w:sz w:val="24"/>
          <w:szCs w:val="24"/>
        </w:rPr>
        <w:t>1230-15</w:t>
      </w:r>
      <w:r w:rsidRPr="00EF6432">
        <w:rPr>
          <w:sz w:val="24"/>
          <w:szCs w:val="24"/>
        </w:rPr>
        <w:tab/>
        <w:t>Joel &amp; Felix</w:t>
      </w:r>
    </w:p>
    <w:p w14:paraId="0B65D40B" w14:textId="55568984" w:rsidR="00EF6432" w:rsidRPr="00EF6432" w:rsidRDefault="00EF6432">
      <w:pPr>
        <w:rPr>
          <w:sz w:val="24"/>
          <w:szCs w:val="24"/>
        </w:rPr>
      </w:pPr>
      <w:r w:rsidRPr="00EF6432">
        <w:rPr>
          <w:sz w:val="24"/>
          <w:szCs w:val="24"/>
        </w:rPr>
        <w:t>15-1730</w:t>
      </w:r>
      <w:r w:rsidRPr="00EF6432">
        <w:rPr>
          <w:sz w:val="24"/>
          <w:szCs w:val="24"/>
        </w:rPr>
        <w:tab/>
        <w:t>Erik &amp; Rasmus</w:t>
      </w:r>
    </w:p>
    <w:p w14:paraId="73E676F9" w14:textId="6B6F2F7B" w:rsidR="00EF6432" w:rsidRPr="00EF6432" w:rsidRDefault="00EF6432">
      <w:pPr>
        <w:rPr>
          <w:sz w:val="24"/>
          <w:szCs w:val="24"/>
        </w:rPr>
      </w:pPr>
    </w:p>
    <w:p w14:paraId="237D79CC" w14:textId="198DD64A" w:rsidR="00EF6432" w:rsidRPr="00EF6432" w:rsidRDefault="00EF6432">
      <w:pPr>
        <w:rPr>
          <w:sz w:val="24"/>
          <w:szCs w:val="24"/>
        </w:rPr>
      </w:pPr>
      <w:r w:rsidRPr="00EF6432">
        <w:rPr>
          <w:sz w:val="24"/>
          <w:szCs w:val="24"/>
        </w:rPr>
        <w:t>Passen är ca 2-2,5 h var. Även här så finns listan med ersättare om man vill sälja sitt pass. Under dokument på Laget.se så finns även ett dokument med kioskrutin, där står det man behöver veta inför kioskpasset.</w:t>
      </w:r>
    </w:p>
    <w:sectPr w:rsidR="00EF6432" w:rsidRPr="00EF64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32"/>
    <w:rsid w:val="002951D4"/>
    <w:rsid w:val="009B3039"/>
    <w:rsid w:val="00DA5C83"/>
    <w:rsid w:val="00EF64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8411"/>
  <w15:chartTrackingRefBased/>
  <w15:docId w15:val="{6F9F37E2-222A-47A5-B376-16A16EE1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84</Words>
  <Characters>449</Characters>
  <Application>Microsoft Office Word</Application>
  <DocSecurity>0</DocSecurity>
  <Lines>3</Lines>
  <Paragraphs>1</Paragraphs>
  <ScaleCrop>false</ScaleCrop>
  <Company>Perrigo</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Kessell Palm</dc:creator>
  <cp:keywords/>
  <dc:description/>
  <cp:lastModifiedBy>Cecilia Kessell Palm</cp:lastModifiedBy>
  <cp:revision>1</cp:revision>
  <dcterms:created xsi:type="dcterms:W3CDTF">2022-10-08T17:49:00Z</dcterms:created>
  <dcterms:modified xsi:type="dcterms:W3CDTF">2022-10-08T17:58:00Z</dcterms:modified>
</cp:coreProperties>
</file>