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FC51" w14:textId="41CA8C76" w:rsidR="008A2269" w:rsidRPr="008A2269" w:rsidRDefault="008A2269" w:rsidP="008A2269">
      <w:r w:rsidRPr="008A2269">
        <w:drawing>
          <wp:anchor distT="0" distB="0" distL="114300" distR="114300" simplePos="0" relativeHeight="251658240" behindDoc="1" locked="0" layoutInCell="1" allowOverlap="1" wp14:anchorId="0EE10337" wp14:editId="29759DA6">
            <wp:simplePos x="0" y="0"/>
            <wp:positionH relativeFrom="column">
              <wp:posOffset>-658495</wp:posOffset>
            </wp:positionH>
            <wp:positionV relativeFrom="paragraph">
              <wp:posOffset>-512445</wp:posOffset>
            </wp:positionV>
            <wp:extent cx="10274300" cy="6813122"/>
            <wp:effectExtent l="0" t="0" r="0" b="6985"/>
            <wp:wrapNone/>
            <wp:docPr id="68766345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547" cy="682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09357" w14:textId="69C023D7" w:rsidR="008A2269" w:rsidRPr="008A2269" w:rsidRDefault="008A2269" w:rsidP="008A2269"/>
    <w:p w14:paraId="4A2796C4" w14:textId="77777777" w:rsidR="00100DB5" w:rsidRDefault="00100DB5"/>
    <w:sectPr w:rsidR="00100DB5" w:rsidSect="008A2269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D3655" w14:textId="77777777" w:rsidR="00985A40" w:rsidRDefault="00985A40" w:rsidP="008A2269">
      <w:pPr>
        <w:spacing w:after="0" w:line="240" w:lineRule="auto"/>
      </w:pPr>
      <w:r>
        <w:separator/>
      </w:r>
    </w:p>
  </w:endnote>
  <w:endnote w:type="continuationSeparator" w:id="0">
    <w:p w14:paraId="1443A39F" w14:textId="77777777" w:rsidR="00985A40" w:rsidRDefault="00985A40" w:rsidP="008A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B3FE" w14:textId="77777777" w:rsidR="00985A40" w:rsidRDefault="00985A40" w:rsidP="008A2269">
      <w:pPr>
        <w:spacing w:after="0" w:line="240" w:lineRule="auto"/>
      </w:pPr>
      <w:r>
        <w:separator/>
      </w:r>
    </w:p>
  </w:footnote>
  <w:footnote w:type="continuationSeparator" w:id="0">
    <w:p w14:paraId="7AB721E2" w14:textId="77777777" w:rsidR="00985A40" w:rsidRDefault="00985A40" w:rsidP="008A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DD4D" w14:textId="6BD1F98E" w:rsidR="008A2269" w:rsidRDefault="008A226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5FC015" wp14:editId="31C4B7C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926651161" name="Textruta 6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ECE3A" w14:textId="37EA7F68" w:rsidR="008A2269" w:rsidRPr="008A2269" w:rsidRDefault="008A2269" w:rsidP="008A22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8A226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FC01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alt="Innehåller intern information." style="position:absolute;margin-left:94.45pt;margin-top:0;width:145.6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6A6ECE3A" w14:textId="37EA7F68" w:rsidR="008A2269" w:rsidRPr="008A2269" w:rsidRDefault="008A2269" w:rsidP="008A22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8A226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6892" w14:textId="04897E0C" w:rsidR="008A2269" w:rsidRDefault="008A226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B556D8" wp14:editId="37F69E1B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271654295" name="Textruta 7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3E6CF" w14:textId="32CA653F" w:rsidR="008A2269" w:rsidRPr="008A2269" w:rsidRDefault="008A2269" w:rsidP="008A22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8A226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556D8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Innehåller intern information." style="position:absolute;margin-left:94.45pt;margin-top:0;width:145.6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4953E6CF" w14:textId="32CA653F" w:rsidR="008A2269" w:rsidRPr="008A2269" w:rsidRDefault="008A2269" w:rsidP="008A22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8A226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E711" w14:textId="6EE62B75" w:rsidR="008A2269" w:rsidRDefault="008A226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1E09D0" wp14:editId="0D22A9A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168125818" name="Textruta 5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7693B" w14:textId="0E5CE03E" w:rsidR="008A2269" w:rsidRPr="008A2269" w:rsidRDefault="008A2269" w:rsidP="008A22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8A226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E09D0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8" type="#_x0000_t202" alt="Innehåller intern information." style="position:absolute;margin-left:94.45pt;margin-top:0;width:145.6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4307693B" w14:textId="0E5CE03E" w:rsidR="008A2269" w:rsidRPr="008A2269" w:rsidRDefault="008A2269" w:rsidP="008A22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8A226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9"/>
    <w:rsid w:val="00100DB5"/>
    <w:rsid w:val="002A51AE"/>
    <w:rsid w:val="008A2269"/>
    <w:rsid w:val="00943FF3"/>
    <w:rsid w:val="00985A40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1545"/>
  <w15:chartTrackingRefBased/>
  <w15:docId w15:val="{4CF8E679-0EFC-4FEA-A5DA-3A33FF68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2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22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2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22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2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2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2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2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22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226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226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22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22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22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22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2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2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2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2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2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22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22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226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2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226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2269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A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2026-05-20T19:15:00Z</dcterms:created>
  <dcterms:modified xsi:type="dcterms:W3CDTF">2026-05-20T19:18:00Z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45a02f7a,373b9319,4bcbe797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2026-05-20T19:18:08Z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7ca3f4e1-673d-4922-8424-11d4307736f3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