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B9A5" w14:textId="08F33BF6" w:rsidR="00100DB5" w:rsidRDefault="00C063AD">
      <w:r w:rsidRPr="00C063AD">
        <w:drawing>
          <wp:inline distT="0" distB="0" distL="0" distR="0" wp14:anchorId="76500CBA" wp14:editId="7BB54E0B">
            <wp:extent cx="5760720" cy="4493895"/>
            <wp:effectExtent l="0" t="0" r="0" b="1905"/>
            <wp:docPr id="1930856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569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DB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A56B" w14:textId="77777777" w:rsidR="00DE7D9F" w:rsidRDefault="00DE7D9F" w:rsidP="003C089F">
      <w:pPr>
        <w:spacing w:after="0" w:line="240" w:lineRule="auto"/>
      </w:pPr>
      <w:r>
        <w:separator/>
      </w:r>
    </w:p>
  </w:endnote>
  <w:endnote w:type="continuationSeparator" w:id="0">
    <w:p w14:paraId="17B33B2C" w14:textId="77777777" w:rsidR="00DE7D9F" w:rsidRDefault="00DE7D9F" w:rsidP="003C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B27F" w14:textId="77777777" w:rsidR="00DE7D9F" w:rsidRDefault="00DE7D9F" w:rsidP="003C089F">
      <w:pPr>
        <w:spacing w:after="0" w:line="240" w:lineRule="auto"/>
      </w:pPr>
      <w:r>
        <w:separator/>
      </w:r>
    </w:p>
  </w:footnote>
  <w:footnote w:type="continuationSeparator" w:id="0">
    <w:p w14:paraId="4B3DDD38" w14:textId="77777777" w:rsidR="00DE7D9F" w:rsidRDefault="00DE7D9F" w:rsidP="003C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F2CA" w14:textId="3F7478EA" w:rsidR="003C089F" w:rsidRDefault="003C089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4F73C9" wp14:editId="2467A1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440178138" name="Textruta 2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73908" w14:textId="4A83A173" w:rsidR="003C089F" w:rsidRPr="003C089F" w:rsidRDefault="003C089F" w:rsidP="003C08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C089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73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nehåller intern information." style="position:absolute;margin-left:94.45pt;margin-top:0;width:145.6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DE73908" w14:textId="4A83A173" w:rsidR="003C089F" w:rsidRPr="003C089F" w:rsidRDefault="003C089F" w:rsidP="003C08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C089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9B00" w14:textId="6E60E2AE" w:rsidR="003C089F" w:rsidRDefault="003C089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E5160A" wp14:editId="4107AFAD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860167221" name="Textruta 3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4994D" w14:textId="7739DD4F" w:rsidR="003C089F" w:rsidRPr="003C089F" w:rsidRDefault="003C089F" w:rsidP="003C08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C089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5160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nehåller intern information." style="position:absolute;margin-left:94.45pt;margin-top:0;width:145.6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EC4994D" w14:textId="7739DD4F" w:rsidR="003C089F" w:rsidRPr="003C089F" w:rsidRDefault="003C089F" w:rsidP="003C08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C089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991F" w14:textId="1AF5C286" w:rsidR="003C089F" w:rsidRDefault="003C089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343C9C" wp14:editId="37505D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317600152" name="Textruta 1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761" w14:textId="311E280D" w:rsidR="003C089F" w:rsidRPr="003C089F" w:rsidRDefault="003C089F" w:rsidP="003C08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C089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43C9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nehåller intern information." style="position:absolute;margin-left:94.45pt;margin-top:0;width:145.6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2CA9761" w14:textId="311E280D" w:rsidR="003C089F" w:rsidRPr="003C089F" w:rsidRDefault="003C089F" w:rsidP="003C08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C089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AD"/>
    <w:rsid w:val="00100DB5"/>
    <w:rsid w:val="003C089F"/>
    <w:rsid w:val="00534BD7"/>
    <w:rsid w:val="00943FF3"/>
    <w:rsid w:val="00C063AD"/>
    <w:rsid w:val="00DE7D9F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D9D0"/>
  <w15:chartTrackingRefBased/>
  <w15:docId w15:val="{4719B004-9003-450F-9F3F-378C4E09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6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6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63A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63A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63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63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63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63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63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63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63A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63A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63AD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C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2026-05-16T06:52:00Z</dcterms:created>
  <dcterms:modified xsi:type="dcterms:W3CDTF">2026-05-16T07:09:00Z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4e88fb98,55d75fda,33451c35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Innehåller intern information.</vt:lpwstr>
  </property>
  <property fmtid="{D5CDD505-2E9C-101B-9397-08002B2CF9AE}" pid="5" name="MSIP_Label_1509031a-9d48-4fb9-8912-3096ac3727e7_Enabled">
    <vt:lpwstr>true</vt:lpwstr>
  </property>
  <property fmtid="{D5CDD505-2E9C-101B-9397-08002B2CF9AE}" pid="6" name="MSIP_Label_1509031a-9d48-4fb9-8912-3096ac3727e7_SetDate">
    <vt:lpwstr>2026-05-16T07:09:25Z</vt:lpwstr>
  </property>
  <property fmtid="{D5CDD505-2E9C-101B-9397-08002B2CF9AE}" pid="7" name="MSIP_Label_1509031a-9d48-4fb9-8912-3096ac3727e7_Method">
    <vt:lpwstr>Standard</vt:lpwstr>
  </property>
  <property fmtid="{D5CDD505-2E9C-101B-9397-08002B2CF9AE}" pid="8" name="MSIP_Label_1509031a-9d48-4fb9-8912-3096ac3727e7_Name">
    <vt:lpwstr>Intern</vt:lpwstr>
  </property>
  <property fmtid="{D5CDD505-2E9C-101B-9397-08002B2CF9AE}" pid="9" name="MSIP_Label_1509031a-9d48-4fb9-8912-3096ac3727e7_SiteId">
    <vt:lpwstr>63d80e50-2d12-4cd5-8552-b00d2e1f7ac1</vt:lpwstr>
  </property>
  <property fmtid="{D5CDD505-2E9C-101B-9397-08002B2CF9AE}" pid="10" name="MSIP_Label_1509031a-9d48-4fb9-8912-3096ac3727e7_ActionId">
    <vt:lpwstr>9e60b9c5-b301-4cf3-a275-b733c56c81a4</vt:lpwstr>
  </property>
  <property fmtid="{D5CDD505-2E9C-101B-9397-08002B2CF9AE}" pid="11" name="MSIP_Label_1509031a-9d48-4fb9-8912-3096ac3727e7_ContentBits">
    <vt:lpwstr>1</vt:lpwstr>
  </property>
  <property fmtid="{D5CDD505-2E9C-101B-9397-08002B2CF9AE}" pid="12" name="MSIP_Label_1509031a-9d48-4fb9-8912-3096ac3727e7_Tag">
    <vt:lpwstr>10, 3, 0, 1</vt:lpwstr>
  </property>
</Properties>
</file>