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950D" w14:textId="08EDECDB" w:rsidR="00C6478C" w:rsidRPr="00C6478C" w:rsidRDefault="00C6478C" w:rsidP="00A14407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8998B9" wp14:editId="1807ECFA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035685" cy="1035685"/>
            <wp:effectExtent l="0" t="0" r="0" b="0"/>
            <wp:wrapTight wrapText="bothSides">
              <wp:wrapPolygon edited="0">
                <wp:start x="3576" y="0"/>
                <wp:lineTo x="0" y="4370"/>
                <wp:lineTo x="0" y="16687"/>
                <wp:lineTo x="795" y="19071"/>
                <wp:lineTo x="3178" y="21057"/>
                <wp:lineTo x="3576" y="21057"/>
                <wp:lineTo x="17481" y="21057"/>
                <wp:lineTo x="17879" y="21057"/>
                <wp:lineTo x="20262" y="19071"/>
                <wp:lineTo x="21057" y="16687"/>
                <wp:lineTo x="21057" y="4370"/>
                <wp:lineTo x="17481" y="0"/>
                <wp:lineTo x="3576" y="0"/>
              </wp:wrapPolygon>
            </wp:wrapTight>
            <wp:docPr id="1079117002" name="Bildobjekt 1" descr="Matcher i klubben | Hallsta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atcher i klubben | Hallsta 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8C">
        <w:rPr>
          <w:rFonts w:ascii="Segoe UI Emoji" w:hAnsi="Segoe UI Emoji" w:cs="Segoe UI Emoji"/>
          <w:b/>
          <w:bCs/>
        </w:rPr>
        <w:t>⚽</w:t>
      </w:r>
      <w:r w:rsidRPr="008E67FF">
        <w:rPr>
          <w:b/>
          <w:bCs/>
          <w:sz w:val="28"/>
          <w:szCs w:val="28"/>
        </w:rPr>
        <w:t xml:space="preserve"> Välkommen till Hallsta IK Fotboll </w:t>
      </w:r>
      <w:r w:rsidRPr="00C6478C">
        <w:rPr>
          <w:rFonts w:ascii="Segoe UI Emoji" w:hAnsi="Segoe UI Emoji" w:cs="Segoe UI Emoji"/>
          <w:b/>
          <w:bCs/>
        </w:rPr>
        <w:t>⚽</w:t>
      </w:r>
      <w:r>
        <w:rPr>
          <w:rFonts w:ascii="Segoe UI Emoji" w:hAnsi="Segoe UI Emoji" w:cs="Segoe UI Emoji"/>
          <w:b/>
          <w:bCs/>
        </w:rPr>
        <w:t xml:space="preserve"> </w:t>
      </w:r>
    </w:p>
    <w:p w14:paraId="585C56F4" w14:textId="574827B5" w:rsidR="00C6478C" w:rsidRDefault="00C6478C" w:rsidP="00A14407">
      <w:pPr>
        <w:spacing w:after="0"/>
      </w:pPr>
      <w:r w:rsidRPr="00C6478C">
        <w:t xml:space="preserve">Hallsta IK bedriver både fotboll och ishockey tack vare engagerade och ideella föräldrar. Hos oss står </w:t>
      </w:r>
      <w:r>
        <w:t>trygghet</w:t>
      </w:r>
      <w:r w:rsidRPr="00C6478C">
        <w:t>, gemenskap och utveckling i fokus, där barnen får utvecklas i sin egen takt.</w:t>
      </w:r>
    </w:p>
    <w:p w14:paraId="3D1B1F96" w14:textId="77777777" w:rsidR="004035E6" w:rsidRPr="00C6478C" w:rsidRDefault="004035E6" w:rsidP="00A14407">
      <w:pPr>
        <w:spacing w:after="0"/>
      </w:pPr>
    </w:p>
    <w:p w14:paraId="6980BC69" w14:textId="77777777" w:rsidR="00C6478C" w:rsidRPr="00C6478C" w:rsidRDefault="00C6478C" w:rsidP="00A14407">
      <w:pPr>
        <w:spacing w:after="0"/>
      </w:pPr>
      <w:r w:rsidRPr="00C6478C">
        <w:rPr>
          <w:rFonts w:ascii="Segoe UI Emoji" w:hAnsi="Segoe UI Emoji" w:cs="Segoe UI Emoji"/>
        </w:rPr>
        <w:t>❤️</w:t>
      </w:r>
      <w:r w:rsidRPr="00C6478C">
        <w:t xml:space="preserve"> </w:t>
      </w:r>
      <w:r w:rsidRPr="00C6478C">
        <w:rPr>
          <w:b/>
          <w:bCs/>
        </w:rPr>
        <w:t>Hallsta IK drivs av ideella krafter</w:t>
      </w:r>
      <w:r w:rsidRPr="00C6478C">
        <w:br/>
        <w:t>För att kunna bedriva en rolig och fungerande verksamhet behöver vi hjälp från fler föräldrar som vill vara:</w:t>
      </w:r>
    </w:p>
    <w:p w14:paraId="02341FC9" w14:textId="77777777" w:rsidR="004035E6" w:rsidRDefault="00C6478C" w:rsidP="00A14407">
      <w:pPr>
        <w:pStyle w:val="Liststycke"/>
        <w:numPr>
          <w:ilvl w:val="0"/>
          <w:numId w:val="7"/>
        </w:numPr>
        <w:spacing w:after="0"/>
      </w:pPr>
      <w:r w:rsidRPr="00C6478C">
        <w:t xml:space="preserve">tränare </w:t>
      </w:r>
    </w:p>
    <w:p w14:paraId="582AAB5D" w14:textId="038E392D" w:rsidR="00C6478C" w:rsidRPr="00C6478C" w:rsidRDefault="00C6478C" w:rsidP="00A14407">
      <w:pPr>
        <w:pStyle w:val="Liststycke"/>
        <w:numPr>
          <w:ilvl w:val="0"/>
          <w:numId w:val="7"/>
        </w:numPr>
        <w:spacing w:after="0"/>
      </w:pPr>
      <w:r w:rsidRPr="00C6478C">
        <w:t xml:space="preserve">lagledare </w:t>
      </w:r>
    </w:p>
    <w:p w14:paraId="77FCF3EF" w14:textId="77777777" w:rsidR="00C6478C" w:rsidRPr="00C6478C" w:rsidRDefault="00C6478C" w:rsidP="00A14407">
      <w:pPr>
        <w:pStyle w:val="Liststycke"/>
        <w:numPr>
          <w:ilvl w:val="0"/>
          <w:numId w:val="7"/>
        </w:numPr>
        <w:spacing w:after="0"/>
      </w:pPr>
      <w:r w:rsidRPr="00C6478C">
        <w:t xml:space="preserve">hjälpledare </w:t>
      </w:r>
    </w:p>
    <w:p w14:paraId="3E272045" w14:textId="77777777" w:rsidR="00C6478C" w:rsidRPr="00C6478C" w:rsidRDefault="00C6478C" w:rsidP="00A14407">
      <w:pPr>
        <w:spacing w:after="0"/>
      </w:pPr>
      <w:r w:rsidRPr="00C6478C">
        <w:t>Ju fler vi hjälps åt, desto bättre verksamhet kan vi skapa för våra barn och ungdomar.</w:t>
      </w:r>
    </w:p>
    <w:p w14:paraId="7E0DC80F" w14:textId="77777777" w:rsidR="00C6478C" w:rsidRDefault="00C6478C" w:rsidP="00A14407">
      <w:pPr>
        <w:spacing w:after="0"/>
      </w:pPr>
      <w:r w:rsidRPr="00C6478C">
        <w:rPr>
          <w:rFonts w:ascii="Segoe UI Emoji" w:hAnsi="Segoe UI Emoji" w:cs="Segoe UI Emoji"/>
        </w:rPr>
        <w:t>🇸🇪</w:t>
      </w:r>
      <w:r w:rsidRPr="00C6478C">
        <w:t xml:space="preserve"> </w:t>
      </w:r>
      <w:r w:rsidRPr="00C6478C">
        <w:rPr>
          <w:b/>
          <w:bCs/>
        </w:rPr>
        <w:t>Svensk spelarutbildning</w:t>
      </w:r>
      <w:r w:rsidRPr="00C6478C">
        <w:br/>
        <w:t>Vi arbetar utifrån Svenska Fotbollförbundets spelarutbildningsplan och använder även deras övningsbank med roliga och utvecklande fotbollsövningar för barn.</w:t>
      </w:r>
    </w:p>
    <w:p w14:paraId="010C8A22" w14:textId="77777777" w:rsidR="00B406EC" w:rsidRPr="00C6478C" w:rsidRDefault="00B406EC" w:rsidP="00A14407">
      <w:pPr>
        <w:spacing w:after="0"/>
      </w:pPr>
    </w:p>
    <w:p w14:paraId="71C0F536" w14:textId="481AE3A6" w:rsidR="00C6478C" w:rsidRPr="00C6478C" w:rsidRDefault="00C6478C" w:rsidP="00A14407">
      <w:pPr>
        <w:spacing w:after="0"/>
      </w:pPr>
      <w:r w:rsidRPr="00C6478C">
        <w:rPr>
          <w:rFonts w:ascii="Segoe UI Emoji" w:hAnsi="Segoe UI Emoji" w:cs="Segoe UI Emoji"/>
        </w:rPr>
        <w:t>💰</w:t>
      </w:r>
      <w:r w:rsidRPr="00C6478C">
        <w:t xml:space="preserve"> </w:t>
      </w:r>
      <w:r w:rsidRPr="00C6478C">
        <w:rPr>
          <w:b/>
          <w:bCs/>
        </w:rPr>
        <w:t>Avgifter 2026</w:t>
      </w:r>
      <w:r>
        <w:rPr>
          <w:b/>
          <w:bCs/>
        </w:rPr>
        <w:br/>
        <w:t xml:space="preserve">Medlemsavgift </w:t>
      </w:r>
      <w:r w:rsidRPr="00C6478C">
        <w:t>betalar man för att ha försäkring i klubben, gäller både för ishockey och fotboll</w:t>
      </w:r>
      <w:r w:rsidR="00230590">
        <w:t>. Skicka in ansökan via laget.se</w:t>
      </w:r>
    </w:p>
    <w:p w14:paraId="128C0BEF" w14:textId="77777777" w:rsidR="00C6478C" w:rsidRPr="00C6478C" w:rsidRDefault="00C6478C" w:rsidP="00A14407">
      <w:pPr>
        <w:pStyle w:val="Liststycke"/>
        <w:numPr>
          <w:ilvl w:val="0"/>
          <w:numId w:val="8"/>
        </w:numPr>
        <w:spacing w:after="0"/>
      </w:pPr>
      <w:r w:rsidRPr="00C6478C">
        <w:t xml:space="preserve">Medlemsavgift: 300 kr </w:t>
      </w:r>
    </w:p>
    <w:p w14:paraId="21B29848" w14:textId="77777777" w:rsidR="00C6478C" w:rsidRPr="00C6478C" w:rsidRDefault="00C6478C" w:rsidP="00A14407">
      <w:pPr>
        <w:pStyle w:val="Liststycke"/>
        <w:numPr>
          <w:ilvl w:val="0"/>
          <w:numId w:val="8"/>
        </w:numPr>
        <w:spacing w:after="0"/>
      </w:pPr>
      <w:r w:rsidRPr="00C6478C">
        <w:t xml:space="preserve">Familjemedlemskap: 1000 kr </w:t>
      </w:r>
    </w:p>
    <w:p w14:paraId="2A644EB8" w14:textId="64441C4D" w:rsidR="00C6478C" w:rsidRPr="008A0C7D" w:rsidRDefault="00476509" w:rsidP="00A14407">
      <w:pPr>
        <w:pStyle w:val="Liststycke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Deltagaravgift </w:t>
      </w:r>
      <w:r w:rsidR="00C6478C" w:rsidRPr="008A0C7D">
        <w:rPr>
          <w:b/>
          <w:bCs/>
        </w:rPr>
        <w:t xml:space="preserve">Knatte (2023–2021): 300 kr </w:t>
      </w:r>
    </w:p>
    <w:p w14:paraId="652CACE0" w14:textId="608CA17F" w:rsidR="00C6478C" w:rsidRPr="00C6478C" w:rsidRDefault="00C6478C" w:rsidP="00A14407">
      <w:pPr>
        <w:spacing w:after="0"/>
      </w:pPr>
      <w:r w:rsidRPr="00C6478C">
        <w:rPr>
          <w:b/>
          <w:bCs/>
        </w:rPr>
        <w:t>Deltagaravgiften</w:t>
      </w:r>
      <w:r w:rsidRPr="00C6478C">
        <w:t xml:space="preserve"> hjälper till att täcka bland annat:</w:t>
      </w:r>
    </w:p>
    <w:p w14:paraId="7DF10AE0" w14:textId="77777777" w:rsidR="00C6478C" w:rsidRPr="00C6478C" w:rsidRDefault="00C6478C" w:rsidP="00A14407">
      <w:pPr>
        <w:pStyle w:val="Liststycke"/>
        <w:numPr>
          <w:ilvl w:val="0"/>
          <w:numId w:val="9"/>
        </w:numPr>
        <w:spacing w:after="0"/>
      </w:pPr>
      <w:r w:rsidRPr="00C6478C">
        <w:t xml:space="preserve">träningsmaterial </w:t>
      </w:r>
    </w:p>
    <w:p w14:paraId="48C497EF" w14:textId="1260E455" w:rsidR="00C6478C" w:rsidRPr="00C6478C" w:rsidRDefault="00C6478C" w:rsidP="00230590">
      <w:pPr>
        <w:pStyle w:val="Liststycke"/>
        <w:numPr>
          <w:ilvl w:val="0"/>
          <w:numId w:val="9"/>
        </w:numPr>
        <w:spacing w:after="0"/>
      </w:pPr>
      <w:r w:rsidRPr="00C6478C">
        <w:t xml:space="preserve">matchkläder </w:t>
      </w:r>
    </w:p>
    <w:p w14:paraId="39057B06" w14:textId="77777777" w:rsidR="00C6478C" w:rsidRPr="00C6478C" w:rsidRDefault="00C6478C" w:rsidP="00A14407">
      <w:pPr>
        <w:spacing w:after="0"/>
      </w:pPr>
      <w:r w:rsidRPr="00C6478C">
        <w:rPr>
          <w:rFonts w:ascii="Segoe UI Emoji" w:hAnsi="Segoe UI Emoji" w:cs="Segoe UI Emoji"/>
        </w:rPr>
        <w:t>🤝</w:t>
      </w:r>
      <w:r w:rsidRPr="00C6478C">
        <w:t xml:space="preserve"> </w:t>
      </w:r>
      <w:r w:rsidRPr="00C6478C">
        <w:rPr>
          <w:b/>
          <w:bCs/>
        </w:rPr>
        <w:t>Ideellt arbete &amp; försäljningar</w:t>
      </w:r>
      <w:r w:rsidRPr="00C6478C">
        <w:br/>
        <w:t>Från och med 2027 kommer laget hjälpa till vid:</w:t>
      </w:r>
    </w:p>
    <w:p w14:paraId="224D6ECC" w14:textId="77777777" w:rsidR="00C6478C" w:rsidRPr="00C6478C" w:rsidRDefault="00C6478C" w:rsidP="00A14407">
      <w:pPr>
        <w:pStyle w:val="Liststycke"/>
        <w:numPr>
          <w:ilvl w:val="0"/>
          <w:numId w:val="10"/>
        </w:numPr>
        <w:spacing w:after="0"/>
      </w:pPr>
      <w:r w:rsidRPr="00C6478C">
        <w:t xml:space="preserve">bilbingo </w:t>
      </w:r>
    </w:p>
    <w:p w14:paraId="0FA044E1" w14:textId="77777777" w:rsidR="00C6478C" w:rsidRPr="00C6478C" w:rsidRDefault="00C6478C" w:rsidP="00A14407">
      <w:pPr>
        <w:pStyle w:val="Liststycke"/>
        <w:numPr>
          <w:ilvl w:val="0"/>
          <w:numId w:val="10"/>
        </w:numPr>
        <w:spacing w:after="0"/>
      </w:pPr>
      <w:r w:rsidRPr="00C6478C">
        <w:t xml:space="preserve">nattvandring </w:t>
      </w:r>
    </w:p>
    <w:p w14:paraId="127F2B21" w14:textId="77777777" w:rsidR="00C6478C" w:rsidRPr="00C6478C" w:rsidRDefault="00C6478C" w:rsidP="00A14407">
      <w:pPr>
        <w:pStyle w:val="Liststycke"/>
        <w:numPr>
          <w:ilvl w:val="0"/>
          <w:numId w:val="10"/>
        </w:numPr>
        <w:spacing w:after="0"/>
      </w:pPr>
      <w:r w:rsidRPr="00C6478C">
        <w:t xml:space="preserve">försäljningar som Ravelli/Kakservice </w:t>
      </w:r>
    </w:p>
    <w:p w14:paraId="33A65E17" w14:textId="77777777" w:rsidR="00C6478C" w:rsidRPr="00C6478C" w:rsidRDefault="00C6478C" w:rsidP="00A14407">
      <w:pPr>
        <w:spacing w:after="0"/>
      </w:pPr>
      <w:r w:rsidRPr="00C6478C">
        <w:t>Detta hjälper föreningen att få in pengar till ungdomsverksamheten och skapa trygghet i Hallstavik.</w:t>
      </w:r>
    </w:p>
    <w:p w14:paraId="10746EAD" w14:textId="77777777" w:rsidR="00C6478C" w:rsidRPr="00C6478C" w:rsidRDefault="00C6478C" w:rsidP="00A14407">
      <w:pPr>
        <w:spacing w:after="0"/>
      </w:pPr>
      <w:r w:rsidRPr="00C6478C">
        <w:rPr>
          <w:rFonts w:ascii="Segoe UI Emoji" w:hAnsi="Segoe UI Emoji" w:cs="Segoe UI Emoji"/>
        </w:rPr>
        <w:t>📱</w:t>
      </w:r>
      <w:r w:rsidRPr="00C6478C">
        <w:t xml:space="preserve"> </w:t>
      </w:r>
      <w:r w:rsidRPr="00C6478C">
        <w:rPr>
          <w:b/>
          <w:bCs/>
        </w:rPr>
        <w:t>Information via Laget.se</w:t>
      </w:r>
      <w:r w:rsidRPr="00C6478C">
        <w:br/>
        <w:t>All information och avgifter skickas via Laget.se. Därför är det viktigt att ni registrerar rätt:</w:t>
      </w:r>
    </w:p>
    <w:p w14:paraId="5DC69FEA" w14:textId="77777777" w:rsidR="00C6478C" w:rsidRPr="00C6478C" w:rsidRDefault="00C6478C" w:rsidP="00A14407">
      <w:pPr>
        <w:pStyle w:val="Liststycke"/>
        <w:numPr>
          <w:ilvl w:val="0"/>
          <w:numId w:val="11"/>
        </w:numPr>
        <w:spacing w:after="0"/>
      </w:pPr>
      <w:r w:rsidRPr="00C6478C">
        <w:t xml:space="preserve">e-postadress </w:t>
      </w:r>
    </w:p>
    <w:p w14:paraId="27F1AF46" w14:textId="77777777" w:rsidR="00C6478C" w:rsidRPr="00C6478C" w:rsidRDefault="00C6478C" w:rsidP="00A14407">
      <w:pPr>
        <w:pStyle w:val="Liststycke"/>
        <w:numPr>
          <w:ilvl w:val="0"/>
          <w:numId w:val="11"/>
        </w:numPr>
        <w:spacing w:after="0"/>
      </w:pPr>
      <w:r w:rsidRPr="00C6478C">
        <w:t xml:space="preserve">telefonnummer </w:t>
      </w:r>
    </w:p>
    <w:p w14:paraId="7DDDCD0B" w14:textId="77777777" w:rsidR="00C6478C" w:rsidRPr="00C6478C" w:rsidRDefault="00C6478C" w:rsidP="00A14407">
      <w:pPr>
        <w:spacing w:after="0"/>
      </w:pPr>
      <w:r w:rsidRPr="00C6478C">
        <w:t>Vi rekommenderar även att ladda ner Laget.se-</w:t>
      </w:r>
      <w:proofErr w:type="spellStart"/>
      <w:r w:rsidRPr="00C6478C">
        <w:t>appen</w:t>
      </w:r>
      <w:proofErr w:type="spellEnd"/>
      <w:r w:rsidRPr="00C6478C">
        <w:t>.</w:t>
      </w:r>
    </w:p>
    <w:p w14:paraId="41101D2D" w14:textId="77777777" w:rsidR="00C6478C" w:rsidRPr="00C6478C" w:rsidRDefault="00C6478C" w:rsidP="00A14407">
      <w:pPr>
        <w:spacing w:after="0"/>
      </w:pPr>
      <w:r w:rsidRPr="00C6478C">
        <w:rPr>
          <w:rFonts w:ascii="Segoe UI Emoji" w:hAnsi="Segoe UI Emoji" w:cs="Segoe UI Emoji"/>
        </w:rPr>
        <w:t>👟</w:t>
      </w:r>
      <w:r w:rsidRPr="00C6478C">
        <w:t xml:space="preserve"> </w:t>
      </w:r>
      <w:r w:rsidRPr="00C6478C">
        <w:rPr>
          <w:b/>
          <w:bCs/>
        </w:rPr>
        <w:t>Inför träning</w:t>
      </w:r>
    </w:p>
    <w:p w14:paraId="223C1CB1" w14:textId="77777777" w:rsidR="00C6478C" w:rsidRPr="00C6478C" w:rsidRDefault="00C6478C" w:rsidP="00A14407">
      <w:pPr>
        <w:pStyle w:val="Liststycke"/>
        <w:numPr>
          <w:ilvl w:val="0"/>
          <w:numId w:val="12"/>
        </w:numPr>
        <w:spacing w:after="0"/>
      </w:pPr>
      <w:r w:rsidRPr="00C6478C">
        <w:t xml:space="preserve">Kläder efter väder </w:t>
      </w:r>
    </w:p>
    <w:p w14:paraId="772587DE" w14:textId="77777777" w:rsidR="00C6478C" w:rsidRPr="00C6478C" w:rsidRDefault="00C6478C" w:rsidP="00A14407">
      <w:pPr>
        <w:pStyle w:val="Liststycke"/>
        <w:numPr>
          <w:ilvl w:val="0"/>
          <w:numId w:val="12"/>
        </w:numPr>
        <w:spacing w:after="0"/>
      </w:pPr>
      <w:r w:rsidRPr="00C6478C">
        <w:t xml:space="preserve">Benskydd rekommenderas </w:t>
      </w:r>
    </w:p>
    <w:p w14:paraId="75DA3A1E" w14:textId="77777777" w:rsidR="00C6478C" w:rsidRPr="00C6478C" w:rsidRDefault="00C6478C" w:rsidP="00A14407">
      <w:pPr>
        <w:pStyle w:val="Liststycke"/>
        <w:numPr>
          <w:ilvl w:val="0"/>
          <w:numId w:val="12"/>
        </w:numPr>
        <w:spacing w:after="0"/>
      </w:pPr>
      <w:r w:rsidRPr="00C6478C">
        <w:t xml:space="preserve">Ta med vattenflaska </w:t>
      </w:r>
    </w:p>
    <w:p w14:paraId="4FF49572" w14:textId="77777777" w:rsidR="00C6478C" w:rsidRPr="00C6478C" w:rsidRDefault="00C6478C" w:rsidP="00A14407">
      <w:pPr>
        <w:pStyle w:val="Liststycke"/>
        <w:numPr>
          <w:ilvl w:val="0"/>
          <w:numId w:val="12"/>
        </w:numPr>
        <w:spacing w:after="0"/>
      </w:pPr>
      <w:r w:rsidRPr="00C6478C">
        <w:t xml:space="preserve">Viktigast av allt – ha roligt </w:t>
      </w:r>
      <w:r w:rsidRPr="008A0C7D">
        <w:rPr>
          <w:rFonts w:ascii="Segoe UI Emoji" w:hAnsi="Segoe UI Emoji" w:cs="Segoe UI Emoji"/>
        </w:rPr>
        <w:t>😊</w:t>
      </w:r>
      <w:r w:rsidRPr="00C6478C">
        <w:t xml:space="preserve"> </w:t>
      </w:r>
    </w:p>
    <w:p w14:paraId="75161CB0" w14:textId="77777777" w:rsidR="00C6478C" w:rsidRPr="00C6478C" w:rsidRDefault="00C6478C" w:rsidP="00A14407">
      <w:pPr>
        <w:spacing w:after="0"/>
      </w:pPr>
      <w:r w:rsidRPr="00C6478C">
        <w:rPr>
          <w:rFonts w:ascii="Segoe UI Emoji" w:hAnsi="Segoe UI Emoji" w:cs="Segoe UI Emoji"/>
        </w:rPr>
        <w:t>⚽</w:t>
      </w:r>
      <w:r w:rsidRPr="00C6478C">
        <w:t xml:space="preserve"> Vi ser fram emot en rolig säsong tillsammans med er! </w:t>
      </w:r>
      <w:r w:rsidRPr="00C6478C">
        <w:rPr>
          <w:rFonts w:ascii="Segoe UI Emoji" w:hAnsi="Segoe UI Emoji" w:cs="Segoe UI Emoji"/>
        </w:rPr>
        <w:t>❤️</w:t>
      </w:r>
    </w:p>
    <w:p w14:paraId="6C5789D1" w14:textId="2C06DCFB" w:rsidR="00C6478C" w:rsidRPr="00C6478C" w:rsidRDefault="00C6478C" w:rsidP="00A14407">
      <w:pPr>
        <w:spacing w:after="0"/>
        <w:rPr>
          <w:b/>
          <w:bCs/>
        </w:rPr>
      </w:pPr>
      <w:r w:rsidRPr="00C6478C">
        <w:rPr>
          <w:rFonts w:ascii="Segoe UI Emoji" w:hAnsi="Segoe UI Emoji" w:cs="Segoe UI Emoji"/>
          <w:b/>
          <w:bCs/>
        </w:rPr>
        <w:t>📲</w:t>
      </w:r>
      <w:r w:rsidRPr="00C6478C">
        <w:rPr>
          <w:b/>
          <w:bCs/>
        </w:rPr>
        <w:t xml:space="preserve"> Registrera ditt barn via QR-koden</w:t>
      </w:r>
      <w:r w:rsidR="0066542F">
        <w:rPr>
          <w:b/>
          <w:bCs/>
        </w:rPr>
        <w:t xml:space="preserve"> eller länken </w:t>
      </w:r>
      <w:r w:rsidR="0066542F" w:rsidRPr="0066542F">
        <w:rPr>
          <w:b/>
          <w:bCs/>
        </w:rPr>
        <w:t>https://www.hallstaik.se/Member</w:t>
      </w:r>
    </w:p>
    <w:p w14:paraId="754EF6C2" w14:textId="1E584FD8" w:rsidR="00C6478C" w:rsidRPr="00C6478C" w:rsidRDefault="0066542F" w:rsidP="00A14407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4838B2" wp14:editId="2365D694">
            <wp:simplePos x="0" y="0"/>
            <wp:positionH relativeFrom="margin">
              <wp:posOffset>4375150</wp:posOffset>
            </wp:positionH>
            <wp:positionV relativeFrom="paragraph">
              <wp:posOffset>31750</wp:posOffset>
            </wp:positionV>
            <wp:extent cx="1454150" cy="1121410"/>
            <wp:effectExtent l="0" t="0" r="0" b="254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78C" w:rsidRPr="00C6478C">
        <w:t>Följ instruktionerna och kom ihåg att välja laget:</w:t>
      </w:r>
      <w:r w:rsidR="00C6478C">
        <w:t xml:space="preserve"> P20&amp;21</w:t>
      </w:r>
      <w:r w:rsidR="00C6478C">
        <w:br/>
      </w:r>
    </w:p>
    <w:p w14:paraId="7E2B30A2" w14:textId="57C24188" w:rsidR="00100DB5" w:rsidRDefault="00100DB5" w:rsidP="00A14407">
      <w:pPr>
        <w:spacing w:after="0"/>
      </w:pPr>
    </w:p>
    <w:sectPr w:rsidR="00100DB5" w:rsidSect="00C6478C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8624" w14:textId="77777777" w:rsidR="00243BEB" w:rsidRDefault="00243BEB" w:rsidP="00B15C31">
      <w:pPr>
        <w:spacing w:after="0" w:line="240" w:lineRule="auto"/>
      </w:pPr>
      <w:r>
        <w:separator/>
      </w:r>
    </w:p>
  </w:endnote>
  <w:endnote w:type="continuationSeparator" w:id="0">
    <w:p w14:paraId="3368B98D" w14:textId="77777777" w:rsidR="00243BEB" w:rsidRDefault="00243BEB" w:rsidP="00B1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E19F" w14:textId="77777777" w:rsidR="00243BEB" w:rsidRDefault="00243BEB" w:rsidP="00B15C31">
      <w:pPr>
        <w:spacing w:after="0" w:line="240" w:lineRule="auto"/>
      </w:pPr>
      <w:r>
        <w:separator/>
      </w:r>
    </w:p>
  </w:footnote>
  <w:footnote w:type="continuationSeparator" w:id="0">
    <w:p w14:paraId="29BBCE37" w14:textId="77777777" w:rsidR="00243BEB" w:rsidRDefault="00243BEB" w:rsidP="00B1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74AC" w14:textId="2B05F190" w:rsidR="00B15C31" w:rsidRDefault="00B15C3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10EBA5" wp14:editId="18B81A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400876810" name="Textruta 2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8C163" w14:textId="458FE53B" w:rsidR="00B15C31" w:rsidRPr="00B15C31" w:rsidRDefault="00B15C31" w:rsidP="00B15C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15C3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0EB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nehåller intern information." style="position:absolute;margin-left:94.45pt;margin-top:0;width:145.6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B28C163" w14:textId="458FE53B" w:rsidR="00B15C31" w:rsidRPr="00B15C31" w:rsidRDefault="00B15C31" w:rsidP="00B15C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15C3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0E50" w14:textId="2E330413" w:rsidR="00B15C31" w:rsidRDefault="00B15C3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0083E" wp14:editId="19DD6D60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1900141688" name="Textruta 3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BCAA8" w14:textId="688A64AC" w:rsidR="00B15C31" w:rsidRPr="00B15C31" w:rsidRDefault="00B15C31" w:rsidP="00B15C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15C3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0083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nehåller intern information." style="position:absolute;margin-left:94.45pt;margin-top:0;width:145.6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BABCAA8" w14:textId="688A64AC" w:rsidR="00B15C31" w:rsidRPr="00B15C31" w:rsidRDefault="00B15C31" w:rsidP="00B15C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15C3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DA6C" w14:textId="24103684" w:rsidR="00B15C31" w:rsidRDefault="00B15C3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08311C" wp14:editId="62D21B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1401729166" name="Textruta 1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0AAD2" w14:textId="79762C1A" w:rsidR="00B15C31" w:rsidRPr="00B15C31" w:rsidRDefault="00B15C31" w:rsidP="00B15C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15C3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8311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nehåller intern information." style="position:absolute;margin-left:94.45pt;margin-top:0;width:145.6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B10AAD2" w14:textId="79762C1A" w:rsidR="00B15C31" w:rsidRPr="00B15C31" w:rsidRDefault="00B15C31" w:rsidP="00B15C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15C3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5B7"/>
    <w:multiLevelType w:val="multilevel"/>
    <w:tmpl w:val="1D1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27F8A"/>
    <w:multiLevelType w:val="hybridMultilevel"/>
    <w:tmpl w:val="6D943D4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0268A1"/>
    <w:multiLevelType w:val="multilevel"/>
    <w:tmpl w:val="583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F54B8"/>
    <w:multiLevelType w:val="hybridMultilevel"/>
    <w:tmpl w:val="98DEE51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A24151"/>
    <w:multiLevelType w:val="multilevel"/>
    <w:tmpl w:val="DF18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86944"/>
    <w:multiLevelType w:val="hybridMultilevel"/>
    <w:tmpl w:val="4A5C385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60187D"/>
    <w:multiLevelType w:val="hybridMultilevel"/>
    <w:tmpl w:val="52C6DD4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2332C"/>
    <w:multiLevelType w:val="multilevel"/>
    <w:tmpl w:val="DC12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70DD9"/>
    <w:multiLevelType w:val="hybridMultilevel"/>
    <w:tmpl w:val="DC762C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702A4F"/>
    <w:multiLevelType w:val="multilevel"/>
    <w:tmpl w:val="B0AE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B7F34"/>
    <w:multiLevelType w:val="multilevel"/>
    <w:tmpl w:val="959C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E7F96"/>
    <w:multiLevelType w:val="hybridMultilevel"/>
    <w:tmpl w:val="E07A68A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335817">
    <w:abstractNumId w:val="4"/>
  </w:num>
  <w:num w:numId="2" w16cid:durableId="211964886">
    <w:abstractNumId w:val="9"/>
  </w:num>
  <w:num w:numId="3" w16cid:durableId="1999337615">
    <w:abstractNumId w:val="0"/>
  </w:num>
  <w:num w:numId="4" w16cid:durableId="1323007806">
    <w:abstractNumId w:val="10"/>
  </w:num>
  <w:num w:numId="5" w16cid:durableId="1512916294">
    <w:abstractNumId w:val="2"/>
  </w:num>
  <w:num w:numId="6" w16cid:durableId="1328165610">
    <w:abstractNumId w:val="7"/>
  </w:num>
  <w:num w:numId="7" w16cid:durableId="754398823">
    <w:abstractNumId w:val="8"/>
  </w:num>
  <w:num w:numId="8" w16cid:durableId="286661573">
    <w:abstractNumId w:val="11"/>
  </w:num>
  <w:num w:numId="9" w16cid:durableId="1477407730">
    <w:abstractNumId w:val="6"/>
  </w:num>
  <w:num w:numId="10" w16cid:durableId="194344864">
    <w:abstractNumId w:val="1"/>
  </w:num>
  <w:num w:numId="11" w16cid:durableId="553857815">
    <w:abstractNumId w:val="3"/>
  </w:num>
  <w:num w:numId="12" w16cid:durableId="40915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8C"/>
    <w:rsid w:val="00100DB5"/>
    <w:rsid w:val="001255C3"/>
    <w:rsid w:val="00230590"/>
    <w:rsid w:val="00243BEB"/>
    <w:rsid w:val="00276633"/>
    <w:rsid w:val="004035E6"/>
    <w:rsid w:val="00476509"/>
    <w:rsid w:val="00534BD7"/>
    <w:rsid w:val="0066542F"/>
    <w:rsid w:val="00673025"/>
    <w:rsid w:val="008041B0"/>
    <w:rsid w:val="008A0C7D"/>
    <w:rsid w:val="008E67FF"/>
    <w:rsid w:val="00943FF3"/>
    <w:rsid w:val="00A14407"/>
    <w:rsid w:val="00B15C31"/>
    <w:rsid w:val="00B406EC"/>
    <w:rsid w:val="00B821AD"/>
    <w:rsid w:val="00C6478C"/>
    <w:rsid w:val="00D6137C"/>
    <w:rsid w:val="00E54680"/>
    <w:rsid w:val="00F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81E0"/>
  <w15:chartTrackingRefBased/>
  <w15:docId w15:val="{BB08B086-005D-40CE-8DD4-0409BBC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4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4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4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4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4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4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4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4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4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4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4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478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478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47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47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47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47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4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47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47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478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4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478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478C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C6478C"/>
    <w:rPr>
      <w:rFonts w:ascii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1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2</cp:revision>
  <dcterms:created xsi:type="dcterms:W3CDTF">2026-05-17T05:49:00Z</dcterms:created>
  <dcterms:modified xsi:type="dcterms:W3CDTF">2026-05-17T05:49:00Z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538cb08e,17e4e50a,7141dc78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Innehåller intern information.</vt:lpwstr>
  </property>
  <property fmtid="{D5CDD505-2E9C-101B-9397-08002B2CF9AE}" pid="5" name="MSIP_Label_1509031a-9d48-4fb9-8912-3096ac3727e7_Enabled">
    <vt:lpwstr>true</vt:lpwstr>
  </property>
  <property fmtid="{D5CDD505-2E9C-101B-9397-08002B2CF9AE}" pid="6" name="MSIP_Label_1509031a-9d48-4fb9-8912-3096ac3727e7_SetDate">
    <vt:lpwstr>2026-05-16T07:25:33Z</vt:lpwstr>
  </property>
  <property fmtid="{D5CDD505-2E9C-101B-9397-08002B2CF9AE}" pid="7" name="MSIP_Label_1509031a-9d48-4fb9-8912-3096ac3727e7_Method">
    <vt:lpwstr>Standard</vt:lpwstr>
  </property>
  <property fmtid="{D5CDD505-2E9C-101B-9397-08002B2CF9AE}" pid="8" name="MSIP_Label_1509031a-9d48-4fb9-8912-3096ac3727e7_Name">
    <vt:lpwstr>Intern</vt:lpwstr>
  </property>
  <property fmtid="{D5CDD505-2E9C-101B-9397-08002B2CF9AE}" pid="9" name="MSIP_Label_1509031a-9d48-4fb9-8912-3096ac3727e7_SiteId">
    <vt:lpwstr>63d80e50-2d12-4cd5-8552-b00d2e1f7ac1</vt:lpwstr>
  </property>
  <property fmtid="{D5CDD505-2E9C-101B-9397-08002B2CF9AE}" pid="10" name="MSIP_Label_1509031a-9d48-4fb9-8912-3096ac3727e7_ActionId">
    <vt:lpwstr>b1580d69-eb6b-4163-84c1-32f4090bff55</vt:lpwstr>
  </property>
  <property fmtid="{D5CDD505-2E9C-101B-9397-08002B2CF9AE}" pid="11" name="MSIP_Label_1509031a-9d48-4fb9-8912-3096ac3727e7_ContentBits">
    <vt:lpwstr>1</vt:lpwstr>
  </property>
  <property fmtid="{D5CDD505-2E9C-101B-9397-08002B2CF9AE}" pid="12" name="MSIP_Label_1509031a-9d48-4fb9-8912-3096ac3727e7_Tag">
    <vt:lpwstr>10, 3, 0, 1</vt:lpwstr>
  </property>
</Properties>
</file>